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286" w:rsidRPr="00C70B3A" w:rsidRDefault="00001286" w:rsidP="000012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Happy Monkey" w:eastAsia="Times New Roman" w:hAnsi="Happy Monkey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 xml:space="preserve">CURRICULUM VITAE </w:t>
      </w:r>
    </w:p>
    <w:p w:rsidR="00001286" w:rsidRPr="00C70B3A" w:rsidRDefault="00001286" w:rsidP="00001286">
      <w:pPr>
        <w:spacing w:after="24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</w:p>
    <w:p w:rsidR="00001286" w:rsidRPr="00C70B3A" w:rsidRDefault="00001286" w:rsidP="00A126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textAlignment w:val="baseline"/>
        <w:rPr>
          <w:rFonts w:ascii="Happy Monkey" w:eastAsia="Times New Roman" w:hAnsi="Happy Monkey" w:cs="Times New Roman"/>
          <w:b/>
          <w:bCs/>
          <w:color w:val="1F497D" w:themeColor="text2"/>
          <w:sz w:val="23"/>
          <w:szCs w:val="23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3"/>
          <w:szCs w:val="23"/>
          <w:lang w:eastAsia="es-PA"/>
        </w:rPr>
        <w:t>ANTECEDENTES PERSONALES</w:t>
      </w:r>
    </w:p>
    <w:p w:rsidR="00A12633" w:rsidRPr="00C70B3A" w:rsidRDefault="005841EA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3"/>
          <w:szCs w:val="23"/>
          <w:lang w:eastAsia="es-PA"/>
        </w:rPr>
      </w:pPr>
      <w:r>
        <w:rPr>
          <w:rFonts w:ascii="Bookman Old Style" w:eastAsia="Times New Roman" w:hAnsi="Bookman Old Style" w:cs="Times New Roman"/>
          <w:noProof/>
          <w:color w:val="1F497D" w:themeColor="text2"/>
          <w:sz w:val="24"/>
          <w:szCs w:val="24"/>
          <w:lang w:eastAsia="es-PA"/>
        </w:rPr>
        <w:drawing>
          <wp:anchor distT="0" distB="0" distL="114300" distR="114300" simplePos="0" relativeHeight="251658240" behindDoc="0" locked="0" layoutInCell="1" allowOverlap="1" wp14:anchorId="55712B5E" wp14:editId="7199A46A">
            <wp:simplePos x="0" y="0"/>
            <wp:positionH relativeFrom="margin">
              <wp:posOffset>4650105</wp:posOffset>
            </wp:positionH>
            <wp:positionV relativeFrom="margin">
              <wp:posOffset>800100</wp:posOffset>
            </wp:positionV>
            <wp:extent cx="962025" cy="1326515"/>
            <wp:effectExtent l="0" t="0" r="952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N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286" w:rsidRPr="00C70B3A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Apellido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    Taborda</w:t>
      </w:r>
      <w:r w:rsidR="00B7413E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                                                                                              </w:t>
      </w:r>
    </w:p>
    <w:p w:rsidR="00001286" w:rsidRPr="00C70B3A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Nombre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   Gualberto Hernán</w:t>
      </w:r>
    </w:p>
    <w:p w:rsidR="00001286" w:rsidRPr="00C70B3A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Documento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 E-8-111943</w:t>
      </w:r>
    </w:p>
    <w:p w:rsidR="00001286" w:rsidRPr="00C70B3A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Fecha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 </w:t>
      </w: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de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 </w:t>
      </w: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nacimiento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22 de septiembre 1976</w:t>
      </w:r>
    </w:p>
    <w:p w:rsidR="00001286" w:rsidRPr="00C70B3A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Edad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 </w:t>
      </w:r>
      <w:r w:rsidR="00EB7652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39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 años</w:t>
      </w:r>
      <w:bookmarkStart w:id="0" w:name="_GoBack"/>
      <w:bookmarkEnd w:id="0"/>
    </w:p>
    <w:p w:rsidR="00001286" w:rsidRPr="00C70B3A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Nacionalidad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 Argentino</w:t>
      </w:r>
    </w:p>
    <w:p w:rsidR="00001286" w:rsidRPr="00C70B3A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Estado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 </w:t>
      </w: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civil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:         CASADO </w:t>
      </w:r>
    </w:p>
    <w:p w:rsidR="00001286" w:rsidRPr="00C70B3A" w:rsidRDefault="00A12633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Direcció</w:t>
      </w:r>
      <w:r w:rsidR="00001286"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n</w:t>
      </w:r>
      <w:r w:rsidR="00290D4C"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  </w:t>
      </w:r>
      <w:r w:rsidR="00EB7652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Vacamonte – Playa dorada barriada </w:t>
      </w:r>
      <w:proofErr w:type="gramStart"/>
      <w:r w:rsidR="00EB7652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“ Las</w:t>
      </w:r>
      <w:proofErr w:type="gramEnd"/>
      <w:r w:rsidR="00EB7652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 Olas “</w:t>
      </w:r>
    </w:p>
    <w:p w:rsidR="00D367B4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Teléfono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   6</w:t>
      </w:r>
      <w:r w:rsidR="009344FE"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9625786</w:t>
      </w:r>
      <w:r w:rsidR="00D367B4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 </w:t>
      </w:r>
      <w:r w:rsidR="00C02A38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- 69625795</w:t>
      </w:r>
    </w:p>
    <w:p w:rsidR="00001286" w:rsidRPr="00C70B3A" w:rsidRDefault="00001286" w:rsidP="00001286">
      <w:pPr>
        <w:spacing w:after="0" w:line="48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color w:val="1F497D" w:themeColor="text2"/>
          <w:sz w:val="24"/>
          <w:szCs w:val="24"/>
          <w:lang w:eastAsia="es-PA"/>
        </w:rPr>
        <w:t>Correo</w:t>
      </w: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:         </w:t>
      </w:r>
      <w:hyperlink r:id="rId7" w:history="1">
        <w:r w:rsidR="00832F31" w:rsidRPr="002E26E4">
          <w:rPr>
            <w:rStyle w:val="Hipervnculo"/>
            <w:rFonts w:ascii="Bookman Old Style" w:eastAsia="Times New Roman" w:hAnsi="Bookman Old Style" w:cs="Times New Roman"/>
            <w:sz w:val="24"/>
            <w:szCs w:val="24"/>
            <w:lang w:eastAsia="es-PA"/>
          </w:rPr>
          <w:t>hernantar@gmail.com</w:t>
        </w:r>
      </w:hyperlink>
    </w:p>
    <w:p w:rsidR="00001286" w:rsidRPr="00C70B3A" w:rsidRDefault="00001286" w:rsidP="00001286">
      <w:pPr>
        <w:spacing w:after="24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PA"/>
        </w:rPr>
      </w:pPr>
    </w:p>
    <w:p w:rsidR="00001286" w:rsidRPr="00C70B3A" w:rsidRDefault="00001286" w:rsidP="00900E5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3"/>
          <w:szCs w:val="23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3"/>
          <w:szCs w:val="23"/>
          <w:lang w:eastAsia="es-PA"/>
        </w:rPr>
        <w:t xml:space="preserve">ANTECEDENTES ACADÉMICOS </w:t>
      </w:r>
      <w:r w:rsidR="00784651"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3"/>
          <w:szCs w:val="23"/>
          <w:lang w:eastAsia="es-PA"/>
        </w:rPr>
        <w:t>Y CURSOS</w:t>
      </w:r>
    </w:p>
    <w:p w:rsidR="00001286" w:rsidRDefault="00001286" w:rsidP="00001286">
      <w:p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</w:p>
    <w:p w:rsidR="007D742A" w:rsidRPr="00C70B3A" w:rsidRDefault="007D742A" w:rsidP="007D742A">
      <w:pPr>
        <w:pStyle w:val="Prrafodelista"/>
        <w:numPr>
          <w:ilvl w:val="0"/>
          <w:numId w:val="6"/>
        </w:num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3"/>
          <w:szCs w:val="23"/>
          <w:lang w:eastAsia="es-PA"/>
        </w:rPr>
      </w:pPr>
      <w:r w:rsidRPr="00C70B3A">
        <w:rPr>
          <w:rFonts w:ascii="Bookman Old Style" w:eastAsia="Times New Roman" w:hAnsi="Bookman Old Style" w:cs="Times New Roman"/>
          <w:color w:val="1F497D" w:themeColor="text2"/>
          <w:sz w:val="23"/>
          <w:szCs w:val="23"/>
          <w:lang w:eastAsia="es-PA"/>
        </w:rPr>
        <w:t xml:space="preserve">AUXILIAR DE ENFERMERIA </w:t>
      </w:r>
    </w:p>
    <w:p w:rsidR="007D742A" w:rsidRPr="00C70B3A" w:rsidRDefault="007D742A" w:rsidP="00001286">
      <w:p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</w:p>
    <w:p w:rsidR="00784651" w:rsidRDefault="00784651" w:rsidP="00784651">
      <w:pPr>
        <w:pStyle w:val="Prrafodelista"/>
        <w:numPr>
          <w:ilvl w:val="0"/>
          <w:numId w:val="6"/>
        </w:num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CURSO DE REANIMACION CARDIOPULMONAR </w:t>
      </w:r>
    </w:p>
    <w:p w:rsidR="007D742A" w:rsidRPr="007D742A" w:rsidRDefault="007D742A" w:rsidP="007D742A">
      <w:pPr>
        <w:pStyle w:val="Prrafodelista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</w:p>
    <w:p w:rsidR="007D742A" w:rsidRPr="00C70B3A" w:rsidRDefault="00EB7652" w:rsidP="00784651">
      <w:pPr>
        <w:pStyle w:val="Prrafodelista"/>
        <w:numPr>
          <w:ilvl w:val="0"/>
          <w:numId w:val="6"/>
        </w:num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ATENCIÓN A </w:t>
      </w:r>
      <w:r w:rsidR="007D742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 PERSONAS CON NEC</w:t>
      </w:r>
      <w:r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ES</w:t>
      </w:r>
      <w:r w:rsidR="007D742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IDADES ESPECIALES.</w:t>
      </w:r>
    </w:p>
    <w:p w:rsidR="00784651" w:rsidRPr="00C70B3A" w:rsidRDefault="00784651" w:rsidP="00784651">
      <w:pPr>
        <w:pStyle w:val="Prrafodelista"/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</w:p>
    <w:p w:rsidR="00784651" w:rsidRPr="00C70B3A" w:rsidRDefault="007D742A" w:rsidP="00784651">
      <w:pPr>
        <w:pStyle w:val="Prrafodelista"/>
        <w:numPr>
          <w:ilvl w:val="0"/>
          <w:numId w:val="6"/>
        </w:num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MEDIACIÓN Y FACILITACIÓ</w:t>
      </w:r>
      <w:r w:rsidR="00784651"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N EN SITUACIONES DE CONFLICTO</w:t>
      </w:r>
    </w:p>
    <w:p w:rsidR="00784651" w:rsidRPr="00C70B3A" w:rsidRDefault="00784651" w:rsidP="00784651">
      <w:pPr>
        <w:pStyle w:val="Prrafodelista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</w:p>
    <w:p w:rsidR="00784651" w:rsidRPr="00C70B3A" w:rsidRDefault="007D742A" w:rsidP="00784651">
      <w:pPr>
        <w:pStyle w:val="Prrafodelista"/>
        <w:numPr>
          <w:ilvl w:val="0"/>
          <w:numId w:val="6"/>
        </w:num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PREVENCIÓ</w:t>
      </w:r>
      <w:r w:rsidR="00784651" w:rsidRPr="00C70B3A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 xml:space="preserve">N DE DELITOS </w:t>
      </w:r>
    </w:p>
    <w:p w:rsidR="00001286" w:rsidRPr="00C70B3A" w:rsidRDefault="00001286" w:rsidP="00001286">
      <w:p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3"/>
          <w:szCs w:val="23"/>
          <w:lang w:eastAsia="es-PA"/>
        </w:rPr>
      </w:pPr>
    </w:p>
    <w:p w:rsidR="00832F31" w:rsidRPr="00EB7652" w:rsidRDefault="00001286" w:rsidP="00EB7652">
      <w:pPr>
        <w:pStyle w:val="Prrafodelista"/>
        <w:numPr>
          <w:ilvl w:val="0"/>
          <w:numId w:val="6"/>
        </w:num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color w:val="1F497D" w:themeColor="text2"/>
          <w:sz w:val="23"/>
          <w:szCs w:val="23"/>
          <w:lang w:eastAsia="es-PA"/>
        </w:rPr>
        <w:t>EDUCACION SECUNDARIA COMPLETA</w:t>
      </w:r>
    </w:p>
    <w:p w:rsidR="00EB7652" w:rsidRPr="00EB7652" w:rsidRDefault="00EB7652" w:rsidP="00EB7652">
      <w:pPr>
        <w:pStyle w:val="Prrafodelista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</w:p>
    <w:p w:rsidR="00832F31" w:rsidRPr="00EB7652" w:rsidRDefault="00EB7652" w:rsidP="00EB7652">
      <w:pPr>
        <w:pStyle w:val="Prrafodelista"/>
        <w:numPr>
          <w:ilvl w:val="0"/>
          <w:numId w:val="6"/>
        </w:numPr>
        <w:spacing w:after="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  <w:r w:rsidRPr="00EB7652"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  <w:t>PERMISO DE TRABAJO (CARNET)</w:t>
      </w:r>
    </w:p>
    <w:p w:rsidR="00001286" w:rsidRPr="00C70B3A" w:rsidRDefault="00001286" w:rsidP="00290D4C">
      <w:pPr>
        <w:spacing w:after="240" w:line="240" w:lineRule="auto"/>
        <w:rPr>
          <w:rFonts w:ascii="Bookman Old Style" w:eastAsia="Times New Roman" w:hAnsi="Bookman Old Style" w:cs="Times New Roman"/>
          <w:color w:val="1F497D" w:themeColor="text2"/>
          <w:sz w:val="24"/>
          <w:szCs w:val="24"/>
          <w:lang w:eastAsia="es-PA"/>
        </w:rPr>
      </w:pPr>
    </w:p>
    <w:p w:rsidR="00001286" w:rsidRPr="00C70B3A" w:rsidRDefault="00001286" w:rsidP="00900E5B">
      <w:pPr>
        <w:numPr>
          <w:ilvl w:val="0"/>
          <w:numId w:val="3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lastRenderedPageBreak/>
        <w:t>ANTECEDENTES LABORALES</w:t>
      </w:r>
    </w:p>
    <w:p w:rsidR="00784651" w:rsidRPr="00C70B3A" w:rsidRDefault="00784651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832F31" w:rsidRDefault="006F092A" w:rsidP="00832F31">
      <w:pPr>
        <w:pStyle w:val="Prrafodelista"/>
        <w:numPr>
          <w:ilvl w:val="0"/>
          <w:numId w:val="9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  <w:r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2014 – </w:t>
      </w:r>
      <w:r w:rsidR="00EB7652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>Hasta la actualidad</w:t>
      </w:r>
    </w:p>
    <w:p w:rsidR="00832F31" w:rsidRDefault="00832F31" w:rsidP="00832F31">
      <w:pPr>
        <w:pStyle w:val="Prrafodelista"/>
        <w:spacing w:after="0" w:line="240" w:lineRule="auto"/>
        <w:ind w:left="786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6F092A" w:rsidRPr="00832F31" w:rsidRDefault="00832F31" w:rsidP="00832F3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</w:pPr>
      <w:r w:rsidRPr="00832F31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s-PA"/>
        </w:rPr>
        <w:t>ENFERMERO</w:t>
      </w:r>
      <w:r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 </w:t>
      </w:r>
      <w:r w:rsidR="006F092A" w:rsidRPr="00832F31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Atención de enfermería </w:t>
      </w:r>
      <w:r w:rsidR="00EB7652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>a domicilio</w:t>
      </w:r>
      <w:r w:rsidR="006F092A" w:rsidRPr="00832F31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 a una persona con necesidades especiales, en Costa del Este.</w:t>
      </w:r>
    </w:p>
    <w:p w:rsidR="006F092A" w:rsidRDefault="006F092A" w:rsidP="006F092A">
      <w:pPr>
        <w:pStyle w:val="Prrafodelista"/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6F092A" w:rsidRPr="006F092A" w:rsidRDefault="006F092A" w:rsidP="006F092A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784651" w:rsidRPr="00C70B3A" w:rsidRDefault="00784651" w:rsidP="00784651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NOVIEMBRE 2010 –MAYO 2014 : </w:t>
      </w:r>
    </w:p>
    <w:p w:rsidR="00784651" w:rsidRPr="00C70B3A" w:rsidRDefault="00784651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784651" w:rsidRPr="00D367B4" w:rsidRDefault="00784651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</w:pPr>
      <w:r w:rsidRPr="00832F31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s-PA"/>
        </w:rPr>
        <w:t>JEFE DE BODEGA</w:t>
      </w:r>
      <w:r w:rsidRPr="00832F31">
        <w:rPr>
          <w:rFonts w:ascii="Bookman Old Style" w:eastAsia="Times New Roman" w:hAnsi="Bookman Old Style" w:cs="Times New Roman"/>
          <w:bCs/>
          <w:color w:val="FF0000"/>
          <w:sz w:val="24"/>
          <w:szCs w:val="24"/>
          <w:lang w:eastAsia="es-PA"/>
        </w:rPr>
        <w:t xml:space="preserve"> </w:t>
      </w:r>
      <w:r w:rsidRPr="00C70B3A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EN </w:t>
      </w:r>
      <w:r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>BECKY’S BAGS ZONA LIBRE DE COLON</w:t>
      </w:r>
      <w:r w:rsidR="00A12633"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>.</w:t>
      </w:r>
      <w:r w:rsidR="0076162C"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 xml:space="preserve"> </w:t>
      </w:r>
    </w:p>
    <w:p w:rsidR="00832F31" w:rsidRPr="00832F31" w:rsidRDefault="00832F31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</w:pPr>
      <w:r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Manejo del personal, inventarios, documentación de tráfico, </w:t>
      </w:r>
      <w:r w:rsidR="00D367B4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>etc.</w:t>
      </w:r>
    </w:p>
    <w:p w:rsidR="00A12633" w:rsidRDefault="0076162C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Tel 441-0056 </w:t>
      </w:r>
    </w:p>
    <w:p w:rsidR="00D367B4" w:rsidRPr="00C70B3A" w:rsidRDefault="00D367B4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784651" w:rsidRPr="00C70B3A" w:rsidRDefault="00784651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784651" w:rsidRPr="00C70B3A" w:rsidRDefault="00784651" w:rsidP="00784651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>FEBRERO 2009- JUNIO 2010</w:t>
      </w:r>
    </w:p>
    <w:p w:rsidR="00784651" w:rsidRPr="00C70B3A" w:rsidRDefault="00784651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784651" w:rsidRPr="00D367B4" w:rsidRDefault="00784651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</w:pPr>
      <w:r w:rsidRPr="00832F31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s-PA"/>
        </w:rPr>
        <w:t>JEFE DE SERVI</w:t>
      </w:r>
      <w:r w:rsidR="00832F31" w:rsidRPr="00832F31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s-PA"/>
        </w:rPr>
        <w:t>C</w:t>
      </w:r>
      <w:r w:rsidRPr="00832F31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s-PA"/>
        </w:rPr>
        <w:t>IO DE VIGILANCIA</w:t>
      </w:r>
      <w:r w:rsidRPr="00C70B3A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 </w:t>
      </w:r>
      <w:r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EN </w:t>
      </w:r>
      <w:r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>G</w:t>
      </w:r>
      <w:r w:rsidR="00D367B4"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 xml:space="preserve">roup </w:t>
      </w:r>
      <w:r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>4S SEARCH</w:t>
      </w:r>
      <w:r w:rsidRPr="00C70B3A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u w:val="single"/>
          <w:lang w:eastAsia="es-PA"/>
        </w:rPr>
        <w:t xml:space="preserve"> </w:t>
      </w:r>
      <w:r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>ORGANIZACIÓN DE SEGURIDAD S.A</w:t>
      </w:r>
      <w:r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. </w:t>
      </w:r>
      <w:r w:rsidRPr="00D367B4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>EN ARGENTINA</w:t>
      </w:r>
      <w:r w:rsidR="00A12633" w:rsidRPr="00D367B4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>.</w:t>
      </w:r>
    </w:p>
    <w:p w:rsidR="00A12633" w:rsidRPr="00D367B4" w:rsidRDefault="00A12633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</w:pPr>
    </w:p>
    <w:p w:rsidR="00784651" w:rsidRPr="00C70B3A" w:rsidRDefault="00784651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784651" w:rsidRPr="00C70B3A" w:rsidRDefault="00784651" w:rsidP="00784651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>AGOSTO 2001- FEBRERO 2009</w:t>
      </w:r>
      <w:r w:rsidR="00A12633"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 </w:t>
      </w:r>
      <w:r w:rsidR="00A12633"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>SERVICIO PENITENCIARIO</w:t>
      </w:r>
      <w:r w:rsidR="00A12633"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 DE ENTRE RIOS</w:t>
      </w:r>
    </w:p>
    <w:p w:rsidR="00A12633" w:rsidRPr="00C70B3A" w:rsidRDefault="00A12633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</w:pPr>
    </w:p>
    <w:p w:rsidR="00784651" w:rsidRPr="00C70B3A" w:rsidRDefault="00D367B4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</w:pPr>
      <w:r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s-PA"/>
        </w:rPr>
        <w:t xml:space="preserve"> </w:t>
      </w:r>
      <w:r w:rsidRPr="00D367B4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>Realizando labor como</w:t>
      </w:r>
      <w:r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 </w:t>
      </w:r>
      <w:r w:rsidR="00A12633" w:rsidRPr="00D367B4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>ENFERMERO ENCARGADO</w:t>
      </w:r>
      <w:r w:rsidR="00A12633" w:rsidRPr="00C70B3A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 Y CARGO DE AGENTE</w:t>
      </w:r>
      <w:r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 Custodio </w:t>
      </w:r>
      <w:r w:rsidR="00A12633" w:rsidRPr="00C70B3A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 xml:space="preserve"> ASCENDIDO A CABO.</w:t>
      </w:r>
    </w:p>
    <w:p w:rsidR="00A12633" w:rsidRPr="00C70B3A" w:rsidRDefault="00A12633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</w:pPr>
    </w:p>
    <w:p w:rsidR="00A12633" w:rsidRPr="00C70B3A" w:rsidRDefault="00A12633" w:rsidP="00784651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A12633" w:rsidRPr="00C70B3A" w:rsidRDefault="00A12633" w:rsidP="00A12633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</w:pPr>
      <w:r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  <w:t xml:space="preserve">MARZO 1997- JULIO 2001 </w:t>
      </w:r>
      <w:r w:rsidRPr="00C70B3A"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u w:val="single"/>
          <w:lang w:eastAsia="es-PA"/>
        </w:rPr>
        <w:t>PRONTO EMERGENCIAS MEDICAS</w:t>
      </w:r>
    </w:p>
    <w:p w:rsidR="00A12633" w:rsidRPr="00C70B3A" w:rsidRDefault="00A12633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1F497D" w:themeColor="text2"/>
          <w:sz w:val="24"/>
          <w:szCs w:val="24"/>
          <w:lang w:eastAsia="es-PA"/>
        </w:rPr>
      </w:pPr>
    </w:p>
    <w:p w:rsidR="00A12633" w:rsidRDefault="00A12633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es-PA"/>
        </w:rPr>
      </w:pPr>
      <w:r w:rsidRPr="007D742A"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s-PA"/>
        </w:rPr>
        <w:t>ENFERMERO</w:t>
      </w:r>
      <w:r w:rsidRPr="007D742A">
        <w:rPr>
          <w:rFonts w:ascii="Bookman Old Style" w:eastAsia="Times New Roman" w:hAnsi="Bookman Old Style" w:cs="Times New Roman"/>
          <w:bCs/>
          <w:color w:val="FF0000"/>
          <w:sz w:val="24"/>
          <w:szCs w:val="24"/>
          <w:lang w:eastAsia="es-PA"/>
        </w:rPr>
        <w:t xml:space="preserve"> </w:t>
      </w:r>
      <w:r w:rsidRPr="00C70B3A">
        <w:rPr>
          <w:rFonts w:ascii="Bookman Old Style" w:eastAsia="Times New Roman" w:hAnsi="Bookman Old Style" w:cs="Times New Roman"/>
          <w:bCs/>
          <w:color w:val="1F497D" w:themeColor="text2"/>
          <w:sz w:val="24"/>
          <w:szCs w:val="24"/>
          <w:lang w:eastAsia="es-PA"/>
        </w:rPr>
        <w:t>DE EMERGENCIAS (AMBULANCIA</w:t>
      </w:r>
      <w:r w:rsidRPr="00900E5B"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es-PA"/>
        </w:rPr>
        <w:t>)</w:t>
      </w:r>
    </w:p>
    <w:p w:rsidR="00A7567C" w:rsidRDefault="00A7567C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es-PA"/>
        </w:rPr>
      </w:pPr>
    </w:p>
    <w:p w:rsidR="00A7567C" w:rsidRPr="00900E5B" w:rsidRDefault="00A7567C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es-PA"/>
        </w:rPr>
      </w:pPr>
    </w:p>
    <w:p w:rsidR="00A12633" w:rsidRDefault="00A12633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p w:rsidR="00900E5B" w:rsidRDefault="00900E5B" w:rsidP="00A12633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PA"/>
        </w:rPr>
      </w:pPr>
    </w:p>
    <w:sectPr w:rsidR="00900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ppy Monkey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15pt;height:10.15pt" o:bullet="t">
        <v:imagedata r:id="rId1" o:title="mso383"/>
      </v:shape>
    </w:pict>
  </w:numPicBullet>
  <w:abstractNum w:abstractNumId="0">
    <w:nsid w:val="05827591"/>
    <w:multiLevelType w:val="multilevel"/>
    <w:tmpl w:val="310A9C9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30B8F"/>
    <w:multiLevelType w:val="hybridMultilevel"/>
    <w:tmpl w:val="265C110E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D3B16"/>
    <w:multiLevelType w:val="multilevel"/>
    <w:tmpl w:val="D2F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C2978"/>
    <w:multiLevelType w:val="multilevel"/>
    <w:tmpl w:val="38E2AC9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>
    <w:nsid w:val="4C80107B"/>
    <w:multiLevelType w:val="hybridMultilevel"/>
    <w:tmpl w:val="9B8834FA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B4329"/>
    <w:multiLevelType w:val="hybridMultilevel"/>
    <w:tmpl w:val="7812D13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57BC7"/>
    <w:multiLevelType w:val="multilevel"/>
    <w:tmpl w:val="A59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601C0"/>
    <w:multiLevelType w:val="hybridMultilevel"/>
    <w:tmpl w:val="A6D4821A"/>
    <w:lvl w:ilvl="0" w:tplc="24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E916542"/>
    <w:multiLevelType w:val="multilevel"/>
    <w:tmpl w:val="E6C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86"/>
    <w:rsid w:val="00001286"/>
    <w:rsid w:val="00290D4C"/>
    <w:rsid w:val="005841EA"/>
    <w:rsid w:val="006F092A"/>
    <w:rsid w:val="0076162C"/>
    <w:rsid w:val="00784651"/>
    <w:rsid w:val="007D742A"/>
    <w:rsid w:val="00832F31"/>
    <w:rsid w:val="00900E5B"/>
    <w:rsid w:val="009344FE"/>
    <w:rsid w:val="00A12633"/>
    <w:rsid w:val="00A7567C"/>
    <w:rsid w:val="00B7413E"/>
    <w:rsid w:val="00BA122F"/>
    <w:rsid w:val="00C02A38"/>
    <w:rsid w:val="00C35FCF"/>
    <w:rsid w:val="00C70B3A"/>
    <w:rsid w:val="00CB7CC1"/>
    <w:rsid w:val="00D367B4"/>
    <w:rsid w:val="00EB7652"/>
    <w:rsid w:val="00F6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unhideWhenUsed/>
    <w:rsid w:val="0000128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2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1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unhideWhenUsed/>
    <w:rsid w:val="0000128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2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1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ernant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bags</dc:creator>
  <cp:lastModifiedBy>Copi@-T</cp:lastModifiedBy>
  <cp:revision>2</cp:revision>
  <cp:lastPrinted>2015-01-05T14:18:00Z</cp:lastPrinted>
  <dcterms:created xsi:type="dcterms:W3CDTF">2016-04-04T18:03:00Z</dcterms:created>
  <dcterms:modified xsi:type="dcterms:W3CDTF">2016-04-04T18:03:00Z</dcterms:modified>
</cp:coreProperties>
</file>