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XSpec="center" w:tblpY="-438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57"/>
        <w:gridCol w:w="5993"/>
      </w:tblGrid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ED460F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</w:t>
            </w:r>
            <w:r w:rsidR="00A06419" w:rsidRPr="00975368">
              <w:rPr>
                <w:rFonts w:ascii="Times New Roman" w:hAnsi="Times New Roman" w:cs="Times New Roman"/>
                <w:sz w:val="36"/>
                <w:szCs w:val="36"/>
              </w:rPr>
              <w:t>CURRICULUM</w:t>
            </w:r>
            <w:r w:rsidR="00A34142" w:rsidRPr="0097536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A06419" w:rsidRPr="00975368">
              <w:rPr>
                <w:rFonts w:ascii="Times New Roman" w:hAnsi="Times New Roman" w:cs="Times New Roman"/>
                <w:sz w:val="36"/>
                <w:szCs w:val="36"/>
              </w:rPr>
              <w:t xml:space="preserve"> VITAE                             </w:t>
            </w:r>
          </w:p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  <w:p w:rsidR="00B30BC7" w:rsidRPr="00AD693E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         </w:t>
            </w:r>
            <w:r w:rsidR="00AD693E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Pr="00975368">
              <w:rPr>
                <w:rFonts w:ascii="Arial" w:eastAsia="Times New Roman" w:hAnsi="Arial" w:cs="Arial"/>
                <w:sz w:val="17"/>
                <w:szCs w:val="17"/>
                <w:lang w:eastAsia="es-ES"/>
              </w:rPr>
              <w:t xml:space="preserve"> </w:t>
            </w:r>
            <w:r w:rsidR="00AD693E" w:rsidRPr="00AD693E">
              <w:rPr>
                <w:rFonts w:ascii="Arial" w:eastAsia="Times New Roman" w:hAnsi="Arial" w:cs="Arial"/>
                <w:noProof/>
                <w:sz w:val="17"/>
                <w:szCs w:val="17"/>
                <w:lang w:val="es-PA" w:eastAsia="es-PA"/>
              </w:rPr>
              <w:drawing>
                <wp:inline distT="0" distB="0" distL="0" distR="0">
                  <wp:extent cx="1009650" cy="1400175"/>
                  <wp:effectExtent l="19050" t="0" r="0" b="0"/>
                  <wp:docPr id="22" name="Imagen 22" descr="C:\Users\temppc\Pictures\Digitalizaciones\IMG-20160422-WA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temppc\Pictures\Digitalizaciones\IMG-20160422-WA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97C3A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Nombre                                                                          Tatiana Mariela Solís U.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N° de cédula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9</w:t>
            </w:r>
            <w:r w:rsidR="00AE7352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-</w:t>
            </w: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192</w:t>
            </w:r>
            <w:r w:rsidR="00AE7352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-</w:t>
            </w: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175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Edad:</w:t>
            </w:r>
          </w:p>
        </w:tc>
        <w:tc>
          <w:tcPr>
            <w:tcW w:w="5993" w:type="dxa"/>
            <w:hideMark/>
          </w:tcPr>
          <w:p w:rsidR="00A06419" w:rsidRPr="00975368" w:rsidRDefault="00146237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43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Sexo: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Femenino</w:t>
            </w:r>
          </w:p>
        </w:tc>
      </w:tr>
      <w:tr w:rsidR="00975368" w:rsidRPr="00975368" w:rsidTr="00B97C3A">
        <w:trPr>
          <w:trHeight w:val="392"/>
        </w:trPr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Estado civil: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Soltero(a)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Nacionalidad:</w:t>
            </w:r>
          </w:p>
        </w:tc>
        <w:tc>
          <w:tcPr>
            <w:tcW w:w="5993" w:type="dxa"/>
            <w:hideMark/>
          </w:tcPr>
          <w:p w:rsidR="00A06419" w:rsidRPr="00975368" w:rsidRDefault="00B97C3A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Panameña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Provincia: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Panamá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Domicilio</w:t>
            </w:r>
            <w:r w:rsidR="00FD7DA7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:</w:t>
            </w: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5993" w:type="dxa"/>
            <w:hideMark/>
          </w:tcPr>
          <w:p w:rsidR="00A06419" w:rsidRPr="00975368" w:rsidRDefault="00865246" w:rsidP="00A34142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Las acacias,</w:t>
            </w:r>
            <w:r w:rsidR="00A06419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Panamá - Juan Díaz</w:t>
            </w: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E7352" w:rsidRPr="00975368" w:rsidRDefault="00AE7352" w:rsidP="00B30BC7">
            <w:pPr>
              <w:spacing w:line="240" w:lineRule="atLeast"/>
              <w:rPr>
                <w:rFonts w:ascii="Arial" w:eastAsia="Times New Roman" w:hAnsi="Arial" w:cs="Arial"/>
                <w:bCs/>
                <w:sz w:val="21"/>
                <w:szCs w:val="21"/>
                <w:lang w:eastAsia="es-ES"/>
              </w:rPr>
            </w:pPr>
          </w:p>
          <w:p w:rsidR="00A34142" w:rsidRPr="00975368" w:rsidRDefault="00A34142" w:rsidP="00B30BC7">
            <w:pPr>
              <w:spacing w:line="240" w:lineRule="atLeast"/>
              <w:rPr>
                <w:rFonts w:ascii="Arial" w:eastAsia="Times New Roman" w:hAnsi="Arial" w:cs="Arial"/>
                <w:bCs/>
                <w:sz w:val="21"/>
                <w:szCs w:val="21"/>
                <w:lang w:eastAsia="es-ES"/>
              </w:rPr>
            </w:pPr>
            <w:r w:rsidRPr="00975368">
              <w:rPr>
                <w:rFonts w:ascii="Arial" w:eastAsia="Times New Roman" w:hAnsi="Arial" w:cs="Arial"/>
                <w:bCs/>
                <w:sz w:val="21"/>
                <w:szCs w:val="21"/>
                <w:lang w:eastAsia="es-ES"/>
              </w:rPr>
              <w:t xml:space="preserve">Teléfono: </w:t>
            </w:r>
            <w:r w:rsidR="00AE7352" w:rsidRPr="00975368">
              <w:rPr>
                <w:rFonts w:ascii="Arial" w:eastAsia="Times New Roman" w:hAnsi="Arial" w:cs="Arial"/>
                <w:bCs/>
                <w:sz w:val="21"/>
                <w:szCs w:val="21"/>
                <w:lang w:eastAsia="es-ES"/>
              </w:rPr>
              <w:t xml:space="preserve">                                                           </w:t>
            </w:r>
            <w:r w:rsidR="0070381B">
              <w:rPr>
                <w:rFonts w:ascii="Arial" w:eastAsia="Times New Roman" w:hAnsi="Arial" w:cs="Arial"/>
                <w:bCs/>
                <w:sz w:val="21"/>
                <w:szCs w:val="21"/>
                <w:lang w:eastAsia="es-ES"/>
              </w:rPr>
              <w:t>68271219</w:t>
            </w:r>
            <w:r w:rsidR="00865246">
              <w:rPr>
                <w:rFonts w:ascii="Arial" w:eastAsia="Times New Roman" w:hAnsi="Arial" w:cs="Arial"/>
                <w:bCs/>
                <w:sz w:val="21"/>
                <w:szCs w:val="21"/>
                <w:lang w:eastAsia="es-ES"/>
              </w:rPr>
              <w:t xml:space="preserve"> /266-6560</w:t>
            </w:r>
          </w:p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  <w:r w:rsidRPr="0097536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Formación académica</w:t>
            </w:r>
            <w:r w:rsidR="00A34142" w:rsidRPr="0097536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 xml:space="preserve"> </w:t>
            </w:r>
          </w:p>
          <w:p w:rsidR="00A34142" w:rsidRPr="00975368" w:rsidRDefault="00A34142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Nivel de estudios: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Secundaria Completa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Titulo obtenido:</w:t>
            </w:r>
          </w:p>
        </w:tc>
        <w:tc>
          <w:tcPr>
            <w:tcW w:w="5993" w:type="dxa"/>
            <w:hideMark/>
          </w:tcPr>
          <w:p w:rsidR="00A06419" w:rsidRPr="00975368" w:rsidRDefault="004A7EDD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Bachiller en C</w:t>
            </w:r>
            <w:r w:rsidR="00A06419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iencias con </w:t>
            </w:r>
            <w:r w:rsidR="00192000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</w:t>
            </w:r>
            <w:r w:rsidR="00E41601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Énfasis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en I</w:t>
            </w:r>
            <w:r w:rsidR="00A06419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nformática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4357" w:type="dxa"/>
            <w:hideMark/>
          </w:tcPr>
          <w:p w:rsidR="008C48CA" w:rsidRDefault="008C48CA" w:rsidP="00B30BC7">
            <w:pPr>
              <w:spacing w:line="24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Certificado de primer ciclo, Escuela Bella vista.                                             </w:t>
            </w:r>
          </w:p>
          <w:p w:rsidR="008C48CA" w:rsidRDefault="004F1961" w:rsidP="00B30BC7">
            <w:pPr>
              <w:spacing w:line="24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Certificado de Bachiller en Ciencias,</w:t>
            </w:r>
            <w:r w:rsidR="008C48CA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Instituto </w:t>
            </w:r>
            <w:r w:rsidR="009A5B35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Técnico PanaSystem´s.</w:t>
            </w:r>
          </w:p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Habilidades técnicas:</w:t>
            </w:r>
          </w:p>
        </w:tc>
        <w:tc>
          <w:tcPr>
            <w:tcW w:w="5993" w:type="dxa"/>
            <w:hideMark/>
          </w:tcPr>
          <w:p w:rsidR="008C48CA" w:rsidRDefault="008C48CA" w:rsidP="00B30BC7">
            <w:pPr>
              <w:spacing w:line="24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30 de Junio de 2000</w:t>
            </w:r>
          </w:p>
          <w:p w:rsidR="009A5B35" w:rsidRDefault="009A5B35" w:rsidP="00B30BC7">
            <w:pPr>
              <w:spacing w:line="24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  <w:p w:rsidR="008C48CA" w:rsidRDefault="008C48CA" w:rsidP="00B30BC7">
            <w:pPr>
              <w:spacing w:line="24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23 de Diciembre de 2011</w:t>
            </w:r>
          </w:p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Buen trato y atención al C</w:t>
            </w:r>
            <w:r w:rsidR="00AE7352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liente, manejo de co</w:t>
            </w:r>
            <w:r w:rsidR="00ED580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mputadoras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Otros estudios:</w:t>
            </w:r>
          </w:p>
        </w:tc>
        <w:tc>
          <w:tcPr>
            <w:tcW w:w="5993" w:type="dxa"/>
            <w:hideMark/>
          </w:tcPr>
          <w:p w:rsidR="00165600" w:rsidRDefault="00763E07" w:rsidP="00B30BC7">
            <w:pPr>
              <w:spacing w:line="24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ASISTENTE ADMINISTRATIVO</w:t>
            </w:r>
            <w:r w:rsidR="00AE7352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Educación Financiera/ </w:t>
            </w:r>
            <w:r w:rsidR="00165600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INADEH</w:t>
            </w:r>
          </w:p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Técnico</w:t>
            </w:r>
            <w:r w:rsidR="009A5B35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en B</w:t>
            </w:r>
            <w:r w:rsidR="00165600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elleza/Academia de Belleza Maribel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Sector laboral actual:</w:t>
            </w:r>
          </w:p>
        </w:tc>
        <w:tc>
          <w:tcPr>
            <w:tcW w:w="5993" w:type="dxa"/>
            <w:hideMark/>
          </w:tcPr>
          <w:p w:rsidR="00A06419" w:rsidRPr="00975368" w:rsidRDefault="00165600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V</w:t>
            </w:r>
            <w:r w:rsidR="006158C0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entas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.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Nivel de conocimientos de computación: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Moderado</w:t>
            </w:r>
            <w:r w:rsidR="00165600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.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Dominio del</w:t>
            </w:r>
            <w:r w:rsidR="006158C0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</w:t>
            </w: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idioma inglés:</w:t>
            </w:r>
          </w:p>
        </w:tc>
        <w:tc>
          <w:tcPr>
            <w:tcW w:w="5993" w:type="dxa"/>
            <w:hideMark/>
          </w:tcPr>
          <w:p w:rsidR="00A06419" w:rsidRPr="00975368" w:rsidRDefault="00146237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Básico </w:t>
            </w: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Experiencia laboral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Años de experiencia laboral: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8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DA4FE5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Áreas</w:t>
            </w:r>
            <w:r w:rsidR="00A06419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de experiencia:</w:t>
            </w:r>
          </w:p>
        </w:tc>
        <w:tc>
          <w:tcPr>
            <w:tcW w:w="5993" w:type="dxa"/>
            <w:hideMark/>
          </w:tcPr>
          <w:p w:rsidR="00A06419" w:rsidRPr="00975368" w:rsidRDefault="006158C0" w:rsidP="00596BD3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Ventas, Comercio</w:t>
            </w:r>
            <w:r w:rsidR="00A06419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/ Tiendas 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Salario actual: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Últimos tres trabajos</w:t>
            </w: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F85EC0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Último trabajo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Última empresa o empresa actual: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Independiente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Último puesto o puesto actual: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Independiente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F85EC0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Funciones del último puesto o del puesto actual: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Venta al por menor</w:t>
            </w:r>
            <w:r w:rsidR="00D77BB5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de mercancía seca.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Fecha de inicio: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Fecha de terminación:</w:t>
            </w:r>
          </w:p>
        </w:tc>
        <w:tc>
          <w:tcPr>
            <w:tcW w:w="5993" w:type="dxa"/>
            <w:hideMark/>
          </w:tcPr>
          <w:p w:rsidR="00A06419" w:rsidRPr="00ED580E" w:rsidRDefault="00165600" w:rsidP="00B30BC7">
            <w:pPr>
              <w:spacing w:line="24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ED580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A</w:t>
            </w:r>
            <w:r w:rsidR="00AE7352" w:rsidRPr="00ED580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ctualmente</w:t>
            </w:r>
            <w:r w:rsidRPr="00ED580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.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Último salario:</w:t>
            </w:r>
          </w:p>
        </w:tc>
        <w:tc>
          <w:tcPr>
            <w:tcW w:w="5993" w:type="dxa"/>
            <w:hideMark/>
          </w:tcPr>
          <w:p w:rsidR="00A06419" w:rsidRPr="00975368" w:rsidRDefault="00287D47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Penúltimo trabajo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Última empresa o empresa actual: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Industrias Grajasa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Último puesto o puesto actual: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Ayudante general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Funciones del último puesto o del puesto actual: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Manejo de </w:t>
            </w:r>
            <w:r w:rsidR="00287D47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productos, y codificación de los productos</w:t>
            </w: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.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Fecha de inicio:</w:t>
            </w:r>
          </w:p>
        </w:tc>
        <w:tc>
          <w:tcPr>
            <w:tcW w:w="5993" w:type="dxa"/>
            <w:hideMark/>
          </w:tcPr>
          <w:p w:rsidR="00A06419" w:rsidRPr="00975368" w:rsidRDefault="00192000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01/02</w:t>
            </w:r>
            <w:r w:rsidR="00A06419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/2011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Fecha de terminación:</w:t>
            </w:r>
          </w:p>
        </w:tc>
        <w:tc>
          <w:tcPr>
            <w:tcW w:w="5993" w:type="dxa"/>
            <w:hideMark/>
          </w:tcPr>
          <w:p w:rsidR="00A06419" w:rsidRPr="00975368" w:rsidRDefault="00192000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31/05/2011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Último salario: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287D47" w:rsidRPr="00975368" w:rsidRDefault="00287D47" w:rsidP="00B30BC7">
            <w:pPr>
              <w:spacing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</w:p>
          <w:p w:rsidR="00287D47" w:rsidRPr="00975368" w:rsidRDefault="00287D47" w:rsidP="00B30BC7">
            <w:pPr>
              <w:spacing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</w:p>
          <w:p w:rsidR="00FD7DA7" w:rsidRDefault="00FD7DA7" w:rsidP="00B30BC7">
            <w:pPr>
              <w:spacing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</w:p>
          <w:p w:rsidR="008925C8" w:rsidRDefault="008925C8" w:rsidP="00B30BC7">
            <w:pPr>
              <w:spacing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</w:p>
          <w:p w:rsidR="00ED460F" w:rsidRDefault="00ED460F" w:rsidP="00B30BC7">
            <w:pPr>
              <w:spacing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</w:p>
          <w:p w:rsidR="00ED460F" w:rsidRDefault="00ED460F" w:rsidP="00B30BC7">
            <w:pPr>
              <w:spacing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</w:p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Antepenúltimo trabajo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lastRenderedPageBreak/>
              <w:t>Última empresa o empresa actual:</w:t>
            </w:r>
          </w:p>
        </w:tc>
        <w:tc>
          <w:tcPr>
            <w:tcW w:w="5993" w:type="dxa"/>
            <w:hideMark/>
          </w:tcPr>
          <w:p w:rsidR="00A06419" w:rsidRPr="00975368" w:rsidRDefault="006158C0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Inocence /extensiones de cabello.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Último puesto o puesto actual: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Caja; atención al cliente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Funciones del último puesto o del puesto actual: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Venta y compra de Productos de Belleza Atención y Trato esmerado a clientes Oferta y demanda del </w:t>
            </w:r>
            <w:r w:rsidR="00B30BC7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establecimiento.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Fecha de inicio:</w:t>
            </w:r>
          </w:p>
        </w:tc>
        <w:tc>
          <w:tcPr>
            <w:tcW w:w="5993" w:type="dxa"/>
            <w:hideMark/>
          </w:tcPr>
          <w:p w:rsidR="00A06419" w:rsidRPr="00975368" w:rsidRDefault="00192000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01/08/2010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Fecha de terminación:</w:t>
            </w:r>
          </w:p>
        </w:tc>
        <w:tc>
          <w:tcPr>
            <w:tcW w:w="5993" w:type="dxa"/>
            <w:hideMark/>
          </w:tcPr>
          <w:p w:rsidR="00A06419" w:rsidRPr="00975368" w:rsidRDefault="00287D47" w:rsidP="00192000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30/12</w:t>
            </w:r>
            <w:r w:rsidR="00192000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/2010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Último salario: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  <w:p w:rsidR="00115D14" w:rsidRPr="00975368" w:rsidRDefault="00115D14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596BD3" w:rsidRPr="00975368" w:rsidRDefault="00596BD3" w:rsidP="00B30BC7">
            <w:pPr>
              <w:spacing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</w:p>
          <w:p w:rsidR="00D75768" w:rsidRPr="00975368" w:rsidRDefault="00D75768" w:rsidP="00B30BC7">
            <w:pPr>
              <w:spacing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  <w:r w:rsidRPr="0097536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Aspiraciones laborables</w:t>
            </w:r>
          </w:p>
          <w:p w:rsidR="00596BD3" w:rsidRPr="00975368" w:rsidRDefault="00596BD3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Sector de trabajo: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Ate</w:t>
            </w:r>
            <w:r w:rsidR="00287D47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nción al Cliente / ventas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Puesto al que aspira:</w:t>
            </w:r>
          </w:p>
        </w:tc>
        <w:tc>
          <w:tcPr>
            <w:tcW w:w="5993" w:type="dxa"/>
            <w:hideMark/>
          </w:tcPr>
          <w:p w:rsidR="00A06419" w:rsidRPr="00975368" w:rsidRDefault="00AE7352" w:rsidP="005C2A13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Administrativa/ventas</w:t>
            </w:r>
            <w:r w:rsidR="00146237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, atención al cliente, ventas.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Aspiración salarial: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Provincia de trabajo: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Panamá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Situación laboral actual: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Trabajo independiente</w:t>
            </w: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Posee licencia de conducir:</w:t>
            </w:r>
          </w:p>
        </w:tc>
        <w:tc>
          <w:tcPr>
            <w:tcW w:w="5993" w:type="dxa"/>
            <w:hideMark/>
          </w:tcPr>
          <w:p w:rsidR="00A06419" w:rsidRPr="00975368" w:rsidRDefault="000B02FF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Tipo de licencia de conducir: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 - Automóviles y camionetas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Posee auto propio: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No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115D14" w:rsidRPr="00975368" w:rsidRDefault="00115D14" w:rsidP="00B30BC7">
            <w:pPr>
              <w:spacing w:line="24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</w:pPr>
          </w:p>
          <w:p w:rsidR="00115D14" w:rsidRPr="00975368" w:rsidRDefault="00A06419" w:rsidP="00115D14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Comentarios</w:t>
            </w:r>
          </w:p>
          <w:p w:rsidR="00A06419" w:rsidRPr="00975368" w:rsidRDefault="00A06419" w:rsidP="00115D14">
            <w:pPr>
              <w:spacing w:line="24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Aptitud con don de mando, dotes comerciales, don de gente, responsable y seria.</w:t>
            </w:r>
          </w:p>
          <w:p w:rsidR="00115D14" w:rsidRPr="00975368" w:rsidRDefault="00115D14" w:rsidP="00115D14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10350" w:type="dxa"/>
            <w:gridSpan w:val="2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s-ES"/>
              </w:rPr>
              <w:t>Referencias personales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Nombre</w:t>
            </w:r>
            <w:r w:rsidR="002C37C0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:</w:t>
            </w:r>
          </w:p>
        </w:tc>
        <w:tc>
          <w:tcPr>
            <w:tcW w:w="5993" w:type="dxa"/>
            <w:hideMark/>
          </w:tcPr>
          <w:p w:rsidR="00A06419" w:rsidRPr="002C37C0" w:rsidRDefault="00192000" w:rsidP="002C37C0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2C37C0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Lic:</w:t>
            </w:r>
            <w:r w:rsidR="00A06419" w:rsidRPr="002C37C0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Luis Sánchez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Teléfono</w:t>
            </w:r>
            <w:r w:rsidR="002C37C0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68593693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Nombre</w:t>
            </w:r>
            <w:r w:rsidR="002C37C0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: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Fideliz de Chamber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5C2A13" w:rsidRPr="00975368" w:rsidRDefault="005C2A13" w:rsidP="00B30BC7">
            <w:pPr>
              <w:spacing w:line="24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</w:p>
          <w:p w:rsidR="00A06419" w:rsidRPr="00975368" w:rsidRDefault="00C404B0" w:rsidP="005C2A13">
            <w:pPr>
              <w:spacing w:line="240" w:lineRule="atLeast"/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</w:pPr>
            <w:r w:rsidRPr="00975368"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Referencias laborales</w:t>
            </w:r>
            <w:r w:rsidR="005C2A13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                                                                 Nombre: Manuel Barrios, Gerente de planta        </w:t>
            </w: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Telefono:69807718</w:t>
            </w:r>
            <w:r w:rsidR="005C2A13"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                                                                                                                                   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65982238</w:t>
            </w: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C404B0" w:rsidP="00B30BC7">
            <w:pPr>
              <w:spacing w:line="24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Nombre: Mirian Vega Supervisora de planta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  <w:tr w:rsidR="00975368" w:rsidRPr="00975368" w:rsidTr="00C042A6">
        <w:tc>
          <w:tcPr>
            <w:tcW w:w="4357" w:type="dxa"/>
            <w:hideMark/>
          </w:tcPr>
          <w:p w:rsidR="00A06419" w:rsidRPr="00975368" w:rsidRDefault="00C404B0" w:rsidP="00B30BC7">
            <w:pPr>
              <w:spacing w:line="240" w:lineRule="atLeast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97536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Teléfono:65191984</w:t>
            </w:r>
          </w:p>
        </w:tc>
        <w:tc>
          <w:tcPr>
            <w:tcW w:w="5993" w:type="dxa"/>
            <w:hideMark/>
          </w:tcPr>
          <w:p w:rsidR="00A06419" w:rsidRPr="00975368" w:rsidRDefault="00A06419" w:rsidP="00B30BC7">
            <w:pPr>
              <w:spacing w:line="240" w:lineRule="atLeast"/>
              <w:rPr>
                <w:rFonts w:ascii="Arial" w:eastAsia="Times New Roman" w:hAnsi="Arial" w:cs="Arial"/>
                <w:sz w:val="17"/>
                <w:szCs w:val="17"/>
                <w:lang w:eastAsia="es-ES"/>
              </w:rPr>
            </w:pPr>
          </w:p>
        </w:tc>
      </w:tr>
    </w:tbl>
    <w:p w:rsidR="00EE2B4F" w:rsidRPr="00975368" w:rsidRDefault="00EE2B4F" w:rsidP="00AA0271">
      <w:pPr>
        <w:rPr>
          <w:sz w:val="28"/>
          <w:szCs w:val="28"/>
        </w:rPr>
      </w:pPr>
    </w:p>
    <w:p w:rsidR="005922DE" w:rsidRDefault="005922DE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  <w:bookmarkStart w:id="0" w:name="_GoBack"/>
      <w:bookmarkEnd w:id="0"/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6D2E70" w:rsidRDefault="006D2E7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6D2E70" w:rsidRDefault="006D2E7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6D2E70" w:rsidRDefault="006D2E7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6D2E70" w:rsidRDefault="006D2E7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sz w:val="18"/>
          <w:szCs w:val="18"/>
          <w:lang w:eastAsia="es-ES"/>
        </w:rPr>
      </w:pPr>
    </w:p>
    <w:p w:rsidR="00F85EC0" w:rsidRPr="00975368" w:rsidRDefault="00F85EC0" w:rsidP="005922D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vanish/>
          <w:sz w:val="18"/>
          <w:szCs w:val="18"/>
          <w:lang w:eastAsia="es-ES"/>
        </w:rPr>
      </w:pPr>
      <w:r>
        <w:rPr>
          <w:rFonts w:ascii="Trebuchet MS" w:eastAsia="Times New Roman" w:hAnsi="Trebuchet MS" w:cs="Times New Roman"/>
          <w:noProof/>
          <w:vanish/>
          <w:sz w:val="18"/>
          <w:szCs w:val="18"/>
          <w:lang w:val="es-PA" w:eastAsia="es-PA"/>
        </w:rPr>
        <w:drawing>
          <wp:inline distT="0" distB="0" distL="0" distR="0">
            <wp:extent cx="4201112" cy="4525007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4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8D" w:rsidRPr="00975368" w:rsidRDefault="0080068D" w:rsidP="00AA0271">
      <w:pPr>
        <w:rPr>
          <w:sz w:val="28"/>
          <w:szCs w:val="28"/>
        </w:rPr>
      </w:pPr>
    </w:p>
    <w:sectPr w:rsidR="0080068D" w:rsidRPr="00975368" w:rsidSect="00B30B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A39" w:rsidRDefault="00146A39" w:rsidP="00A3555C">
      <w:pPr>
        <w:spacing w:after="0" w:line="240" w:lineRule="auto"/>
      </w:pPr>
      <w:r>
        <w:separator/>
      </w:r>
    </w:p>
  </w:endnote>
  <w:endnote w:type="continuationSeparator" w:id="0">
    <w:p w:rsidR="00146A39" w:rsidRDefault="00146A39" w:rsidP="00A35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A54" w:rsidRDefault="003A6A5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A54" w:rsidRDefault="003A6A5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A54" w:rsidRDefault="003A6A5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A39" w:rsidRDefault="00146A39" w:rsidP="00A3555C">
      <w:pPr>
        <w:spacing w:after="0" w:line="240" w:lineRule="auto"/>
      </w:pPr>
      <w:r>
        <w:separator/>
      </w:r>
    </w:p>
  </w:footnote>
  <w:footnote w:type="continuationSeparator" w:id="0">
    <w:p w:rsidR="00146A39" w:rsidRDefault="00146A39" w:rsidP="00A35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A54" w:rsidRDefault="003A6A5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A54" w:rsidRDefault="003A6A54" w:rsidP="003A6A54">
    <w:pPr>
      <w:rPr>
        <w:rFonts w:ascii="Arial" w:hAnsi="Arial" w:cs="Arial"/>
        <w:lang w:val="es-ES_tradnl"/>
      </w:rPr>
    </w:pPr>
  </w:p>
  <w:p w:rsidR="003A6A54" w:rsidRPr="003A6A54" w:rsidRDefault="003A6A54" w:rsidP="003A6A54">
    <w:pPr>
      <w:rPr>
        <w:rFonts w:ascii="Arial" w:hAnsi="Arial" w:cs="Arial"/>
        <w:lang w:val="es-ES_tradn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A54" w:rsidRDefault="003A6A5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90362"/>
    <w:multiLevelType w:val="hybridMultilevel"/>
    <w:tmpl w:val="CD06FDB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D52824"/>
    <w:rsid w:val="00006571"/>
    <w:rsid w:val="00013036"/>
    <w:rsid w:val="000B02FF"/>
    <w:rsid w:val="000C7D08"/>
    <w:rsid w:val="000E279A"/>
    <w:rsid w:val="000F49BC"/>
    <w:rsid w:val="001039B7"/>
    <w:rsid w:val="00115D14"/>
    <w:rsid w:val="00126E4C"/>
    <w:rsid w:val="00143483"/>
    <w:rsid w:val="00146237"/>
    <w:rsid w:val="00146A39"/>
    <w:rsid w:val="00156121"/>
    <w:rsid w:val="00165600"/>
    <w:rsid w:val="00192000"/>
    <w:rsid w:val="00196B01"/>
    <w:rsid w:val="0021202B"/>
    <w:rsid w:val="002848B7"/>
    <w:rsid w:val="00287D47"/>
    <w:rsid w:val="002A3F6E"/>
    <w:rsid w:val="002C37C0"/>
    <w:rsid w:val="00385525"/>
    <w:rsid w:val="003A6A54"/>
    <w:rsid w:val="00476071"/>
    <w:rsid w:val="004A7EDD"/>
    <w:rsid w:val="004F0F82"/>
    <w:rsid w:val="004F1961"/>
    <w:rsid w:val="00557776"/>
    <w:rsid w:val="005852F8"/>
    <w:rsid w:val="005922DE"/>
    <w:rsid w:val="00596BD3"/>
    <w:rsid w:val="005B37F2"/>
    <w:rsid w:val="005C2A13"/>
    <w:rsid w:val="005E52C5"/>
    <w:rsid w:val="006158C0"/>
    <w:rsid w:val="00663B92"/>
    <w:rsid w:val="006928E3"/>
    <w:rsid w:val="006A7B19"/>
    <w:rsid w:val="006D1013"/>
    <w:rsid w:val="006D2E70"/>
    <w:rsid w:val="0070027F"/>
    <w:rsid w:val="0070381B"/>
    <w:rsid w:val="00732B7B"/>
    <w:rsid w:val="007344DB"/>
    <w:rsid w:val="00763E07"/>
    <w:rsid w:val="00797940"/>
    <w:rsid w:val="0080068D"/>
    <w:rsid w:val="00836C13"/>
    <w:rsid w:val="0084719A"/>
    <w:rsid w:val="00865246"/>
    <w:rsid w:val="008925C8"/>
    <w:rsid w:val="00894684"/>
    <w:rsid w:val="008B014C"/>
    <w:rsid w:val="008C0E53"/>
    <w:rsid w:val="008C48CA"/>
    <w:rsid w:val="008C796E"/>
    <w:rsid w:val="008F5CE9"/>
    <w:rsid w:val="0097369A"/>
    <w:rsid w:val="00975368"/>
    <w:rsid w:val="009966B7"/>
    <w:rsid w:val="009A339E"/>
    <w:rsid w:val="009A5B35"/>
    <w:rsid w:val="009C7675"/>
    <w:rsid w:val="009F4D50"/>
    <w:rsid w:val="00A06419"/>
    <w:rsid w:val="00A14810"/>
    <w:rsid w:val="00A34142"/>
    <w:rsid w:val="00A3555C"/>
    <w:rsid w:val="00A47D8B"/>
    <w:rsid w:val="00A53612"/>
    <w:rsid w:val="00A91FD1"/>
    <w:rsid w:val="00AA0271"/>
    <w:rsid w:val="00AD693E"/>
    <w:rsid w:val="00AE065A"/>
    <w:rsid w:val="00AE1C6C"/>
    <w:rsid w:val="00AE7352"/>
    <w:rsid w:val="00B30BC7"/>
    <w:rsid w:val="00B334A2"/>
    <w:rsid w:val="00B97C3A"/>
    <w:rsid w:val="00BA7576"/>
    <w:rsid w:val="00BE2944"/>
    <w:rsid w:val="00BF0E6F"/>
    <w:rsid w:val="00C042A6"/>
    <w:rsid w:val="00C253B8"/>
    <w:rsid w:val="00C403A5"/>
    <w:rsid w:val="00C404B0"/>
    <w:rsid w:val="00C412C1"/>
    <w:rsid w:val="00C817C5"/>
    <w:rsid w:val="00CF191D"/>
    <w:rsid w:val="00D34EBE"/>
    <w:rsid w:val="00D52824"/>
    <w:rsid w:val="00D54B3C"/>
    <w:rsid w:val="00D67BBF"/>
    <w:rsid w:val="00D75768"/>
    <w:rsid w:val="00D77BB5"/>
    <w:rsid w:val="00D930E1"/>
    <w:rsid w:val="00DA4FE5"/>
    <w:rsid w:val="00DD1E2C"/>
    <w:rsid w:val="00E04CC0"/>
    <w:rsid w:val="00E35C1A"/>
    <w:rsid w:val="00E41601"/>
    <w:rsid w:val="00EB1124"/>
    <w:rsid w:val="00ED460F"/>
    <w:rsid w:val="00ED4749"/>
    <w:rsid w:val="00ED580E"/>
    <w:rsid w:val="00EE2B4F"/>
    <w:rsid w:val="00F37FA2"/>
    <w:rsid w:val="00F85EC0"/>
    <w:rsid w:val="00FD685F"/>
    <w:rsid w:val="00FD7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B01"/>
  </w:style>
  <w:style w:type="paragraph" w:styleId="Ttulo1">
    <w:name w:val="heading 1"/>
    <w:basedOn w:val="Normal"/>
    <w:next w:val="Normal"/>
    <w:link w:val="Ttulo1Car"/>
    <w:uiPriority w:val="9"/>
    <w:qFormat/>
    <w:rsid w:val="00A06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6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82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0068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35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55C"/>
  </w:style>
  <w:style w:type="paragraph" w:styleId="Piedepgina">
    <w:name w:val="footer"/>
    <w:basedOn w:val="Normal"/>
    <w:link w:val="PiedepginaCar"/>
    <w:uiPriority w:val="99"/>
    <w:unhideWhenUsed/>
    <w:rsid w:val="00A35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55C"/>
  </w:style>
  <w:style w:type="paragraph" w:styleId="Sinespaciado">
    <w:name w:val="No Spacing"/>
    <w:uiPriority w:val="1"/>
    <w:qFormat/>
    <w:rsid w:val="00A0641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06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06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B30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37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428">
              <w:marLeft w:val="375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4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0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3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1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4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2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3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4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4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14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0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9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58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6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7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4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505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6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6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8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1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9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3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1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2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7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2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6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6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4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5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2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7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8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6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9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52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10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2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2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3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1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8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2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2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07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7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0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3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4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13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62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5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1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5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24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3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56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6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0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8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6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0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5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8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1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0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9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4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9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4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9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2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1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84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0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8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93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80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5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1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0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9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3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4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16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1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9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6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9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2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4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8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82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74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4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4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5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4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5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3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9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6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6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4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0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9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9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6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4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8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92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1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07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8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8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91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8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7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98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8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81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1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58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3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5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3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4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8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4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13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2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6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58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63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8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4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5407</TotalTime>
  <Pages>3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*</cp:lastModifiedBy>
  <cp:revision>30</cp:revision>
  <cp:lastPrinted>2013-10-11T05:45:00Z</cp:lastPrinted>
  <dcterms:created xsi:type="dcterms:W3CDTF">2014-06-14T03:54:00Z</dcterms:created>
  <dcterms:modified xsi:type="dcterms:W3CDTF">2016-05-30T21:14:00Z</dcterms:modified>
</cp:coreProperties>
</file>