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5E" w:rsidRDefault="0083285E" w:rsidP="006D7FC6">
      <w:pPr>
        <w:pStyle w:val="Titre1"/>
        <w:jc w:val="center"/>
      </w:pPr>
      <w:r>
        <w:t>QUESTIONNAIRE NOUVEL ARTISTE</w:t>
      </w:r>
    </w:p>
    <w:p w:rsidR="0083285E" w:rsidRDefault="0083285E" w:rsidP="0083285E">
      <w:pPr>
        <w:jc w:val="center"/>
      </w:pPr>
    </w:p>
    <w:p w:rsidR="0083285E" w:rsidRDefault="006D7FC6" w:rsidP="006D7FC6">
      <w:pPr>
        <w:pStyle w:val="Titre2"/>
      </w:pPr>
      <w:r>
        <w:t xml:space="preserve">L’ARTISTE </w:t>
      </w:r>
    </w:p>
    <w:p w:rsidR="006D7FC6" w:rsidRDefault="006D7FC6" w:rsidP="006D7FC6"/>
    <w:p w:rsidR="006D7FC6" w:rsidRPr="006D7FC6" w:rsidRDefault="006D7FC6" w:rsidP="006D7FC6"/>
    <w:p w:rsidR="00733572" w:rsidRDefault="00601614">
      <w:r>
        <w:t>Non d’artiste </w:t>
      </w:r>
      <w:proofErr w:type="gramStart"/>
      <w:r>
        <w:t xml:space="preserve">: </w:t>
      </w:r>
      <w:r w:rsidR="00314CB7">
        <w:t xml:space="preserve"> WEEDER</w:t>
      </w:r>
      <w:proofErr w:type="gramEnd"/>
    </w:p>
    <w:p w:rsidR="006D7FC6" w:rsidRDefault="006D7FC6"/>
    <w:p w:rsidR="0083285E" w:rsidRDefault="00601614">
      <w:r>
        <w:t>Prénom et NOM (si tu souhaites les rendre public) :</w:t>
      </w:r>
    </w:p>
    <w:p w:rsidR="006D7FC6" w:rsidRDefault="006D7FC6"/>
    <w:p w:rsidR="006D7FC6" w:rsidRDefault="006D7FC6">
      <w:r>
        <w:t>Age :</w:t>
      </w:r>
      <w:r w:rsidR="00314CB7">
        <w:t xml:space="preserve"> 20 ans</w:t>
      </w:r>
    </w:p>
    <w:p w:rsidR="006D7FC6" w:rsidRDefault="006D7FC6"/>
    <w:p w:rsidR="0083285E" w:rsidRDefault="0083285E">
      <w:r>
        <w:t>Photo (à envoyer en pièce jointe</w:t>
      </w:r>
      <w:r w:rsidR="006D7FC6">
        <w:t>, sans texte dessus si possible</w:t>
      </w:r>
      <w:r>
        <w:t>) :</w:t>
      </w:r>
    </w:p>
    <w:p w:rsidR="0083285E" w:rsidRDefault="00314CB7">
      <w:r>
        <w:rPr>
          <w:noProof/>
          <w:lang w:eastAsia="fr-FR"/>
        </w:rPr>
        <w:drawing>
          <wp:inline distT="0" distB="0" distL="0" distR="0">
            <wp:extent cx="3448769" cy="2456658"/>
            <wp:effectExtent l="19050" t="0" r="0" b="0"/>
            <wp:docPr id="1" name="Image 0" descr="13151675_1609875092620840_22308584813242476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51675_1609875092620840_2230858481324247624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0453" cy="24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6" w:rsidRDefault="006D7FC6"/>
    <w:p w:rsidR="003E5F9D" w:rsidRDefault="00601614">
      <w:r>
        <w:t>Ton parcours (raconte</w:t>
      </w:r>
      <w:r w:rsidR="003E5F9D">
        <w:t>s</w:t>
      </w:r>
      <w:r>
        <w:t xml:space="preserve"> nous d’où tu viens, comment tu as commencé, quel est ton style</w:t>
      </w:r>
      <w:r w:rsidR="003E5F9D">
        <w:t xml:space="preserve"> musical</w:t>
      </w:r>
      <w:r>
        <w:t xml:space="preserve">, </w:t>
      </w:r>
      <w:r w:rsidR="003E5F9D">
        <w:t xml:space="preserve">ce que tu aimes dans la vie et </w:t>
      </w:r>
      <w:r>
        <w:t>ce que tu prône</w:t>
      </w:r>
      <w:r w:rsidR="003E5F9D">
        <w:t xml:space="preserve"> dans ta musique) : </w:t>
      </w:r>
    </w:p>
    <w:p w:rsidR="00314CB7" w:rsidRDefault="00314CB7">
      <w:r>
        <w:t xml:space="preserve">Je viens d’une petite ville à 40 km de </w:t>
      </w:r>
      <w:proofErr w:type="gramStart"/>
      <w:r>
        <w:t>Lyon ,</w:t>
      </w:r>
      <w:proofErr w:type="gramEnd"/>
      <w:r>
        <w:t xml:space="preserve"> </w:t>
      </w:r>
      <w:proofErr w:type="spellStart"/>
      <w:r>
        <w:t>Montmerle</w:t>
      </w:r>
      <w:proofErr w:type="spellEnd"/>
      <w:r>
        <w:t xml:space="preserve"> Sur </w:t>
      </w:r>
      <w:proofErr w:type="spellStart"/>
      <w:r>
        <w:t>Saone</w:t>
      </w:r>
      <w:proofErr w:type="spellEnd"/>
      <w:r>
        <w:t xml:space="preserve"> , et je jongle entre ce lieu et le 9</w:t>
      </w:r>
      <w:r w:rsidRPr="00314CB7">
        <w:rPr>
          <w:vertAlign w:val="superscript"/>
        </w:rPr>
        <w:t>ème</w:t>
      </w:r>
      <w:r>
        <w:t xml:space="preserve"> arrondissement lyonnais. J’ai commencé à écrire fin </w:t>
      </w:r>
      <w:proofErr w:type="gramStart"/>
      <w:r>
        <w:t>2010 ,</w:t>
      </w:r>
      <w:proofErr w:type="gramEnd"/>
      <w:r>
        <w:t xml:space="preserve"> sorti mes premiers sons en 2011 avec un groupe composé de mes potes d’enfance . Puis en </w:t>
      </w:r>
      <w:proofErr w:type="gramStart"/>
      <w:r>
        <w:t>2012 ,</w:t>
      </w:r>
      <w:proofErr w:type="gramEnd"/>
      <w:r>
        <w:t xml:space="preserve"> j’ai sorti mes premiers clips , avec un autre groupe que j’avais en parallèle (</w:t>
      </w:r>
      <w:proofErr w:type="spellStart"/>
      <w:r>
        <w:t>Weeder</w:t>
      </w:r>
      <w:proofErr w:type="spellEnd"/>
      <w:r>
        <w:t xml:space="preserve"> &amp; </w:t>
      </w:r>
      <w:proofErr w:type="spellStart"/>
      <w:r>
        <w:t>Noffy</w:t>
      </w:r>
      <w:proofErr w:type="spellEnd"/>
      <w:r>
        <w:t xml:space="preserve"> G). Depuis la fin d’année 2014 et un break musical de plus d’un </w:t>
      </w:r>
      <w:proofErr w:type="gramStart"/>
      <w:r>
        <w:t>an ,</w:t>
      </w:r>
      <w:proofErr w:type="gramEnd"/>
      <w:r>
        <w:t xml:space="preserve"> j’évolue en solo sous le nom de </w:t>
      </w:r>
      <w:proofErr w:type="spellStart"/>
      <w:r>
        <w:t>Weeder</w:t>
      </w:r>
      <w:proofErr w:type="spellEnd"/>
      <w:r>
        <w:t>.</w:t>
      </w:r>
    </w:p>
    <w:p w:rsidR="00314CB7" w:rsidRDefault="00314CB7">
      <w:r>
        <w:t xml:space="preserve">Je suis passionné par le </w:t>
      </w:r>
      <w:proofErr w:type="gramStart"/>
      <w:r>
        <w:t>cinéma ,</w:t>
      </w:r>
      <w:proofErr w:type="gramEnd"/>
      <w:r>
        <w:t xml:space="preserve"> le football et l’Art en général (peinture , sculptures..).</w:t>
      </w:r>
    </w:p>
    <w:p w:rsidR="00314CB7" w:rsidRDefault="00314CB7">
      <w:r>
        <w:t xml:space="preserve">Dans ma </w:t>
      </w:r>
      <w:proofErr w:type="gramStart"/>
      <w:r>
        <w:t>musique ,</w:t>
      </w:r>
      <w:proofErr w:type="gramEnd"/>
      <w:r>
        <w:t xml:space="preserve"> je prône un message simple et réaliste , rien n’est déguisé , je narre mon vécu et m’inspire de celui-ci pour écrire la vie d’un </w:t>
      </w:r>
      <w:proofErr w:type="spellStart"/>
      <w:r>
        <w:t>adulescent</w:t>
      </w:r>
      <w:proofErr w:type="spellEnd"/>
      <w:r>
        <w:t xml:space="preserve"> de 20 ans , et les choix et dilemmes auxquels on est confronté à cet âge là.</w:t>
      </w:r>
    </w:p>
    <w:p w:rsidR="006D7FC6" w:rsidRDefault="006D7FC6"/>
    <w:p w:rsidR="0083285E" w:rsidRDefault="0083285E"/>
    <w:p w:rsidR="0083285E" w:rsidRDefault="0083285E"/>
    <w:p w:rsidR="0083285E" w:rsidRDefault="0083285E"/>
    <w:p w:rsidR="0083285E" w:rsidRDefault="0083285E"/>
    <w:p w:rsidR="0083285E" w:rsidRDefault="006D7FC6">
      <w:r>
        <w:t>Label (si tu n’en a pas, mets « aucun »)</w:t>
      </w:r>
    </w:p>
    <w:p w:rsidR="006D7FC6" w:rsidRDefault="00314CB7">
      <w:r>
        <w:t>Aucun</w:t>
      </w:r>
    </w:p>
    <w:p w:rsidR="006D7FC6" w:rsidRDefault="006D7FC6"/>
    <w:p w:rsidR="006D7FC6" w:rsidRDefault="006D7FC6"/>
    <w:p w:rsidR="006D7FC6" w:rsidRDefault="006D7FC6"/>
    <w:p w:rsidR="006D7FC6" w:rsidRDefault="006D7FC6"/>
    <w:p w:rsidR="006D7FC6" w:rsidRDefault="006D7FC6">
      <w:r>
        <w:br w:type="page"/>
      </w:r>
    </w:p>
    <w:p w:rsidR="006D7FC6" w:rsidRDefault="006D7FC6" w:rsidP="006D7FC6">
      <w:pPr>
        <w:pStyle w:val="Titre2"/>
      </w:pPr>
      <w:r>
        <w:lastRenderedPageBreak/>
        <w:t>TA MUSIQUE</w:t>
      </w:r>
    </w:p>
    <w:p w:rsidR="006D7FC6" w:rsidRDefault="006D7FC6" w:rsidP="006D7FC6"/>
    <w:p w:rsidR="006D7FC6" w:rsidRPr="006D7FC6" w:rsidRDefault="006D7FC6" w:rsidP="006D7FC6"/>
    <w:p w:rsidR="003E5F9D" w:rsidRDefault="003E5F9D">
      <w:r>
        <w:t>Son(s)</w:t>
      </w:r>
      <w:r w:rsidR="0083285E">
        <w:t xml:space="preserve"> (singles uniquement)</w:t>
      </w:r>
      <w:r>
        <w:t xml:space="preserve"> : </w:t>
      </w:r>
    </w:p>
    <w:p w:rsidR="0083285E" w:rsidRDefault="0083285E"/>
    <w:p w:rsidR="006D7FC6" w:rsidRDefault="006D7FC6"/>
    <w:p w:rsidR="003E5F9D" w:rsidRDefault="003E5F9D">
      <w:r>
        <w:t>Album(s) </w:t>
      </w:r>
      <w:r w:rsidR="009605D2">
        <w:t xml:space="preserve">(Titre, Année de sortie, Photo de jaquette) </w:t>
      </w:r>
      <w:r>
        <w:t>:</w:t>
      </w:r>
    </w:p>
    <w:p w:rsidR="0083285E" w:rsidRDefault="0083285E"/>
    <w:p w:rsidR="0083285E" w:rsidRDefault="0083285E"/>
    <w:p w:rsidR="003E5F9D" w:rsidRDefault="003E5F9D">
      <w:r>
        <w:t>EP(s) / Mixtape(s) </w:t>
      </w:r>
      <w:r w:rsidR="009605D2">
        <w:t xml:space="preserve">(Titre, Année de sortie, Photo de jaquette) </w:t>
      </w:r>
      <w:r>
        <w:t>:</w:t>
      </w:r>
    </w:p>
    <w:p w:rsidR="0083285E" w:rsidRDefault="0083285E"/>
    <w:p w:rsidR="0083285E" w:rsidRDefault="0083285E"/>
    <w:p w:rsidR="0083285E" w:rsidRDefault="0083285E"/>
    <w:p w:rsidR="0083285E" w:rsidRDefault="0083285E"/>
    <w:p w:rsidR="00601614" w:rsidRDefault="003E5F9D">
      <w:r>
        <w:t>Participation dans un/des projet(s)</w:t>
      </w:r>
      <w:r w:rsidR="009605D2">
        <w:t xml:space="preserve"> (Titre, Année) : </w:t>
      </w:r>
    </w:p>
    <w:p w:rsidR="006D7FC6" w:rsidRDefault="006D7FC6"/>
    <w:p w:rsidR="006D7FC6" w:rsidRDefault="006D7FC6"/>
    <w:p w:rsidR="003E5F9D" w:rsidRDefault="003E5F9D">
      <w:r>
        <w:t>Clip(s) </w:t>
      </w:r>
      <w:r w:rsidR="009605D2">
        <w:t>(</w:t>
      </w:r>
      <w:r w:rsidR="006D7FC6">
        <w:t>liens</w:t>
      </w:r>
      <w:r w:rsidR="009605D2">
        <w:t xml:space="preserve"> uniquement</w:t>
      </w:r>
      <w:r w:rsidR="006D7FC6">
        <w:t xml:space="preserve">) </w:t>
      </w:r>
      <w:r>
        <w:t>:</w:t>
      </w:r>
    </w:p>
    <w:p w:rsidR="006D7FC6" w:rsidRDefault="006D7FC6"/>
    <w:p w:rsidR="006D7FC6" w:rsidRDefault="006D7FC6"/>
    <w:p w:rsidR="006D7FC6" w:rsidRDefault="006D7FC6"/>
    <w:p w:rsidR="006D7FC6" w:rsidRDefault="006D7FC6"/>
    <w:p w:rsidR="003E5F9D" w:rsidRDefault="003E5F9D">
      <w:proofErr w:type="spellStart"/>
      <w:r w:rsidRPr="00314CB7">
        <w:rPr>
          <w:lang w:val="en-US"/>
        </w:rPr>
        <w:t>Vidéo</w:t>
      </w:r>
      <w:proofErr w:type="spellEnd"/>
      <w:r w:rsidRPr="00314CB7">
        <w:rPr>
          <w:lang w:val="en-US"/>
        </w:rPr>
        <w:t xml:space="preserve">(s) (Freestyles, ITW, lives, open </w:t>
      </w:r>
      <w:proofErr w:type="spellStart"/>
      <w:r w:rsidRPr="00314CB7">
        <w:rPr>
          <w:lang w:val="en-US"/>
        </w:rPr>
        <w:t>mic</w:t>
      </w:r>
      <w:proofErr w:type="spellEnd"/>
      <w:r w:rsidRPr="00314CB7">
        <w:rPr>
          <w:lang w:val="en-US"/>
        </w:rPr>
        <w:t>, etc.)</w:t>
      </w:r>
      <w:r w:rsidR="009605D2" w:rsidRPr="00314CB7">
        <w:rPr>
          <w:lang w:val="en-US"/>
        </w:rPr>
        <w:t xml:space="preserve"> </w:t>
      </w:r>
      <w:r w:rsidR="009605D2">
        <w:t>(</w:t>
      </w:r>
      <w:proofErr w:type="gramStart"/>
      <w:r w:rsidR="009605D2">
        <w:t>liens</w:t>
      </w:r>
      <w:proofErr w:type="gramEnd"/>
      <w:r w:rsidR="009605D2">
        <w:t xml:space="preserve"> uniquement</w:t>
      </w:r>
      <w:r w:rsidR="006D7FC6">
        <w:t>)</w:t>
      </w:r>
      <w:r>
        <w:t xml:space="preserve"> : </w:t>
      </w:r>
    </w:p>
    <w:p w:rsidR="006D7FC6" w:rsidRDefault="006D7FC6"/>
    <w:p w:rsidR="006D7FC6" w:rsidRDefault="006D7FC6"/>
    <w:p w:rsidR="006D7FC6" w:rsidRDefault="006D7FC6"/>
    <w:p w:rsidR="006D7FC6" w:rsidRDefault="006D7FC6"/>
    <w:p w:rsidR="003E5F9D" w:rsidRDefault="003E5F9D">
      <w:r>
        <w:t>Liens réseaux so</w:t>
      </w:r>
      <w:r w:rsidR="009605D2">
        <w:t>ciaux (liens vers tes pages</w:t>
      </w:r>
      <w:r>
        <w:t xml:space="preserve">) : </w:t>
      </w:r>
      <w:bookmarkStart w:id="0" w:name="_GoBack"/>
      <w:bookmarkEnd w:id="0"/>
    </w:p>
    <w:sectPr w:rsidR="003E5F9D" w:rsidSect="0075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91E28"/>
    <w:rsid w:val="00314CB7"/>
    <w:rsid w:val="003E5F9D"/>
    <w:rsid w:val="00601614"/>
    <w:rsid w:val="006D7FC6"/>
    <w:rsid w:val="00733572"/>
    <w:rsid w:val="00751068"/>
    <w:rsid w:val="0083285E"/>
    <w:rsid w:val="00891E28"/>
    <w:rsid w:val="009605D2"/>
    <w:rsid w:val="00B46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68"/>
  </w:style>
  <w:style w:type="paragraph" w:styleId="Titre1">
    <w:name w:val="heading 1"/>
    <w:basedOn w:val="Normal"/>
    <w:next w:val="Normal"/>
    <w:link w:val="Titre1Car"/>
    <w:uiPriority w:val="9"/>
    <w:qFormat/>
    <w:rsid w:val="006D7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7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7F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D7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Lensy</dc:creator>
  <cp:lastModifiedBy>surveillants</cp:lastModifiedBy>
  <cp:revision>2</cp:revision>
  <dcterms:created xsi:type="dcterms:W3CDTF">2016-06-20T12:12:00Z</dcterms:created>
  <dcterms:modified xsi:type="dcterms:W3CDTF">2016-06-20T12:12:00Z</dcterms:modified>
</cp:coreProperties>
</file>