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63" w:rsidRDefault="00FF78B3">
      <w:r>
        <w:rPr>
          <w:noProof/>
          <w:lang w:eastAsia="es-ES"/>
        </w:rPr>
        <w:drawing>
          <wp:anchor distT="0" distB="0" distL="114300" distR="114300" simplePos="0" relativeHeight="251658239" behindDoc="1" locked="0" layoutInCell="1" allowOverlap="1" wp14:anchorId="35B7EC8B" wp14:editId="6BFA5E1F">
            <wp:simplePos x="0" y="0"/>
            <wp:positionH relativeFrom="column">
              <wp:posOffset>4025265</wp:posOffset>
            </wp:positionH>
            <wp:positionV relativeFrom="paragraph">
              <wp:posOffset>361315</wp:posOffset>
            </wp:positionV>
            <wp:extent cx="2413000" cy="2051050"/>
            <wp:effectExtent l="0" t="9525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9406"/>
                    <a:stretch/>
                  </pic:blipFill>
                  <pic:spPr bwMode="auto">
                    <a:xfrm rot="5400000">
                      <a:off x="0" y="0"/>
                      <a:ext cx="241300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7AD" w:rsidRPr="00AC42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9ABFE" wp14:editId="4B481C4B">
                <wp:simplePos x="0" y="0"/>
                <wp:positionH relativeFrom="column">
                  <wp:posOffset>-132715</wp:posOffset>
                </wp:positionH>
                <wp:positionV relativeFrom="paragraph">
                  <wp:posOffset>3305810</wp:posOffset>
                </wp:positionV>
                <wp:extent cx="5039995" cy="2892425"/>
                <wp:effectExtent l="0" t="0" r="0" b="3175"/>
                <wp:wrapNone/>
                <wp:docPr id="9222" name="3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89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2E7" w:rsidRPr="00D73C8C" w:rsidRDefault="00D73C8C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227A8F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Experiencia Laboral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s-PA"/>
                              </w:rPr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EMPRESA: </w:t>
                            </w:r>
                            <w:r w:rsidR="00703C81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 xml:space="preserve">Pegaso </w:t>
                            </w:r>
                            <w:r w:rsidR="00E775DA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 xml:space="preserve">Consultas 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Cargo:</w:t>
                            </w:r>
                            <w:r w:rsidR="00E775DA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775DA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Supervisor</w:t>
                            </w:r>
                          </w:p>
                          <w:p w:rsidR="00AC42E7" w:rsidRDefault="00703C81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Duración</w:t>
                            </w:r>
                            <w:r w:rsidR="00AC42E7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775DA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5</w:t>
                            </w:r>
                            <w:r w:rsidR="00D73C8C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 xml:space="preserve"> </w:t>
                            </w:r>
                            <w:r w:rsidR="00AC42E7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a</w:t>
                            </w:r>
                            <w:r w:rsidR="00AC42E7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ños.</w:t>
                            </w:r>
                          </w:p>
                          <w:p w:rsidR="00636FA0" w:rsidRDefault="00636FA0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s-PA"/>
                              </w:rPr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EMPRESA: </w:t>
                            </w:r>
                            <w:r w:rsidR="00412F78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Diario Panorama C.A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Cargo: </w:t>
                            </w:r>
                            <w:r w:rsidR="00412F78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168B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 xml:space="preserve">Atención al cliente 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Duración:</w:t>
                            </w:r>
                            <w:r w:rsidR="00EF168B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168B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1</w:t>
                            </w:r>
                            <w:r w:rsidR="00EF168B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año</w:t>
                            </w:r>
                            <w:r w:rsidR="00EF168B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.</w:t>
                            </w:r>
                          </w:p>
                          <w:p w:rsidR="00DD17C2" w:rsidRDefault="00DD17C2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</w:pPr>
                          </w:p>
                          <w:p w:rsidR="00DD17C2" w:rsidRPr="00EA5728" w:rsidRDefault="00DD17C2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A572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PA"/>
                              </w:rPr>
                              <w:t xml:space="preserve">EMPRESA: Hotel </w:t>
                            </w:r>
                            <w:r w:rsidR="00284C77" w:rsidRPr="00EA572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PA"/>
                              </w:rPr>
                              <w:t xml:space="preserve">Hilton Panamá </w:t>
                            </w:r>
                          </w:p>
                          <w:p w:rsidR="00284C77" w:rsidRPr="00EA5728" w:rsidRDefault="00284C7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A572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PA"/>
                              </w:rPr>
                              <w:t xml:space="preserve">Cargo: </w:t>
                            </w:r>
                            <w:proofErr w:type="spellStart"/>
                            <w:r w:rsidRPr="00EA572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PA"/>
                              </w:rPr>
                              <w:t>Salonero</w:t>
                            </w:r>
                            <w:proofErr w:type="spellEnd"/>
                            <w:r w:rsidRPr="00EA572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PA"/>
                              </w:rPr>
                              <w:t xml:space="preserve"> </w:t>
                            </w:r>
                          </w:p>
                          <w:p w:rsidR="00284C77" w:rsidRPr="00DA1B73" w:rsidRDefault="00B03873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EA572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PA"/>
                              </w:rPr>
                              <w:t>Duración: 4</w:t>
                            </w:r>
                            <w:r w:rsidR="00284C77" w:rsidRPr="00EA572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PA"/>
                              </w:rPr>
                              <w:t xml:space="preserve"> meses</w:t>
                            </w:r>
                            <w:r w:rsidRPr="00DA1B73">
                              <w:rPr>
                                <w:rFonts w:ascii="Arial" w:hAnsi="Arial" w:cs="Arial"/>
                                <w:lang w:val="es-P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ABFE" id="_x0000_t202" coordsize="21600,21600" o:spt="202" path="m,l,21600r21600,l21600,xe">
                <v:stroke joinstyle="miter"/>
                <v:path gradientshapeok="t" o:connecttype="rect"/>
              </v:shapetype>
              <v:shape id="3 CuadroTexto" o:spid="_x0000_s1026" type="#_x0000_t202" style="position:absolute;margin-left:-10.45pt;margin-top:260.3pt;width:396.85pt;height:2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" filled="f" stroked="f">
                <v:textbox>
                  <w:txbxContent>
                    <w:p w:rsidR="00AC42E7" w:rsidRPr="00D73C8C" w:rsidRDefault="00D73C8C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227A8F"/>
                          <w:kern w:val="24"/>
                          <w:sz w:val="30"/>
                          <w:szCs w:val="30"/>
                          <w:u w:val="single"/>
                        </w:rPr>
                        <w:t>Experiencia Laboral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 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s-PA"/>
                        </w:rPr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EMPRESA: </w:t>
                      </w:r>
                      <w:r w:rsidR="00703C81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 xml:space="preserve">Pegaso </w:t>
                      </w:r>
                      <w:r w:rsidR="00E775DA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 xml:space="preserve">Consultas 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Cargo:</w:t>
                      </w:r>
                      <w:r w:rsidR="00E775DA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775DA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Supervisor</w:t>
                      </w:r>
                    </w:p>
                    <w:p w:rsidR="00AC42E7" w:rsidRDefault="00703C81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Duración</w:t>
                      </w:r>
                      <w:r w:rsidR="00AC42E7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E775DA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5</w:t>
                      </w:r>
                      <w:r w:rsidR="00D73C8C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 xml:space="preserve"> </w:t>
                      </w:r>
                      <w:r w:rsidR="00AC42E7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a</w:t>
                      </w:r>
                      <w:r w:rsidR="00AC42E7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ños.</w:t>
                      </w:r>
                    </w:p>
                    <w:p w:rsidR="00636FA0" w:rsidRDefault="00636FA0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s-PA"/>
                        </w:rPr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EMPRESA: </w:t>
                      </w:r>
                      <w:r w:rsidR="00412F78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Diario Panorama C.A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Cargo: </w:t>
                      </w:r>
                      <w:r w:rsidR="00412F78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F168B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 xml:space="preserve">Atención al cliente 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Duración:</w:t>
                      </w:r>
                      <w:r w:rsidR="00EF168B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F168B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1</w:t>
                      </w:r>
                      <w:r w:rsidR="00EF168B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año</w:t>
                      </w:r>
                      <w:r w:rsidR="00EF168B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.</w:t>
                      </w:r>
                    </w:p>
                    <w:p w:rsidR="00DD17C2" w:rsidRDefault="00DD17C2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</w:pPr>
                    </w:p>
                    <w:p w:rsidR="00DD17C2" w:rsidRPr="00EA5728" w:rsidRDefault="00DD17C2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A5728">
                        <w:rPr>
                          <w:rFonts w:ascii="Arial" w:hAnsi="Arial" w:cs="Arial"/>
                          <w:sz w:val="22"/>
                          <w:szCs w:val="22"/>
                          <w:lang w:val="es-PA"/>
                        </w:rPr>
                        <w:t xml:space="preserve">EMPRESA: Hotel </w:t>
                      </w:r>
                      <w:r w:rsidR="00284C77" w:rsidRPr="00EA5728">
                        <w:rPr>
                          <w:rFonts w:ascii="Arial" w:hAnsi="Arial" w:cs="Arial"/>
                          <w:sz w:val="22"/>
                          <w:szCs w:val="22"/>
                          <w:lang w:val="es-PA"/>
                        </w:rPr>
                        <w:t xml:space="preserve">Hilton Panamá </w:t>
                      </w:r>
                    </w:p>
                    <w:p w:rsidR="00284C77" w:rsidRPr="00EA5728" w:rsidRDefault="00284C7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A5728">
                        <w:rPr>
                          <w:rFonts w:ascii="Arial" w:hAnsi="Arial" w:cs="Arial"/>
                          <w:sz w:val="22"/>
                          <w:szCs w:val="22"/>
                          <w:lang w:val="es-PA"/>
                        </w:rPr>
                        <w:t xml:space="preserve">Cargo: </w:t>
                      </w:r>
                      <w:proofErr w:type="spellStart"/>
                      <w:r w:rsidRPr="00EA5728">
                        <w:rPr>
                          <w:rFonts w:ascii="Arial" w:hAnsi="Arial" w:cs="Arial"/>
                          <w:sz w:val="22"/>
                          <w:szCs w:val="22"/>
                          <w:lang w:val="es-PA"/>
                        </w:rPr>
                        <w:t>Salonero</w:t>
                      </w:r>
                      <w:proofErr w:type="spellEnd"/>
                      <w:r w:rsidRPr="00EA5728">
                        <w:rPr>
                          <w:rFonts w:ascii="Arial" w:hAnsi="Arial" w:cs="Arial"/>
                          <w:sz w:val="22"/>
                          <w:szCs w:val="22"/>
                          <w:lang w:val="es-PA"/>
                        </w:rPr>
                        <w:t xml:space="preserve"> </w:t>
                      </w:r>
                    </w:p>
                    <w:p w:rsidR="00284C77" w:rsidRPr="00DA1B73" w:rsidRDefault="00B03873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EA5728">
                        <w:rPr>
                          <w:rFonts w:ascii="Arial" w:hAnsi="Arial" w:cs="Arial"/>
                          <w:sz w:val="22"/>
                          <w:szCs w:val="22"/>
                          <w:lang w:val="es-PA"/>
                        </w:rPr>
                        <w:t>Duración: 4</w:t>
                      </w:r>
                      <w:r w:rsidR="00284C77" w:rsidRPr="00EA5728">
                        <w:rPr>
                          <w:rFonts w:ascii="Arial" w:hAnsi="Arial" w:cs="Arial"/>
                          <w:sz w:val="22"/>
                          <w:szCs w:val="22"/>
                          <w:lang w:val="es-PA"/>
                        </w:rPr>
                        <w:t xml:space="preserve"> meses</w:t>
                      </w:r>
                      <w:r w:rsidRPr="00DA1B73">
                        <w:rPr>
                          <w:rFonts w:ascii="Arial" w:hAnsi="Arial" w:cs="Arial"/>
                          <w:lang w:val="es-PA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7437AD" w:rsidRPr="00AC42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128D3" wp14:editId="41E81985">
                <wp:simplePos x="0" y="0"/>
                <wp:positionH relativeFrom="column">
                  <wp:posOffset>-132715</wp:posOffset>
                </wp:positionH>
                <wp:positionV relativeFrom="paragraph">
                  <wp:posOffset>180340</wp:posOffset>
                </wp:positionV>
                <wp:extent cx="4897120" cy="2177415"/>
                <wp:effectExtent l="0" t="0" r="0" b="0"/>
                <wp:wrapNone/>
                <wp:docPr id="9218" name="4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120" cy="217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227A8F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Datos Personales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Pasaporte N-: V</w:t>
                            </w:r>
                            <w:r w:rsidR="0006021E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-0</w:t>
                            </w:r>
                            <w:r w:rsidR="0006021E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7</w:t>
                            </w:r>
                            <w:r w:rsidR="00654A2E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1423368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Fecha de Nacimiento:</w:t>
                            </w:r>
                            <w:r w:rsidR="00F24391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1</w:t>
                            </w:r>
                            <w:r w:rsidR="00F24391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9</w:t>
                            </w:r>
                            <w:r w:rsidR="00D247BC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D247BC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Septiembre</w:t>
                            </w:r>
                            <w:r w:rsidR="00F24391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19</w:t>
                            </w:r>
                            <w:r w:rsidR="00F24391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92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Nacionalidad:</w:t>
                            </w:r>
                            <w:r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Venezolano.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Estado Civil: </w:t>
                            </w:r>
                            <w:r w:rsidRPr="00AC42E7">
                              <w:rPr>
                                <w:rFonts w:ascii="Lucida Sans Unicode" w:hAnsi="Lucida Sans Unicode" w:cs="Arial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Soltero</w:t>
                            </w:r>
                            <w:r w:rsidRPr="00AC42E7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C42E7" w:rsidRPr="00140536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s-PA"/>
                              </w:rPr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Dirección:</w:t>
                            </w:r>
                            <w:r w:rsidR="00140536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056D5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Av 17, 5 de mayo, al lado de autorespuestos Felipe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Teléfonos:</w:t>
                            </w:r>
                            <w:r w:rsidR="00FC40C8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6</w:t>
                            </w:r>
                            <w:r w:rsidR="00FC40C8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2</w:t>
                            </w:r>
                            <w:r w:rsidR="00583C11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4</w:t>
                            </w:r>
                            <w:r w:rsidR="00D247BC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98</w:t>
                            </w:r>
                            <w:bookmarkStart w:id="0" w:name="_GoBack"/>
                            <w:bookmarkEnd w:id="0"/>
                            <w:r w:rsidR="00D247BC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76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Correo electrónico</w:t>
                            </w:r>
                            <w:r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ED74BA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jeanguanipa</w:t>
                            </w:r>
                            <w:r w:rsidR="00ED74BA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@hotmail.</w:t>
                            </w:r>
                            <w:r w:rsidR="00ED74BA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28D3" id="4 CuadroTexto" o:spid="_x0000_s1027" type="#_x0000_t202" style="position:absolute;margin-left:-10.45pt;margin-top:14.2pt;width:385.6pt;height:17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" filled="f" stroked="f">
                <v:textbox>
                  <w:txbxContent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227A8F"/>
                          <w:kern w:val="24"/>
                          <w:sz w:val="30"/>
                          <w:szCs w:val="30"/>
                          <w:u w:val="single"/>
                        </w:rPr>
                        <w:t>Datos Personales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Pasaporte N-: V</w:t>
                      </w:r>
                      <w:r w:rsidR="0006021E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-0</w:t>
                      </w:r>
                      <w:r w:rsidR="0006021E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7</w:t>
                      </w:r>
                      <w:r w:rsidR="00654A2E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1423368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Fecha de Nacimiento:</w:t>
                      </w:r>
                      <w:r w:rsidR="00F24391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</w:t>
                      </w:r>
                      <w:r w:rsidR="00F24391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9</w:t>
                      </w:r>
                      <w:r w:rsidR="00D247BC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</w:t>
                      </w:r>
                      <w:r w:rsidR="00D247BC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Septiembre</w:t>
                      </w:r>
                      <w:r w:rsidR="00F24391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19</w:t>
                      </w:r>
                      <w:r w:rsidR="00F24391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92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Nacionalidad:</w:t>
                      </w:r>
                      <w:r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Venezolano.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Estado Civil: </w:t>
                      </w:r>
                      <w:r w:rsidRPr="00AC42E7">
                        <w:rPr>
                          <w:rFonts w:ascii="Lucida Sans Unicode" w:hAnsi="Lucida Sans Unicode" w:cs="Arial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Soltero</w:t>
                      </w:r>
                      <w:r w:rsidRPr="00AC42E7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:rsidR="00AC42E7" w:rsidRPr="00140536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s-PA"/>
                        </w:rPr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Dirección:</w:t>
                      </w:r>
                      <w:r w:rsidR="00140536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056D5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Av 17, 5 de mayo, al lado de autorespuestos Felipe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Teléfonos:</w:t>
                      </w:r>
                      <w:r w:rsidR="00FC40C8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6</w:t>
                      </w:r>
                      <w:r w:rsidR="00FC40C8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2</w:t>
                      </w:r>
                      <w:r w:rsidR="00583C11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4</w:t>
                      </w:r>
                      <w:r w:rsidR="00D247BC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98</w:t>
                      </w:r>
                      <w:bookmarkStart w:id="1" w:name="_GoBack"/>
                      <w:bookmarkEnd w:id="1"/>
                      <w:r w:rsidR="00D247BC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76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Correo electrónico</w:t>
                      </w:r>
                      <w:r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: </w:t>
                      </w:r>
                      <w:r w:rsidR="00ED74BA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jeanguanipa</w:t>
                      </w:r>
                      <w:r w:rsidR="00ED74BA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@hotmail.</w:t>
                      </w:r>
                      <w:r w:rsidR="00ED74BA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AC42E7" w:rsidRPr="00AC42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6E1BD" wp14:editId="537ED412">
                <wp:simplePos x="0" y="0"/>
                <wp:positionH relativeFrom="column">
                  <wp:posOffset>-199390</wp:posOffset>
                </wp:positionH>
                <wp:positionV relativeFrom="paragraph">
                  <wp:posOffset>2364105</wp:posOffset>
                </wp:positionV>
                <wp:extent cx="5111750" cy="937895"/>
                <wp:effectExtent l="0" t="0" r="0" b="0"/>
                <wp:wrapNone/>
                <wp:docPr id="9220" name="11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227A8F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Estudios Realizados: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s-PA"/>
                              </w:rPr>
                            </w:pPr>
                            <w:r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Instituto: </w:t>
                            </w:r>
                            <w:r w:rsidR="00092EAE"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PA"/>
                              </w:rPr>
                              <w:t>Unidad Educativa “Colegio Nazaret”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Titulo Obtenido: </w:t>
                            </w:r>
                            <w:r>
                              <w:rPr>
                                <w:rFonts w:ascii="Lucida Sans Unicode" w:hAnsi="Lucida Sans Unicod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Bachiller en Ciencias.</w:t>
                            </w:r>
                          </w:p>
                          <w:p w:rsidR="00AC42E7" w:rsidRDefault="00AC42E7" w:rsidP="00AC42E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ucida Sans Unicode" w:hAnsi="Lucida Sans Unicode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6E1BD" id="11 CuadroTexto" o:spid="_x0000_s1030" type="#_x0000_t202" style="position:absolute;margin-left:-15.7pt;margin-top:186.15pt;width:402.5pt;height:7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" filled="f" stroked="f">
                <v:textbox style="mso-fit-shape-to-text:t">
                  <w:txbxContent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227A8F"/>
                          <w:kern w:val="24"/>
                          <w:sz w:val="30"/>
                          <w:szCs w:val="30"/>
                          <w:u w:val="single"/>
                        </w:rPr>
                        <w:t>Estudios Realizados: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s-PA"/>
                        </w:rPr>
                      </w:pPr>
                      <w:r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Instituto: </w:t>
                      </w:r>
                      <w:r w:rsidR="00092EAE"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  <w:lang w:val="es-PA"/>
                        </w:rPr>
                        <w:t>Unidad Educativa “Colegio Nazaret”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Titulo Obtenido: </w:t>
                      </w:r>
                      <w:r>
                        <w:rPr>
                          <w:rFonts w:ascii="Lucida Sans Unicode" w:hAnsi="Lucida Sans Unicod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Bachiller en Ciencias.</w:t>
                      </w:r>
                    </w:p>
                    <w:p w:rsidR="00AC42E7" w:rsidRDefault="00AC42E7" w:rsidP="00AC42E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ucida Sans Unicode" w:hAnsi="Lucida Sans Unicode" w:cs="Arial"/>
                          <w:b/>
                          <w:bCs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AC42E7" w:rsidRPr="00AC42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46D14" wp14:editId="24C93F9B">
                <wp:simplePos x="0" y="0"/>
                <wp:positionH relativeFrom="column">
                  <wp:posOffset>-268605</wp:posOffset>
                </wp:positionH>
                <wp:positionV relativeFrom="paragraph">
                  <wp:posOffset>122555</wp:posOffset>
                </wp:positionV>
                <wp:extent cx="5832475" cy="0"/>
                <wp:effectExtent l="0" t="19050" r="15875" b="19050"/>
                <wp:wrapNone/>
                <wp:docPr id="9221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832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EA51" id="Line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9.65pt" to="438.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" strokecolor="#4f81bd [3204]" strokeweight="2.25pt">
                <v:shadow color="#eeece1 [3214]"/>
              </v:line>
            </w:pict>
          </mc:Fallback>
        </mc:AlternateContent>
      </w:r>
      <w:r w:rsidR="00AC42E7" w:rsidRPr="00AC42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9DEA5" wp14:editId="44FF5445">
                <wp:simplePos x="0" y="0"/>
                <wp:positionH relativeFrom="column">
                  <wp:posOffset>523240</wp:posOffset>
                </wp:positionH>
                <wp:positionV relativeFrom="paragraph">
                  <wp:posOffset>-452120</wp:posOffset>
                </wp:positionV>
                <wp:extent cx="4105275" cy="504825"/>
                <wp:effectExtent l="0" t="0" r="0" b="0"/>
                <wp:wrapNone/>
                <wp:docPr id="9219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05275" cy="504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2E7" w:rsidRDefault="00DD3E82" w:rsidP="00AC42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Script MT Bold" w:hAnsi="Script MT Bold" w:cs="Arial"/>
                                <w:b/>
                                <w:bCs/>
                                <w:color w:val="227A8F"/>
                                <w:sz w:val="48"/>
                                <w:szCs w:val="48"/>
                                <w:lang w:val="es-PA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Jean Carlos Guanipa</w:t>
                            </w:r>
                            <w:r w:rsidR="007942DD">
                              <w:rPr>
                                <w:rFonts w:ascii="Script MT Bold" w:hAnsi="Script MT Bold" w:cs="Arial"/>
                                <w:b/>
                                <w:bCs/>
                                <w:color w:val="227A8F"/>
                                <w:sz w:val="48"/>
                                <w:szCs w:val="48"/>
                                <w:lang w:val="es-PA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González </w:t>
                            </w:r>
                          </w:p>
                        </w:txbxContent>
                      </wps:txbx>
                      <wps:bodyPr wrap="non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9DEA5" id="WordArt 5" o:spid="_x0000_s1031" style="position:absolute;margin-left:41.2pt;margin-top:-35.6pt;width:323.25pt;height:39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" filled="f" stroked="f">
                <v:stroke joinstyle="round"/>
                <o:lock v:ext="edit" shapetype="t"/>
                <v:textbox>
                  <w:txbxContent>
                    <w:p w:rsidR="00AC42E7" w:rsidRDefault="00DD3E82" w:rsidP="00AC42E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Script MT Bold" w:hAnsi="Script MT Bold" w:cs="Arial"/>
                          <w:b/>
                          <w:bCs/>
                          <w:color w:val="227A8F"/>
                          <w:sz w:val="48"/>
                          <w:szCs w:val="48"/>
                          <w:lang w:val="es-PA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Jean Carlos Guanipa</w:t>
                      </w:r>
                      <w:r w:rsidR="007942DD">
                        <w:rPr>
                          <w:rFonts w:ascii="Script MT Bold" w:hAnsi="Script MT Bold" w:cs="Arial"/>
                          <w:b/>
                          <w:bCs/>
                          <w:color w:val="227A8F"/>
                          <w:sz w:val="48"/>
                          <w:szCs w:val="48"/>
                          <w:lang w:val="es-PA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González </w:t>
                      </w:r>
                    </w:p>
                  </w:txbxContent>
                </v:textbox>
              </v:rect>
            </w:pict>
          </mc:Fallback>
        </mc:AlternateContent>
      </w:r>
      <w:r w:rsidR="00C9563B">
        <w:rPr>
          <w:lang w:val="es-PA"/>
        </w:rPr>
        <w:t xml:space="preserve"> </w:t>
      </w:r>
    </w:p>
    <w:sectPr w:rsidR="00EF0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altName w:val="Script MT Bold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1FE"/>
    <w:multiLevelType w:val="hybridMultilevel"/>
    <w:tmpl w:val="A92CAC98"/>
    <w:lvl w:ilvl="0" w:tplc="DCC61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726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82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4E4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6AE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D42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2A3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647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042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8745DE"/>
    <w:multiLevelType w:val="hybridMultilevel"/>
    <w:tmpl w:val="2DE2A1E2"/>
    <w:lvl w:ilvl="0" w:tplc="F59622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78B4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C91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F80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66C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C0B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C59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9C7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8E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026F1"/>
    <w:multiLevelType w:val="hybridMultilevel"/>
    <w:tmpl w:val="423A1C86"/>
    <w:lvl w:ilvl="0" w:tplc="A2B20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809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20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BA0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52E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CC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005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626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E7"/>
    <w:rsid w:val="000161B9"/>
    <w:rsid w:val="0006021E"/>
    <w:rsid w:val="000925DF"/>
    <w:rsid w:val="00092EAE"/>
    <w:rsid w:val="00125C46"/>
    <w:rsid w:val="00133459"/>
    <w:rsid w:val="00135F4E"/>
    <w:rsid w:val="00140536"/>
    <w:rsid w:val="00153F40"/>
    <w:rsid w:val="001617F2"/>
    <w:rsid w:val="0019257B"/>
    <w:rsid w:val="00197826"/>
    <w:rsid w:val="00251062"/>
    <w:rsid w:val="00253AC8"/>
    <w:rsid w:val="00284C77"/>
    <w:rsid w:val="00292AD3"/>
    <w:rsid w:val="002A0E2C"/>
    <w:rsid w:val="002F344E"/>
    <w:rsid w:val="00337969"/>
    <w:rsid w:val="003C6BC7"/>
    <w:rsid w:val="003F5930"/>
    <w:rsid w:val="00412F78"/>
    <w:rsid w:val="00453B95"/>
    <w:rsid w:val="004925AA"/>
    <w:rsid w:val="004F6C1A"/>
    <w:rsid w:val="00583C11"/>
    <w:rsid w:val="005E0247"/>
    <w:rsid w:val="00607E67"/>
    <w:rsid w:val="00636FA0"/>
    <w:rsid w:val="00654A2E"/>
    <w:rsid w:val="00696F6A"/>
    <w:rsid w:val="006A14BF"/>
    <w:rsid w:val="00703C81"/>
    <w:rsid w:val="007437AD"/>
    <w:rsid w:val="007739D5"/>
    <w:rsid w:val="00781574"/>
    <w:rsid w:val="007942DD"/>
    <w:rsid w:val="007B6F62"/>
    <w:rsid w:val="008449B8"/>
    <w:rsid w:val="008732EA"/>
    <w:rsid w:val="00876CED"/>
    <w:rsid w:val="008C11E5"/>
    <w:rsid w:val="00922734"/>
    <w:rsid w:val="0094439B"/>
    <w:rsid w:val="009C1636"/>
    <w:rsid w:val="009F2BFB"/>
    <w:rsid w:val="00A903A0"/>
    <w:rsid w:val="00AB6BF7"/>
    <w:rsid w:val="00AC42E7"/>
    <w:rsid w:val="00AE79EE"/>
    <w:rsid w:val="00B03873"/>
    <w:rsid w:val="00B26351"/>
    <w:rsid w:val="00BD49D0"/>
    <w:rsid w:val="00C6539C"/>
    <w:rsid w:val="00C9269A"/>
    <w:rsid w:val="00C9563B"/>
    <w:rsid w:val="00CA15BA"/>
    <w:rsid w:val="00D247BC"/>
    <w:rsid w:val="00D71840"/>
    <w:rsid w:val="00D73C8C"/>
    <w:rsid w:val="00D750D9"/>
    <w:rsid w:val="00D97F60"/>
    <w:rsid w:val="00DA1B73"/>
    <w:rsid w:val="00DB6D52"/>
    <w:rsid w:val="00DD17C2"/>
    <w:rsid w:val="00DD3E82"/>
    <w:rsid w:val="00DF3F3C"/>
    <w:rsid w:val="00E056D5"/>
    <w:rsid w:val="00E32D81"/>
    <w:rsid w:val="00E47B95"/>
    <w:rsid w:val="00E658E7"/>
    <w:rsid w:val="00E775DA"/>
    <w:rsid w:val="00E87E86"/>
    <w:rsid w:val="00EA5728"/>
    <w:rsid w:val="00EC0440"/>
    <w:rsid w:val="00ED74BA"/>
    <w:rsid w:val="00EF0763"/>
    <w:rsid w:val="00EF168B"/>
    <w:rsid w:val="00F02183"/>
    <w:rsid w:val="00F21AB3"/>
    <w:rsid w:val="00F24391"/>
    <w:rsid w:val="00FA1316"/>
    <w:rsid w:val="00FC40C8"/>
    <w:rsid w:val="00FD02AD"/>
    <w:rsid w:val="00FF61F8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B6EF5"/>
  <w15:docId w15:val="{A1C6FCA2-91C9-9E4E-A4CD-2771D79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2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C42E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ABRAHAM</dc:creator>
  <cp:lastModifiedBy>Marvelys Gonzalez</cp:lastModifiedBy>
  <cp:revision>5</cp:revision>
  <dcterms:created xsi:type="dcterms:W3CDTF">2016-05-06T00:19:00Z</dcterms:created>
  <dcterms:modified xsi:type="dcterms:W3CDTF">2016-05-06T00:35:00Z</dcterms:modified>
</cp:coreProperties>
</file>