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3B7" w:rsidRDefault="000673B7">
      <w:pPr>
        <w:rPr>
          <w:rFonts w:ascii="Times New Roman" w:hAnsi="Times New Roman" w:cs="Times New Roman"/>
        </w:rPr>
      </w:pPr>
      <w:r>
        <w:rPr>
          <w:noProof/>
          <w:lang w:eastAsia="en-CA"/>
        </w:rPr>
        <mc:AlternateContent>
          <mc:Choice Requires="wpg">
            <w:drawing>
              <wp:anchor distT="0" distB="0" distL="114300" distR="114300" simplePos="0" relativeHeight="251658240" behindDoc="1" locked="0" layoutInCell="1" allowOverlap="1" wp14:anchorId="2E8C0B01" wp14:editId="4D8F02CC">
                <wp:simplePos x="0" y="0"/>
                <wp:positionH relativeFrom="page">
                  <wp:align>center</wp:align>
                </wp:positionH>
                <wp:positionV relativeFrom="paragraph">
                  <wp:posOffset>-957580</wp:posOffset>
                </wp:positionV>
                <wp:extent cx="7629525" cy="1836487"/>
                <wp:effectExtent l="0" t="0" r="9525" b="0"/>
                <wp:wrapNone/>
                <wp:docPr id="1908" name="Group 1908"/>
                <wp:cNvGraphicFramePr/>
                <a:graphic xmlns:a="http://schemas.openxmlformats.org/drawingml/2006/main">
                  <a:graphicData uri="http://schemas.microsoft.com/office/word/2010/wordprocessingGroup">
                    <wpg:wgp>
                      <wpg:cNvGrpSpPr/>
                      <wpg:grpSpPr>
                        <a:xfrm>
                          <a:off x="0" y="0"/>
                          <a:ext cx="7629525" cy="1836487"/>
                          <a:chOff x="-3041" y="-3048"/>
                          <a:chExt cx="7290816" cy="1755648"/>
                        </a:xfrm>
                      </wpg:grpSpPr>
                      <pic:pic xmlns:pic="http://schemas.openxmlformats.org/drawingml/2006/picture">
                        <pic:nvPicPr>
                          <pic:cNvPr id="2976" name="Picture 2976"/>
                          <pic:cNvPicPr/>
                        </pic:nvPicPr>
                        <pic:blipFill>
                          <a:blip r:embed="rId8"/>
                          <a:stretch>
                            <a:fillRect/>
                          </a:stretch>
                        </pic:blipFill>
                        <pic:spPr>
                          <a:xfrm>
                            <a:off x="-3041" y="-3048"/>
                            <a:ext cx="7290816" cy="1755648"/>
                          </a:xfrm>
                          <a:prstGeom prst="rect">
                            <a:avLst/>
                          </a:prstGeom>
                        </pic:spPr>
                      </pic:pic>
                      <wps:wsp>
                        <wps:cNvPr id="15" name="Rectangle 15"/>
                        <wps:cNvSpPr/>
                        <wps:spPr>
                          <a:xfrm>
                            <a:off x="6678172" y="1429134"/>
                            <a:ext cx="75361" cy="130234"/>
                          </a:xfrm>
                          <a:prstGeom prst="rect">
                            <a:avLst/>
                          </a:prstGeom>
                          <a:ln>
                            <a:noFill/>
                          </a:ln>
                        </wps:spPr>
                        <wps:txbx>
                          <w:txbxContent>
                            <w:p w:rsidR="00E22019" w:rsidRDefault="00E22019" w:rsidP="000673B7">
                              <w:r>
                                <w:rPr>
                                  <w:rFonts w:ascii="Calibri" w:eastAsia="Calibri" w:hAnsi="Calibri" w:cs="Calibri"/>
                                  <w:w w:val="109"/>
                                  <w:sz w:val="16"/>
                                </w:rPr>
                                <w:t>1</w:t>
                              </w:r>
                            </w:p>
                          </w:txbxContent>
                        </wps:txbx>
                        <wps:bodyPr horzOverflow="overflow" vert="horz" lIns="0" tIns="0" rIns="0" bIns="0" rtlCol="0">
                          <a:noAutofit/>
                        </wps:bodyPr>
                      </wps:wsp>
                      <wps:wsp>
                        <wps:cNvPr id="519" name="Rectangle 519"/>
                        <wps:cNvSpPr/>
                        <wps:spPr>
                          <a:xfrm>
                            <a:off x="6126484" y="1429134"/>
                            <a:ext cx="322605" cy="130235"/>
                          </a:xfrm>
                          <a:prstGeom prst="rect">
                            <a:avLst/>
                          </a:prstGeom>
                          <a:ln>
                            <a:noFill/>
                          </a:ln>
                        </wps:spPr>
                        <wps:txbx>
                          <w:txbxContent>
                            <w:p w:rsidR="00E22019" w:rsidRDefault="00E22019" w:rsidP="000673B7">
                              <w:r>
                                <w:rPr>
                                  <w:rFonts w:ascii="Calibri" w:eastAsia="Calibri" w:hAnsi="Calibri" w:cs="Calibri"/>
                                  <w:spacing w:val="2"/>
                                  <w:w w:val="119"/>
                                  <w:sz w:val="16"/>
                                </w:rPr>
                                <w:t>Page</w:t>
                              </w:r>
                            </w:p>
                          </w:txbxContent>
                        </wps:txbx>
                        <wps:bodyPr horzOverflow="overflow" vert="horz" lIns="0" tIns="0" rIns="0" bIns="0" rtlCol="0">
                          <a:noAutofit/>
                        </wps:bodyPr>
                      </wps:wsp>
                      <wps:wsp>
                        <wps:cNvPr id="21" name="Rectangle 21"/>
                        <wps:cNvSpPr/>
                        <wps:spPr>
                          <a:xfrm>
                            <a:off x="6370323" y="1429134"/>
                            <a:ext cx="37681" cy="130234"/>
                          </a:xfrm>
                          <a:prstGeom prst="rect">
                            <a:avLst/>
                          </a:prstGeom>
                          <a:ln>
                            <a:noFill/>
                          </a:ln>
                        </wps:spPr>
                        <wps:txbx>
                          <w:txbxContent>
                            <w:p w:rsidR="00E22019" w:rsidRDefault="00E22019" w:rsidP="000673B7">
                              <w:r>
                                <w:rPr>
                                  <w:rFonts w:ascii="Calibri" w:eastAsia="Calibri" w:hAnsi="Calibri" w:cs="Calibri"/>
                                  <w:w w:val="105"/>
                                  <w:sz w:val="16"/>
                                </w:rPr>
                                <w:t>:</w:t>
                              </w:r>
                            </w:p>
                          </w:txbxContent>
                        </wps:txbx>
                        <wps:bodyPr horzOverflow="overflow" vert="horz" lIns="0" tIns="0" rIns="0" bIns="0" rtlCol="0">
                          <a:noAutofit/>
                        </wps:bodyPr>
                      </wps:wsp>
                      <wps:wsp>
                        <wps:cNvPr id="521" name="Rectangle 521"/>
                        <wps:cNvSpPr/>
                        <wps:spPr>
                          <a:xfrm>
                            <a:off x="3550918" y="1527050"/>
                            <a:ext cx="56241" cy="194382"/>
                          </a:xfrm>
                          <a:prstGeom prst="rect">
                            <a:avLst/>
                          </a:prstGeom>
                          <a:ln>
                            <a:noFill/>
                          </a:ln>
                        </wps:spPr>
                        <wps:txbx>
                          <w:txbxContent>
                            <w:p w:rsidR="00E22019" w:rsidRDefault="00E22019" w:rsidP="000673B7"/>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2E8C0B01" id="Group 1908" o:spid="_x0000_s1026" style="position:absolute;margin-left:0;margin-top:-75.4pt;width:600.75pt;height:144.6pt;z-index:-251658240;mso-position-horizontal:center;mso-position-horizontal-relative:page" coordorigin="-30,-30" coordsize="72908,17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76" o:spid="_x0000_s1027" type="#_x0000_t75" style="position:absolute;left:-30;top:-30;width:72907;height:1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HhDvFAAAA3QAAAA8AAABkcnMvZG93bnJldi54bWxEj81uwjAQhO+VeAdrkbgVBw4BUgxCSFRw&#10;avlRz6t4m6TE69Q2Sfr2NRISx9HMfKNZrntTi5acrywrmIwTEMS51RUXCi7n3eschA/IGmvLpOCP&#10;PKxXg5clZtp2fKT2FAoRIewzVFCG0GRS+rwkg35sG+LofVtnMETpCqkddhFuajlNklQarDgulNjQ&#10;tqT8eroZBfuvn09KL33927n2/P6xOOzM7KDUaNhv3kAE6sMz/GjvtYLpYpbC/U18AnL1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0x4Q7xQAAAN0AAAAPAAAAAAAAAAAAAAAA&#10;AJ8CAABkcnMvZG93bnJldi54bWxQSwUGAAAAAAQABAD3AAAAkQMAAAAA&#10;">
                  <v:imagedata r:id="rId9" o:title=""/>
                </v:shape>
                <v:rect id="Rectangle 15" o:spid="_x0000_s1028" style="position:absolute;left:66781;top:14291;width:754;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E22019" w:rsidRDefault="00E22019" w:rsidP="000673B7">
                        <w:r>
                          <w:rPr>
                            <w:rFonts w:ascii="Calibri" w:eastAsia="Calibri" w:hAnsi="Calibri" w:cs="Calibri"/>
                            <w:w w:val="109"/>
                            <w:sz w:val="16"/>
                          </w:rPr>
                          <w:t>1</w:t>
                        </w:r>
                      </w:p>
                    </w:txbxContent>
                  </v:textbox>
                </v:rect>
                <v:rect id="Rectangle 519" o:spid="_x0000_s1029" style="position:absolute;left:61264;top:14291;width:3226;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E22019" w:rsidRDefault="00E22019" w:rsidP="000673B7">
                        <w:r>
                          <w:rPr>
                            <w:rFonts w:ascii="Calibri" w:eastAsia="Calibri" w:hAnsi="Calibri" w:cs="Calibri"/>
                            <w:spacing w:val="2"/>
                            <w:w w:val="119"/>
                            <w:sz w:val="16"/>
                          </w:rPr>
                          <w:t>Page</w:t>
                        </w:r>
                      </w:p>
                    </w:txbxContent>
                  </v:textbox>
                </v:rect>
                <v:rect id="Rectangle 21" o:spid="_x0000_s1030" style="position:absolute;left:63703;top:14291;width:377;height:1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E22019" w:rsidRDefault="00E22019" w:rsidP="000673B7">
                        <w:r>
                          <w:rPr>
                            <w:rFonts w:ascii="Calibri" w:eastAsia="Calibri" w:hAnsi="Calibri" w:cs="Calibri"/>
                            <w:w w:val="105"/>
                            <w:sz w:val="16"/>
                          </w:rPr>
                          <w:t>:</w:t>
                        </w:r>
                      </w:p>
                    </w:txbxContent>
                  </v:textbox>
                </v:rect>
                <v:rect id="Rectangle 521" o:spid="_x0000_s1031" style="position:absolute;left:35509;top:15270;width:562;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5q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NuajEAAAA3AAAAA8AAAAAAAAAAAAAAAAAmAIAAGRycy9k&#10;b3ducmV2LnhtbFBLBQYAAAAABAAEAPUAAACJAwAAAAA=&#10;" filled="f" stroked="f">
                  <v:textbox inset="0,0,0,0">
                    <w:txbxContent>
                      <w:p w:rsidR="00E22019" w:rsidRDefault="00E22019" w:rsidP="000673B7"/>
                    </w:txbxContent>
                  </v:textbox>
                </v:rect>
                <w10:wrap anchorx="page"/>
              </v:group>
            </w:pict>
          </mc:Fallback>
        </mc:AlternateContent>
      </w:r>
    </w:p>
    <w:p w:rsidR="000673B7" w:rsidRDefault="000673B7">
      <w:pPr>
        <w:rPr>
          <w:rFonts w:ascii="Times New Roman" w:hAnsi="Times New Roman" w:cs="Times New Roman"/>
        </w:rPr>
      </w:pPr>
    </w:p>
    <w:p w:rsidR="000673B7" w:rsidRDefault="000673B7">
      <w:pPr>
        <w:rPr>
          <w:rFonts w:ascii="Times New Roman" w:hAnsi="Times New Roman" w:cs="Times New Roman"/>
        </w:rPr>
      </w:pPr>
    </w:p>
    <w:p w:rsidR="000673B7" w:rsidRDefault="000673B7">
      <w:pPr>
        <w:rPr>
          <w:rFonts w:ascii="Times New Roman" w:hAnsi="Times New Roman" w:cs="Times New Roman"/>
        </w:rPr>
      </w:pPr>
    </w:p>
    <w:p w:rsidR="000673B7" w:rsidRDefault="000673B7">
      <w:pPr>
        <w:rPr>
          <w:rFonts w:ascii="Times New Roman" w:hAnsi="Times New Roman" w:cs="Times New Roman"/>
        </w:rPr>
      </w:pPr>
      <w:r w:rsidRPr="000673B7">
        <w:rPr>
          <w:rFonts w:ascii="Times New Roman" w:hAnsi="Times New Roman" w:cs="Times New Roman"/>
          <w:noProof/>
          <w:lang w:eastAsia="en-CA"/>
        </w:rPr>
        <mc:AlternateContent>
          <mc:Choice Requires="wps">
            <w:drawing>
              <wp:anchor distT="45720" distB="45720" distL="114300" distR="114300" simplePos="0" relativeHeight="251660288" behindDoc="0" locked="0" layoutInCell="1" allowOverlap="1">
                <wp:simplePos x="0" y="0"/>
                <wp:positionH relativeFrom="column">
                  <wp:posOffset>361950</wp:posOffset>
                </wp:positionH>
                <wp:positionV relativeFrom="paragraph">
                  <wp:posOffset>61595</wp:posOffset>
                </wp:positionV>
                <wp:extent cx="6248400" cy="6657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6657975"/>
                        </a:xfrm>
                        <a:prstGeom prst="rect">
                          <a:avLst/>
                        </a:prstGeom>
                        <a:solidFill>
                          <a:srgbClr val="FFFFFF"/>
                        </a:solidFill>
                        <a:ln w="9525">
                          <a:noFill/>
                          <a:miter lim="800000"/>
                          <a:headEnd/>
                          <a:tailEnd/>
                        </a:ln>
                      </wps:spPr>
                      <wps:txbx>
                        <w:txbxContent>
                          <w:p w:rsidR="00E22019" w:rsidRDefault="00E22019" w:rsidP="000673B7">
                            <w:pPr>
                              <w:rPr>
                                <w:rFonts w:ascii="Times New Roman" w:hAnsi="Times New Roman" w:cs="Times New Roman"/>
                              </w:rPr>
                            </w:pPr>
                            <w:r>
                              <w:rPr>
                                <w:rFonts w:ascii="Times New Roman" w:hAnsi="Times New Roman" w:cs="Times New Roman"/>
                              </w:rPr>
                              <w:t>Dear Buyer,</w:t>
                            </w:r>
                          </w:p>
                          <w:p w:rsidR="00E22019" w:rsidRDefault="00E22019" w:rsidP="000673B7">
                            <w:pPr>
                              <w:rPr>
                                <w:rFonts w:ascii="Times New Roman" w:hAnsi="Times New Roman" w:cs="Times New Roman"/>
                              </w:rPr>
                            </w:pPr>
                          </w:p>
                          <w:p w:rsidR="00E22019" w:rsidRDefault="00E22019" w:rsidP="000673B7">
                            <w:pPr>
                              <w:rPr>
                                <w:rFonts w:ascii="Times New Roman" w:hAnsi="Times New Roman" w:cs="Times New Roman"/>
                              </w:rPr>
                            </w:pPr>
                            <w:r>
                              <w:rPr>
                                <w:rFonts w:ascii="Times New Roman" w:hAnsi="Times New Roman" w:cs="Times New Roman"/>
                              </w:rPr>
                              <w:t>The Computer Media Group is pleased to announce we have been awarded an RMSO for toner and supplies and continue to be your trusted supplier for all your print and copy consumable needs. Should you have a requirement for any product in our catalogue below we would be happy to assist you. In addition to the RMSO items listed we also are able to provide you with products to meet all of your print related needs including new product not on the standing offer as well as printer hardware products on the Printer NMSO.</w:t>
                            </w:r>
                          </w:p>
                          <w:p w:rsidR="00E22019" w:rsidRDefault="00E22019" w:rsidP="000673B7">
                            <w:pPr>
                              <w:rPr>
                                <w:rFonts w:ascii="Times New Roman" w:hAnsi="Times New Roman" w:cs="Times New Roman"/>
                              </w:rPr>
                            </w:pPr>
                            <w:r>
                              <w:rPr>
                                <w:rFonts w:ascii="Times New Roman" w:hAnsi="Times New Roman" w:cs="Times New Roman"/>
                              </w:rPr>
                              <w:t>For your convenience we have created a searchable pricing catalogue for all products available on our standing offer. It is sorted by manufacturer and includes printer description, supply part number and price. For your convenience we have also include the compatible remanufactured product equivalent if available and the standing offer # can be found at the bottom of every page in the catalogue.</w:t>
                            </w:r>
                          </w:p>
                          <w:p w:rsidR="00E22019" w:rsidRDefault="00E22019" w:rsidP="000673B7">
                            <w:pPr>
                              <w:rPr>
                                <w:rFonts w:ascii="Times New Roman" w:hAnsi="Times New Roman" w:cs="Times New Roman"/>
                              </w:rPr>
                            </w:pPr>
                            <w:r>
                              <w:rPr>
                                <w:rFonts w:ascii="Times New Roman" w:hAnsi="Times New Roman" w:cs="Times New Roman"/>
                              </w:rPr>
                              <w:t>A CMG inside sales rep is available to assist you with this or any other questions you may have.</w:t>
                            </w:r>
                          </w:p>
                          <w:p w:rsidR="00E22019" w:rsidRDefault="00E22019" w:rsidP="000673B7">
                            <w:pPr>
                              <w:rPr>
                                <w:rFonts w:ascii="Times New Roman" w:hAnsi="Times New Roman" w:cs="Times New Roman"/>
                              </w:rPr>
                            </w:pPr>
                          </w:p>
                          <w:p w:rsidR="00E22019" w:rsidRDefault="00E22019" w:rsidP="000673B7">
                            <w:pPr>
                              <w:rPr>
                                <w:rFonts w:ascii="Times New Roman" w:hAnsi="Times New Roman" w:cs="Times New Roman"/>
                              </w:rPr>
                            </w:pPr>
                            <w:r>
                              <w:rPr>
                                <w:rFonts w:ascii="Times New Roman" w:hAnsi="Times New Roman" w:cs="Times New Roman"/>
                              </w:rPr>
                              <w:t>Regards</w:t>
                            </w:r>
                          </w:p>
                          <w:p w:rsidR="00E22019" w:rsidRDefault="00E22019" w:rsidP="000673B7">
                            <w:pPr>
                              <w:rPr>
                                <w:rFonts w:ascii="Times New Roman" w:hAnsi="Times New Roman" w:cs="Times New Roman"/>
                              </w:rPr>
                            </w:pPr>
                            <w:r>
                              <w:rPr>
                                <w:rFonts w:ascii="Times New Roman" w:hAnsi="Times New Roman" w:cs="Times New Roman"/>
                              </w:rPr>
                              <w:t>Mark Thornton</w:t>
                            </w:r>
                          </w:p>
                          <w:p w:rsidR="00E22019" w:rsidRPr="00B0121E" w:rsidRDefault="00E22019" w:rsidP="00B0121E">
                            <w:pPr>
                              <w:spacing w:after="0" w:line="240" w:lineRule="auto"/>
                              <w:rPr>
                                <w:rFonts w:ascii="Calibri" w:eastAsia="Calibri" w:hAnsi="Calibri" w:cs="Times New Roman"/>
                                <w:noProof/>
                                <w:lang w:eastAsia="en-CA"/>
                              </w:rPr>
                            </w:pPr>
                            <w:r w:rsidRPr="00B0121E">
                              <w:rPr>
                                <w:rFonts w:ascii="Calibri" w:eastAsia="Calibri" w:hAnsi="Calibri" w:cs="Times New Roman"/>
                                <w:noProof/>
                                <w:lang w:eastAsia="en-CA"/>
                              </w:rPr>
                              <w:t>Manager, Sales</w:t>
                            </w:r>
                          </w:p>
                          <w:p w:rsidR="00E22019" w:rsidRPr="00B0121E" w:rsidRDefault="00E22019" w:rsidP="00B0121E">
                            <w:pPr>
                              <w:spacing w:after="0" w:line="240" w:lineRule="auto"/>
                              <w:rPr>
                                <w:rFonts w:ascii="Calibri" w:eastAsia="Calibri" w:hAnsi="Calibri" w:cs="Times New Roman"/>
                                <w:noProof/>
                                <w:lang w:eastAsia="en-CA"/>
                              </w:rPr>
                            </w:pPr>
                            <w:r w:rsidRPr="00B0121E">
                              <w:rPr>
                                <w:rFonts w:ascii="Calibri" w:eastAsia="Calibri" w:hAnsi="Calibri" w:cs="Times New Roman"/>
                                <w:noProof/>
                                <w:lang w:eastAsia="en-CA"/>
                              </w:rPr>
                              <w:t>The Computer Media Group</w:t>
                            </w:r>
                          </w:p>
                          <w:p w:rsidR="00E22019" w:rsidRPr="00B0121E" w:rsidRDefault="00E22019" w:rsidP="00B0121E">
                            <w:pPr>
                              <w:spacing w:after="0" w:line="240" w:lineRule="auto"/>
                              <w:rPr>
                                <w:rFonts w:ascii="Calibri" w:eastAsia="Calibri" w:hAnsi="Calibri" w:cs="Times New Roman"/>
                                <w:noProof/>
                                <w:lang w:eastAsia="en-CA"/>
                              </w:rPr>
                            </w:pPr>
                            <w:r w:rsidRPr="00B0121E">
                              <w:rPr>
                                <w:rFonts w:ascii="Calibri" w:eastAsia="Calibri" w:hAnsi="Calibri" w:cs="Times New Roman"/>
                                <w:noProof/>
                                <w:lang w:eastAsia="en-CA"/>
                              </w:rPr>
                              <w:t xml:space="preserve">email: </w:t>
                            </w:r>
                            <w:hyperlink r:id="rId10" w:history="1">
                              <w:r w:rsidRPr="00B0121E">
                                <w:rPr>
                                  <w:rFonts w:ascii="Calibri" w:eastAsia="Calibri" w:hAnsi="Calibri" w:cs="Times New Roman"/>
                                  <w:noProof/>
                                  <w:color w:val="0000FF"/>
                                  <w:u w:val="single"/>
                                  <w:lang w:eastAsia="en-CA"/>
                                </w:rPr>
                                <w:t>mark.thornton@cmgmps.ca</w:t>
                              </w:r>
                            </w:hyperlink>
                          </w:p>
                          <w:p w:rsidR="00E22019" w:rsidRDefault="00E22019" w:rsidP="000673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28.5pt;margin-top:4.85pt;width:492pt;height:524.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" stroked="f">
                <v:textbox>
                  <w:txbxContent>
                    <w:p w:rsidR="00E22019" w:rsidRDefault="00E22019" w:rsidP="000673B7">
                      <w:pPr>
                        <w:rPr>
                          <w:rFonts w:ascii="Times New Roman" w:hAnsi="Times New Roman" w:cs="Times New Roman"/>
                        </w:rPr>
                      </w:pPr>
                      <w:r>
                        <w:rPr>
                          <w:rFonts w:ascii="Times New Roman" w:hAnsi="Times New Roman" w:cs="Times New Roman"/>
                        </w:rPr>
                        <w:t>Dear Buyer,</w:t>
                      </w:r>
                    </w:p>
                    <w:p w:rsidR="00E22019" w:rsidRDefault="00E22019" w:rsidP="000673B7">
                      <w:pPr>
                        <w:rPr>
                          <w:rFonts w:ascii="Times New Roman" w:hAnsi="Times New Roman" w:cs="Times New Roman"/>
                        </w:rPr>
                      </w:pPr>
                    </w:p>
                    <w:p w:rsidR="00E22019" w:rsidRDefault="00E22019" w:rsidP="000673B7">
                      <w:pPr>
                        <w:rPr>
                          <w:rFonts w:ascii="Times New Roman" w:hAnsi="Times New Roman" w:cs="Times New Roman"/>
                        </w:rPr>
                      </w:pPr>
                      <w:r>
                        <w:rPr>
                          <w:rFonts w:ascii="Times New Roman" w:hAnsi="Times New Roman" w:cs="Times New Roman"/>
                        </w:rPr>
                        <w:t>The Computer Media Group is pleased to announce we have been awarded an RMSO for toner and supplies and continue to be your trusted supplier for all your print and copy consumable needs. Should you have a requirement for any product in our catalogue below we would be happy to assist you. In addition to the RMSO items listed we also are able to provide you with products to meet all of your print related needs including new product not on the standing offer as well as printer hardware products on the Printer NMSO.</w:t>
                      </w:r>
                    </w:p>
                    <w:p w:rsidR="00E22019" w:rsidRDefault="00E22019" w:rsidP="000673B7">
                      <w:pPr>
                        <w:rPr>
                          <w:rFonts w:ascii="Times New Roman" w:hAnsi="Times New Roman" w:cs="Times New Roman"/>
                        </w:rPr>
                      </w:pPr>
                      <w:r>
                        <w:rPr>
                          <w:rFonts w:ascii="Times New Roman" w:hAnsi="Times New Roman" w:cs="Times New Roman"/>
                        </w:rPr>
                        <w:t>For your convenience we have created a searchable pricing catalogue for all products available on our standing offer. It is sorted by manufacturer and includes printer description, supply part number and price. For your convenience we have also include the compatible remanufactured product equivalent if available and the standing offer # can be found at the bottom of every page in the catalogue.</w:t>
                      </w:r>
                    </w:p>
                    <w:p w:rsidR="00E22019" w:rsidRDefault="00E22019" w:rsidP="000673B7">
                      <w:pPr>
                        <w:rPr>
                          <w:rFonts w:ascii="Times New Roman" w:hAnsi="Times New Roman" w:cs="Times New Roman"/>
                        </w:rPr>
                      </w:pPr>
                      <w:r>
                        <w:rPr>
                          <w:rFonts w:ascii="Times New Roman" w:hAnsi="Times New Roman" w:cs="Times New Roman"/>
                        </w:rPr>
                        <w:t>A CMG inside sales rep is available to assist you with this or any other questions you may have.</w:t>
                      </w:r>
                    </w:p>
                    <w:p w:rsidR="00E22019" w:rsidRDefault="00E22019" w:rsidP="000673B7">
                      <w:pPr>
                        <w:rPr>
                          <w:rFonts w:ascii="Times New Roman" w:hAnsi="Times New Roman" w:cs="Times New Roman"/>
                        </w:rPr>
                      </w:pPr>
                    </w:p>
                    <w:p w:rsidR="00E22019" w:rsidRDefault="00E22019" w:rsidP="000673B7">
                      <w:pPr>
                        <w:rPr>
                          <w:rFonts w:ascii="Times New Roman" w:hAnsi="Times New Roman" w:cs="Times New Roman"/>
                        </w:rPr>
                      </w:pPr>
                      <w:r>
                        <w:rPr>
                          <w:rFonts w:ascii="Times New Roman" w:hAnsi="Times New Roman" w:cs="Times New Roman"/>
                        </w:rPr>
                        <w:t>Regards</w:t>
                      </w:r>
                    </w:p>
                    <w:p w:rsidR="00E22019" w:rsidRDefault="00E22019" w:rsidP="000673B7">
                      <w:pPr>
                        <w:rPr>
                          <w:rFonts w:ascii="Times New Roman" w:hAnsi="Times New Roman" w:cs="Times New Roman"/>
                        </w:rPr>
                      </w:pPr>
                      <w:r>
                        <w:rPr>
                          <w:rFonts w:ascii="Times New Roman" w:hAnsi="Times New Roman" w:cs="Times New Roman"/>
                        </w:rPr>
                        <w:t>Mark Thornton</w:t>
                      </w:r>
                    </w:p>
                    <w:p w:rsidR="00E22019" w:rsidRPr="00B0121E" w:rsidRDefault="00E22019" w:rsidP="00B0121E">
                      <w:pPr>
                        <w:spacing w:after="0" w:line="240" w:lineRule="auto"/>
                        <w:rPr>
                          <w:rFonts w:ascii="Calibri" w:eastAsia="Calibri" w:hAnsi="Calibri" w:cs="Times New Roman"/>
                          <w:noProof/>
                          <w:lang w:eastAsia="en-CA"/>
                        </w:rPr>
                      </w:pPr>
                      <w:r w:rsidRPr="00B0121E">
                        <w:rPr>
                          <w:rFonts w:ascii="Calibri" w:eastAsia="Calibri" w:hAnsi="Calibri" w:cs="Times New Roman"/>
                          <w:noProof/>
                          <w:lang w:eastAsia="en-CA"/>
                        </w:rPr>
                        <w:t>Manager, Sales</w:t>
                      </w:r>
                    </w:p>
                    <w:p w:rsidR="00E22019" w:rsidRPr="00B0121E" w:rsidRDefault="00E22019" w:rsidP="00B0121E">
                      <w:pPr>
                        <w:spacing w:after="0" w:line="240" w:lineRule="auto"/>
                        <w:rPr>
                          <w:rFonts w:ascii="Calibri" w:eastAsia="Calibri" w:hAnsi="Calibri" w:cs="Times New Roman"/>
                          <w:noProof/>
                          <w:lang w:eastAsia="en-CA"/>
                        </w:rPr>
                      </w:pPr>
                      <w:r w:rsidRPr="00B0121E">
                        <w:rPr>
                          <w:rFonts w:ascii="Calibri" w:eastAsia="Calibri" w:hAnsi="Calibri" w:cs="Times New Roman"/>
                          <w:noProof/>
                          <w:lang w:eastAsia="en-CA"/>
                        </w:rPr>
                        <w:t>The Computer Media Group</w:t>
                      </w:r>
                    </w:p>
                    <w:p w:rsidR="00E22019" w:rsidRPr="00B0121E" w:rsidRDefault="00E22019" w:rsidP="00B0121E">
                      <w:pPr>
                        <w:spacing w:after="0" w:line="240" w:lineRule="auto"/>
                        <w:rPr>
                          <w:rFonts w:ascii="Calibri" w:eastAsia="Calibri" w:hAnsi="Calibri" w:cs="Times New Roman"/>
                          <w:noProof/>
                          <w:lang w:eastAsia="en-CA"/>
                        </w:rPr>
                      </w:pPr>
                      <w:r w:rsidRPr="00B0121E">
                        <w:rPr>
                          <w:rFonts w:ascii="Calibri" w:eastAsia="Calibri" w:hAnsi="Calibri" w:cs="Times New Roman"/>
                          <w:noProof/>
                          <w:lang w:eastAsia="en-CA"/>
                        </w:rPr>
                        <w:t xml:space="preserve">email: </w:t>
                      </w:r>
                      <w:hyperlink r:id="rId11" w:history="1">
                        <w:r w:rsidRPr="00B0121E">
                          <w:rPr>
                            <w:rFonts w:ascii="Calibri" w:eastAsia="Calibri" w:hAnsi="Calibri" w:cs="Times New Roman"/>
                            <w:noProof/>
                            <w:color w:val="0000FF"/>
                            <w:u w:val="single"/>
                            <w:lang w:eastAsia="en-CA"/>
                          </w:rPr>
                          <w:t>mark.thornton@cmgmps.ca</w:t>
                        </w:r>
                      </w:hyperlink>
                    </w:p>
                    <w:p w:rsidR="00E22019" w:rsidRDefault="00E22019" w:rsidP="000673B7"/>
                  </w:txbxContent>
                </v:textbox>
                <w10:wrap type="square"/>
              </v:shape>
            </w:pict>
          </mc:Fallback>
        </mc:AlternateContent>
      </w:r>
    </w:p>
    <w:p w:rsidR="0047367A" w:rsidRPr="0005202A" w:rsidRDefault="003B460E">
      <w:pPr>
        <w:rPr>
          <w:rFonts w:ascii="Times New Roman" w:hAnsi="Times New Roman" w:cs="Times New Roman"/>
        </w:rPr>
      </w:pPr>
      <w:r>
        <w:rPr>
          <w:rFonts w:ascii="Times New Roman" w:hAnsi="Times New Roman" w:cs="Times New Roman"/>
          <w:noProof/>
          <w:lang w:eastAsia="en-CA"/>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7016750</wp:posOffset>
                </wp:positionV>
                <wp:extent cx="65913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591300" cy="0"/>
                        </a:xfrm>
                        <a:prstGeom prst="line">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B625A"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552.5pt" to="532.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" strokecolor="#c4bcc6 [1943]" strokeweight=".5pt">
                <v:stroke joinstyle="miter"/>
              </v:line>
            </w:pict>
          </mc:Fallback>
        </mc:AlternateContent>
      </w:r>
      <w:r w:rsidR="00605243" w:rsidRPr="0005202A">
        <w:rPr>
          <w:rFonts w:ascii="Times New Roman" w:hAnsi="Times New Roman" w:cs="Times New Roman"/>
        </w:rPr>
        <w:br w:type="page"/>
      </w:r>
    </w:p>
    <w:bookmarkStart w:id="0" w:name="Contents"/>
    <w:p w:rsidR="008F6F04" w:rsidRDefault="003B460E">
      <w:pPr>
        <w:rPr>
          <w:rFonts w:ascii="Times New Roman" w:hAnsi="Times New Roman" w:cs="Times New Roman"/>
          <w:sz w:val="40"/>
          <w:szCs w:val="40"/>
          <w14:props3d w14:extrusionH="57150" w14:contourW="0" w14:prstMaterial="flat">
            <w14:bevelT w14:w="38100" w14:h="38100" w14:prst="circle"/>
          </w14:props3d>
        </w:rPr>
      </w:pPr>
      <w:r>
        <w:rPr>
          <w:rFonts w:ascii="Times New Roman" w:hAnsi="Times New Roman" w:cs="Times New Roman"/>
          <w:noProof/>
          <w:sz w:val="40"/>
          <w:szCs w:val="40"/>
          <w:lang w:eastAsia="en-CA"/>
        </w:rPr>
        <w:lastRenderedPageBreak/>
        <mc:AlternateContent>
          <mc:Choice Requires="wps">
            <w:drawing>
              <wp:anchor distT="0" distB="0" distL="114300" distR="114300" simplePos="0" relativeHeight="251662336" behindDoc="0" locked="0" layoutInCell="1" allowOverlap="1">
                <wp:simplePos x="0" y="0"/>
                <wp:positionH relativeFrom="column">
                  <wp:posOffset>209549</wp:posOffset>
                </wp:positionH>
                <wp:positionV relativeFrom="paragraph">
                  <wp:posOffset>-9142</wp:posOffset>
                </wp:positionV>
                <wp:extent cx="6600825" cy="9142"/>
                <wp:effectExtent l="0" t="0" r="28575" b="29210"/>
                <wp:wrapNone/>
                <wp:docPr id="6" name="Straight Connector 6"/>
                <wp:cNvGraphicFramePr/>
                <a:graphic xmlns:a="http://schemas.openxmlformats.org/drawingml/2006/main">
                  <a:graphicData uri="http://schemas.microsoft.com/office/word/2010/wordprocessingShape">
                    <wps:wsp>
                      <wps:cNvCnPr/>
                      <wps:spPr>
                        <a:xfrm>
                          <a:off x="0" y="0"/>
                          <a:ext cx="6600825" cy="9142"/>
                        </a:xfrm>
                        <a:prstGeom prst="line">
                          <a:avLst/>
                        </a:prstGeom>
                        <a:ln>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8987B"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7pt" to="536.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" strokecolor="#c4bcc6 [1943]" strokeweight=".5pt">
                <v:stroke joinstyle="miter"/>
              </v:line>
            </w:pict>
          </mc:Fallback>
        </mc:AlternateContent>
      </w:r>
    </w:p>
    <w:p w:rsidR="0047367A" w:rsidRPr="0005202A" w:rsidRDefault="0047367A">
      <w:pPr>
        <w:rPr>
          <w:rFonts w:ascii="Times New Roman" w:hAnsi="Times New Roman" w:cs="Times New Roman"/>
          <w:sz w:val="40"/>
          <w:szCs w:val="40"/>
          <w14:props3d w14:extrusionH="57150" w14:contourW="0" w14:prstMaterial="flat">
            <w14:bevelT w14:w="38100" w14:h="38100" w14:prst="circle"/>
          </w14:props3d>
        </w:rPr>
      </w:pPr>
      <w:r w:rsidRPr="0005202A">
        <w:rPr>
          <w:rFonts w:ascii="Times New Roman" w:hAnsi="Times New Roman" w:cs="Times New Roman"/>
          <w:sz w:val="40"/>
          <w:szCs w:val="40"/>
          <w14:props3d w14:extrusionH="57150" w14:contourW="0" w14:prstMaterial="flat">
            <w14:bevelT w14:w="38100" w14:h="38100" w14:prst="circle"/>
          </w14:props3d>
        </w:rPr>
        <w:t>Table of Contents</w:t>
      </w:r>
    </w:p>
    <w:bookmarkEnd w:id="0"/>
    <w:p w:rsidR="0047367A" w:rsidRPr="0005202A" w:rsidRDefault="0005202A" w:rsidP="003B460E">
      <w:pPr>
        <w:pStyle w:val="ListParagraph"/>
        <w:numPr>
          <w:ilvl w:val="0"/>
          <w:numId w:val="2"/>
        </w:numPr>
        <w:tabs>
          <w:tab w:val="right" w:pos="9270"/>
        </w:tabs>
        <w:ind w:left="900"/>
        <w:rPr>
          <w:rFonts w:ascii="Times New Roman" w:hAnsi="Times New Roman" w:cs="Times New Roman"/>
          <w:sz w:val="32"/>
          <w:szCs w:val="32"/>
        </w:rPr>
      </w:pPr>
      <w:r w:rsidRPr="0005202A">
        <w:fldChar w:fldCharType="begin"/>
      </w:r>
      <w:r w:rsidRPr="0005202A">
        <w:rPr>
          <w:rFonts w:ascii="Times New Roman" w:hAnsi="Times New Roman" w:cs="Times New Roman"/>
        </w:rPr>
        <w:instrText xml:space="preserve"> HYPERLINK \l "Dell" </w:instrText>
      </w:r>
      <w:r w:rsidRPr="0005202A">
        <w:fldChar w:fldCharType="separate"/>
      </w:r>
      <w:r w:rsidR="0047367A" w:rsidRPr="0005202A">
        <w:rPr>
          <w:rStyle w:val="Hyperlink"/>
          <w:rFonts w:ascii="Times New Roman" w:hAnsi="Times New Roman" w:cs="Times New Roman"/>
          <w:sz w:val="32"/>
          <w:szCs w:val="32"/>
        </w:rPr>
        <w:t>Dell Products</w:t>
      </w:r>
      <w:r w:rsidRPr="0005202A">
        <w:rPr>
          <w:rStyle w:val="Hyperlink"/>
          <w:rFonts w:ascii="Times New Roman" w:hAnsi="Times New Roman" w:cs="Times New Roman"/>
          <w:sz w:val="32"/>
          <w:szCs w:val="32"/>
        </w:rPr>
        <w:fldChar w:fldCharType="end"/>
      </w:r>
      <w:r w:rsidR="00023DE0" w:rsidRPr="0005202A">
        <w:rPr>
          <w:rFonts w:ascii="Times New Roman" w:hAnsi="Times New Roman" w:cs="Times New Roman"/>
          <w:sz w:val="32"/>
          <w:szCs w:val="32"/>
        </w:rPr>
        <w:tab/>
        <w:t>3</w:t>
      </w:r>
    </w:p>
    <w:p w:rsidR="0047367A"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HP" w:history="1">
        <w:r w:rsidR="0047367A" w:rsidRPr="0005202A">
          <w:rPr>
            <w:rStyle w:val="Hyperlink"/>
            <w:rFonts w:ascii="Times New Roman" w:hAnsi="Times New Roman" w:cs="Times New Roman"/>
            <w:sz w:val="32"/>
            <w:szCs w:val="32"/>
          </w:rPr>
          <w:t>HP Products</w:t>
        </w:r>
      </w:hyperlink>
      <w:r w:rsidR="00023DE0" w:rsidRPr="0005202A">
        <w:rPr>
          <w:rFonts w:ascii="Times New Roman" w:hAnsi="Times New Roman" w:cs="Times New Roman"/>
          <w:sz w:val="32"/>
          <w:szCs w:val="32"/>
        </w:rPr>
        <w:tab/>
        <w:t>4</w:t>
      </w:r>
    </w:p>
    <w:p w:rsidR="0047367A"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Kyocera" w:history="1">
        <w:r w:rsidR="0047367A" w:rsidRPr="0005202A">
          <w:rPr>
            <w:rStyle w:val="Hyperlink"/>
            <w:rFonts w:ascii="Times New Roman" w:hAnsi="Times New Roman" w:cs="Times New Roman"/>
            <w:sz w:val="32"/>
            <w:szCs w:val="32"/>
          </w:rPr>
          <w:t>Kyocera Products</w:t>
        </w:r>
      </w:hyperlink>
      <w:r w:rsidR="00023DE0" w:rsidRPr="0005202A">
        <w:rPr>
          <w:rFonts w:ascii="Times New Roman" w:hAnsi="Times New Roman" w:cs="Times New Roman"/>
          <w:sz w:val="32"/>
          <w:szCs w:val="32"/>
        </w:rPr>
        <w:tab/>
        <w:t>8</w:t>
      </w:r>
    </w:p>
    <w:p w:rsidR="00023DE0"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Lexmark" w:history="1">
        <w:r w:rsidR="00023DE0" w:rsidRPr="0005202A">
          <w:rPr>
            <w:rStyle w:val="Hyperlink"/>
            <w:rFonts w:ascii="Times New Roman" w:hAnsi="Times New Roman" w:cs="Times New Roman"/>
            <w:sz w:val="32"/>
            <w:szCs w:val="32"/>
          </w:rPr>
          <w:t>Lexmark Products</w:t>
        </w:r>
      </w:hyperlink>
      <w:r w:rsidR="00023DE0" w:rsidRPr="0005202A">
        <w:rPr>
          <w:rFonts w:ascii="Times New Roman" w:hAnsi="Times New Roman" w:cs="Times New Roman"/>
          <w:sz w:val="32"/>
          <w:szCs w:val="32"/>
        </w:rPr>
        <w:tab/>
        <w:t>10</w:t>
      </w:r>
      <w:r w:rsidR="00023DE0" w:rsidRPr="0005202A">
        <w:rPr>
          <w:rFonts w:ascii="Times New Roman" w:hAnsi="Times New Roman" w:cs="Times New Roman"/>
          <w:sz w:val="32"/>
          <w:szCs w:val="32"/>
        </w:rPr>
        <w:tab/>
      </w:r>
    </w:p>
    <w:p w:rsidR="0047367A"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OKI" w:history="1">
        <w:r w:rsidR="0047367A" w:rsidRPr="0005202A">
          <w:rPr>
            <w:rStyle w:val="Hyperlink"/>
            <w:rFonts w:ascii="Times New Roman" w:hAnsi="Times New Roman" w:cs="Times New Roman"/>
            <w:sz w:val="32"/>
            <w:szCs w:val="32"/>
          </w:rPr>
          <w:t>OKI Products</w:t>
        </w:r>
      </w:hyperlink>
      <w:r w:rsidR="00023DE0" w:rsidRPr="0005202A">
        <w:rPr>
          <w:rFonts w:ascii="Times New Roman" w:hAnsi="Times New Roman" w:cs="Times New Roman"/>
          <w:sz w:val="32"/>
          <w:szCs w:val="32"/>
        </w:rPr>
        <w:tab/>
        <w:t>17</w:t>
      </w:r>
    </w:p>
    <w:p w:rsidR="0047367A"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Ricoh" w:history="1">
        <w:r w:rsidR="0047367A" w:rsidRPr="0005202A">
          <w:rPr>
            <w:rStyle w:val="Hyperlink"/>
            <w:rFonts w:ascii="Times New Roman" w:hAnsi="Times New Roman" w:cs="Times New Roman"/>
            <w:sz w:val="32"/>
            <w:szCs w:val="32"/>
          </w:rPr>
          <w:t>Ricoh Pr</w:t>
        </w:r>
        <w:r w:rsidR="0047367A" w:rsidRPr="0005202A">
          <w:rPr>
            <w:rStyle w:val="Hyperlink"/>
            <w:rFonts w:ascii="Times New Roman" w:hAnsi="Times New Roman" w:cs="Times New Roman"/>
            <w:sz w:val="32"/>
            <w:szCs w:val="32"/>
          </w:rPr>
          <w:t>o</w:t>
        </w:r>
        <w:r w:rsidR="0047367A" w:rsidRPr="0005202A">
          <w:rPr>
            <w:rStyle w:val="Hyperlink"/>
            <w:rFonts w:ascii="Times New Roman" w:hAnsi="Times New Roman" w:cs="Times New Roman"/>
            <w:sz w:val="32"/>
            <w:szCs w:val="32"/>
          </w:rPr>
          <w:t>ducts</w:t>
        </w:r>
      </w:hyperlink>
      <w:r w:rsidR="00023DE0" w:rsidRPr="0005202A">
        <w:rPr>
          <w:rFonts w:ascii="Times New Roman" w:hAnsi="Times New Roman" w:cs="Times New Roman"/>
          <w:sz w:val="32"/>
          <w:szCs w:val="32"/>
        </w:rPr>
        <w:tab/>
        <w:t>19</w:t>
      </w:r>
    </w:p>
    <w:p w:rsidR="0047367A"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Samsung" w:history="1">
        <w:r w:rsidR="0047367A" w:rsidRPr="0005202A">
          <w:rPr>
            <w:rStyle w:val="Hyperlink"/>
            <w:rFonts w:ascii="Times New Roman" w:hAnsi="Times New Roman" w:cs="Times New Roman"/>
            <w:sz w:val="32"/>
            <w:szCs w:val="32"/>
          </w:rPr>
          <w:t>Samsung Products</w:t>
        </w:r>
      </w:hyperlink>
      <w:r w:rsidR="00023DE0" w:rsidRPr="0005202A">
        <w:rPr>
          <w:rFonts w:ascii="Times New Roman" w:hAnsi="Times New Roman" w:cs="Times New Roman"/>
          <w:sz w:val="32"/>
          <w:szCs w:val="32"/>
        </w:rPr>
        <w:tab/>
        <w:t>22</w:t>
      </w:r>
    </w:p>
    <w:p w:rsidR="0047367A"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Sharp" w:history="1">
        <w:r w:rsidR="0047367A" w:rsidRPr="0005202A">
          <w:rPr>
            <w:rStyle w:val="Hyperlink"/>
            <w:rFonts w:ascii="Times New Roman" w:hAnsi="Times New Roman" w:cs="Times New Roman"/>
            <w:sz w:val="32"/>
            <w:szCs w:val="32"/>
          </w:rPr>
          <w:t>Sharp Products</w:t>
        </w:r>
      </w:hyperlink>
      <w:r w:rsidR="00023DE0" w:rsidRPr="0005202A">
        <w:rPr>
          <w:rFonts w:ascii="Times New Roman" w:hAnsi="Times New Roman" w:cs="Times New Roman"/>
          <w:sz w:val="32"/>
          <w:szCs w:val="32"/>
        </w:rPr>
        <w:tab/>
        <w:t>24</w:t>
      </w:r>
    </w:p>
    <w:p w:rsidR="0047367A"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Xerox" w:history="1">
        <w:r w:rsidR="0047367A" w:rsidRPr="0005202A">
          <w:rPr>
            <w:rStyle w:val="Hyperlink"/>
            <w:rFonts w:ascii="Times New Roman" w:hAnsi="Times New Roman" w:cs="Times New Roman"/>
            <w:sz w:val="32"/>
            <w:szCs w:val="32"/>
          </w:rPr>
          <w:t>Xerox Products</w:t>
        </w:r>
      </w:hyperlink>
      <w:r w:rsidR="00023DE0" w:rsidRPr="0005202A">
        <w:rPr>
          <w:rFonts w:ascii="Times New Roman" w:hAnsi="Times New Roman" w:cs="Times New Roman"/>
          <w:sz w:val="32"/>
          <w:szCs w:val="32"/>
        </w:rPr>
        <w:tab/>
        <w:t>25</w:t>
      </w:r>
    </w:p>
    <w:p w:rsidR="00023DE0"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Brother" w:history="1">
        <w:r w:rsidR="00023DE0" w:rsidRPr="0005202A">
          <w:rPr>
            <w:rStyle w:val="Hyperlink"/>
            <w:rFonts w:ascii="Times New Roman" w:hAnsi="Times New Roman" w:cs="Times New Roman"/>
            <w:sz w:val="32"/>
            <w:szCs w:val="32"/>
          </w:rPr>
          <w:t>Brother Products</w:t>
        </w:r>
      </w:hyperlink>
      <w:r w:rsidR="00023DE0" w:rsidRPr="0005202A">
        <w:rPr>
          <w:rFonts w:ascii="Times New Roman" w:hAnsi="Times New Roman" w:cs="Times New Roman"/>
          <w:sz w:val="32"/>
          <w:szCs w:val="32"/>
        </w:rPr>
        <w:tab/>
        <w:t>29</w:t>
      </w:r>
    </w:p>
    <w:p w:rsidR="00023DE0"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Canon" w:history="1">
        <w:r w:rsidR="00023DE0" w:rsidRPr="0005202A">
          <w:rPr>
            <w:rStyle w:val="Hyperlink"/>
            <w:rFonts w:ascii="Times New Roman" w:hAnsi="Times New Roman" w:cs="Times New Roman"/>
            <w:sz w:val="32"/>
            <w:szCs w:val="32"/>
          </w:rPr>
          <w:t>Canon Products</w:t>
        </w:r>
      </w:hyperlink>
      <w:r w:rsidR="00023DE0" w:rsidRPr="0005202A">
        <w:rPr>
          <w:rFonts w:ascii="Times New Roman" w:hAnsi="Times New Roman" w:cs="Times New Roman"/>
          <w:sz w:val="32"/>
          <w:szCs w:val="32"/>
        </w:rPr>
        <w:tab/>
        <w:t>29</w:t>
      </w:r>
    </w:p>
    <w:p w:rsidR="00023DE0"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Konica" w:history="1">
        <w:r w:rsidR="00023DE0" w:rsidRPr="0005202A">
          <w:rPr>
            <w:rStyle w:val="Hyperlink"/>
            <w:rFonts w:ascii="Times New Roman" w:hAnsi="Times New Roman" w:cs="Times New Roman"/>
            <w:sz w:val="32"/>
            <w:szCs w:val="32"/>
          </w:rPr>
          <w:t>Konica Minolta Products</w:t>
        </w:r>
      </w:hyperlink>
      <w:r w:rsidR="00023DE0" w:rsidRPr="0005202A">
        <w:rPr>
          <w:rFonts w:ascii="Times New Roman" w:hAnsi="Times New Roman" w:cs="Times New Roman"/>
          <w:sz w:val="32"/>
          <w:szCs w:val="32"/>
        </w:rPr>
        <w:tab/>
        <w:t>30</w:t>
      </w:r>
    </w:p>
    <w:p w:rsidR="00023DE0" w:rsidRPr="0005202A" w:rsidRDefault="00B307ED" w:rsidP="003B460E">
      <w:pPr>
        <w:pStyle w:val="ListParagraph"/>
        <w:numPr>
          <w:ilvl w:val="0"/>
          <w:numId w:val="2"/>
        </w:numPr>
        <w:tabs>
          <w:tab w:val="right" w:pos="9270"/>
        </w:tabs>
        <w:ind w:left="900"/>
        <w:rPr>
          <w:rFonts w:ascii="Times New Roman" w:hAnsi="Times New Roman" w:cs="Times New Roman"/>
          <w:sz w:val="32"/>
          <w:szCs w:val="32"/>
        </w:rPr>
      </w:pPr>
      <w:hyperlink w:anchor="Toshiba" w:history="1">
        <w:r w:rsidR="00023DE0" w:rsidRPr="0005202A">
          <w:rPr>
            <w:rStyle w:val="Hyperlink"/>
            <w:rFonts w:ascii="Times New Roman" w:hAnsi="Times New Roman" w:cs="Times New Roman"/>
            <w:sz w:val="32"/>
            <w:szCs w:val="32"/>
          </w:rPr>
          <w:t>Toshiba Products</w:t>
        </w:r>
      </w:hyperlink>
      <w:r w:rsidR="00023DE0" w:rsidRPr="0005202A">
        <w:rPr>
          <w:rFonts w:ascii="Times New Roman" w:hAnsi="Times New Roman" w:cs="Times New Roman"/>
          <w:sz w:val="32"/>
          <w:szCs w:val="32"/>
        </w:rPr>
        <w:tab/>
        <w:t>31</w:t>
      </w:r>
    </w:p>
    <w:p w:rsidR="0047367A" w:rsidRPr="0005202A" w:rsidRDefault="0047367A" w:rsidP="0047367A">
      <w:pPr>
        <w:pStyle w:val="ListParagraph"/>
        <w:numPr>
          <w:ilvl w:val="0"/>
          <w:numId w:val="1"/>
        </w:numPr>
        <w:ind w:left="720"/>
        <w:rPr>
          <w:rFonts w:ascii="Times New Roman" w:hAnsi="Times New Roman" w:cs="Times New Roman"/>
          <w:sz w:val="32"/>
          <w:szCs w:val="32"/>
        </w:rPr>
      </w:pPr>
      <w:r w:rsidRPr="0005202A">
        <w:rPr>
          <w:rFonts w:ascii="Times New Roman" w:hAnsi="Times New Roman" w:cs="Times New Roman"/>
          <w:sz w:val="32"/>
          <w:szCs w:val="32"/>
        </w:rPr>
        <w:br w:type="page"/>
      </w:r>
    </w:p>
    <w:p w:rsidR="00605243" w:rsidRPr="0005202A" w:rsidRDefault="00605243">
      <w:pPr>
        <w:rPr>
          <w:rFonts w:ascii="Times New Roman" w:hAnsi="Times New Roman" w:cs="Times New Roman"/>
        </w:rPr>
      </w:pPr>
    </w:p>
    <w:tbl>
      <w:tblPr>
        <w:tblW w:w="8010" w:type="dxa"/>
        <w:jc w:val="center"/>
        <w:tblLayout w:type="fixed"/>
        <w:tblLook w:val="04A0" w:firstRow="1" w:lastRow="0" w:firstColumn="1" w:lastColumn="0" w:noHBand="0" w:noVBand="1"/>
      </w:tblPr>
      <w:tblGrid>
        <w:gridCol w:w="3420"/>
        <w:gridCol w:w="2520"/>
        <w:gridCol w:w="990"/>
        <w:gridCol w:w="1080"/>
      </w:tblGrid>
      <w:tr w:rsidR="00B307ED" w:rsidRPr="0005202A" w:rsidTr="00221595">
        <w:trPr>
          <w:gridAfter w:val="2"/>
          <w:wAfter w:w="2070" w:type="dxa"/>
          <w:trHeight w:val="465"/>
          <w:jc w:val="center"/>
        </w:trPr>
        <w:tc>
          <w:tcPr>
            <w:tcW w:w="5940"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t>Dell Products</w:t>
            </w:r>
          </w:p>
        </w:tc>
        <w:bookmarkStart w:id="1" w:name="Dell"/>
        <w:bookmarkEnd w:id="1"/>
      </w:tr>
      <w:tr w:rsidR="00B307ED" w:rsidRPr="0005202A" w:rsidTr="00221595">
        <w:trPr>
          <w:trHeight w:val="300"/>
          <w:jc w:val="center"/>
        </w:trPr>
        <w:tc>
          <w:tcPr>
            <w:tcW w:w="8010" w:type="dxa"/>
            <w:gridSpan w:val="4"/>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Dell OEM Cartridges</w:t>
            </w:r>
          </w:p>
        </w:tc>
      </w:tr>
      <w:tr w:rsidR="00B307ED" w:rsidRPr="0005202A" w:rsidTr="00221595">
        <w:trPr>
          <w:trHeight w:val="30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52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99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108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2335dn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330-2209</w:t>
            </w:r>
            <w:r w:rsidRPr="0005202A">
              <w:rPr>
                <w:rFonts w:ascii="Times New Roman" w:eastAsia="Times New Roman" w:hAnsi="Times New Roman" w:cs="Times New Roman"/>
                <w:lang w:eastAsia="en-CA"/>
              </w:rPr>
              <w:br/>
              <w:t>(A1979396)</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$93.41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2350d/dn, 2330d/dn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A2377067</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$130.89</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3330dn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A3348828</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$209.60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3330dn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A3348837</w:t>
            </w:r>
            <w:r w:rsidRPr="0005202A">
              <w:rPr>
                <w:rFonts w:ascii="Times New Roman" w:eastAsia="Times New Roman" w:hAnsi="Times New Roman" w:cs="Times New Roman"/>
                <w:lang w:eastAsia="en-CA"/>
              </w:rPr>
              <w:br/>
              <w:t>(A3348828)</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$209.60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3333dn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330-8985</w:t>
            </w:r>
            <w:r w:rsidRPr="0005202A">
              <w:rPr>
                <w:rFonts w:ascii="Times New Roman" w:eastAsia="Times New Roman" w:hAnsi="Times New Roman" w:cs="Times New Roman"/>
                <w:lang w:eastAsia="en-CA"/>
              </w:rPr>
              <w:br/>
              <w:t>(A3629707)</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$209.60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3333dn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330-8987</w:t>
            </w:r>
            <w:r w:rsidRPr="0005202A">
              <w:rPr>
                <w:rFonts w:ascii="Times New Roman" w:eastAsia="Times New Roman" w:hAnsi="Times New Roman" w:cs="Times New Roman"/>
                <w:lang w:eastAsia="en-CA"/>
              </w:rPr>
              <w:br/>
              <w:t>(A3629707)</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$326.54</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5130cdn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A3343940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$236.33</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5130cdn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A3343942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$307.94</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5130cdn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A3343944</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$307.01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5130cdn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A3343946</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$306.08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5330dn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A1979403</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$186.69</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Dell 5535dn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A3629718</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$433.50</w:t>
            </w:r>
          </w:p>
        </w:tc>
      </w:tr>
    </w:tbl>
    <w:p w:rsidR="003E4DE9" w:rsidRPr="0005202A" w:rsidRDefault="003E4DE9">
      <w:pPr>
        <w:rPr>
          <w:rFonts w:ascii="Times New Roman" w:hAnsi="Times New Roman" w:cs="Times New Roman"/>
        </w:rPr>
      </w:pPr>
      <w:r w:rsidRPr="0005202A">
        <w:rPr>
          <w:rFonts w:ascii="Times New Roman" w:hAnsi="Times New Roman" w:cs="Times New Roman"/>
        </w:rPr>
        <w:br w:type="page"/>
      </w:r>
    </w:p>
    <w:tbl>
      <w:tblPr>
        <w:tblW w:w="8010" w:type="dxa"/>
        <w:jc w:val="center"/>
        <w:tblLook w:val="04A0" w:firstRow="1" w:lastRow="0" w:firstColumn="1" w:lastColumn="0" w:noHBand="0" w:noVBand="1"/>
      </w:tblPr>
      <w:tblGrid>
        <w:gridCol w:w="3330"/>
        <w:gridCol w:w="1788"/>
        <w:gridCol w:w="822"/>
        <w:gridCol w:w="990"/>
        <w:gridCol w:w="1080"/>
      </w:tblGrid>
      <w:tr w:rsidR="00B307ED" w:rsidRPr="0005202A" w:rsidTr="00221595">
        <w:trPr>
          <w:gridAfter w:val="3"/>
          <w:wAfter w:w="2892" w:type="dxa"/>
          <w:trHeight w:val="465"/>
          <w:jc w:val="center"/>
        </w:trPr>
        <w:tc>
          <w:tcPr>
            <w:tcW w:w="5118"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HP Products</w:t>
            </w:r>
          </w:p>
        </w:tc>
        <w:bookmarkStart w:id="2" w:name="HP"/>
        <w:bookmarkEnd w:id="2"/>
      </w:tr>
      <w:tr w:rsidR="00B307ED" w:rsidRPr="0005202A" w:rsidTr="00221595">
        <w:trPr>
          <w:trHeight w:val="300"/>
          <w:jc w:val="center"/>
        </w:trPr>
        <w:tc>
          <w:tcPr>
            <w:tcW w:w="801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HP OEM Cartridges</w:t>
            </w:r>
          </w:p>
        </w:tc>
      </w:tr>
      <w:tr w:rsidR="00B307ED" w:rsidRPr="0005202A" w:rsidTr="00221595">
        <w:trPr>
          <w:trHeight w:val="300"/>
          <w:jc w:val="center"/>
        </w:trPr>
        <w:tc>
          <w:tcPr>
            <w:tcW w:w="333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61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99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108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3600/3800dn/CP3505X</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Q6470AC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$125.17</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3800dn/CP3505X</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Q7581AC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$158.13</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3800dn/CP3505X</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Q7582AC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$158.13</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3800dn/CP3505X</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Q7583AC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$158.13</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4700dn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Q5950AC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$164.72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4700dn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Q5951AC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$235.01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4700dn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Q5952AC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$235.01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4700dn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Q5953AC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$235.01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4730 mfp/CM4730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Q6460AC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$132.11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4730 mfp/CM4730</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Q6461AC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$278.15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4730 mfp/CM4730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Q6462AC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$278.15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4730 mfp/CM4730</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Q6463AC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$278.15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5500/5550dn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C9730AC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$229.94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5500/5550dn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C9731AC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$316.42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5500/5550dn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C9732AC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$316.42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5500/5550dn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C9733AC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$316.42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CM4540 mfp</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CE264XC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$154.24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CM4540 mfp</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CF031AC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$190.16</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CM4540 mfp</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CF032AC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$190.16</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CM4540 mfp</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CF033AC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$190.16</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HP Color Laserjet CP 4525dn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CE260XC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$189.07</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 4525dn/CP4025dn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CE261AC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$220.20</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 4525dn/CP4025dn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CE262AC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$220.20</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 4525dn/CP4025dn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CE263AC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$220.20</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 4525dn/CP4025dn/CM4540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CE260A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$150.17</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CP3525x/CM3530mfp</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CE250XC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10500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$149.35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CP3525x/CM3530mfp</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CE251AC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$198.57</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CP3525x/CM3530mfp</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CE252AC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$198.57</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CP3525x/CM3530mfp</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CE253AC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$198.57</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CP5225dn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CE740A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$142.76</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CP5225dn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CE741A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7300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$248.84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CP5225dn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CE743A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7300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$248.84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CP5225dn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CE742A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7300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$248.84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CP5525dn/M750</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CE270AC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13500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$185.26</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CP5525dn/M750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CE271AC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$300.21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CP5525dn/M750</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CE272AC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$300.21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CP5525dn/M750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CE273AC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$300.21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M2727nf MFP/P2015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Q7553XC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$139.31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3390 AIO/1320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Q5949X</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$141.11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5200/5200dn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Q7516A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$154.06</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9050dn/9000/9040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C8543YC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$287.16</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Enterprise 700 M712dn/M725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CF214XC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17500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$168.39</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HP Laserjet M3035mfp</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Q7551XC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$181.92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4345/M4345 x mfp</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Q5945YC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$246.74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M4555MFP/M603X/M602X</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CE390XC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$219.65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M5025/M5035xs mfp</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Q7570AC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$160.03</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P2055dn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CE505XC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$125.61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P3015x/M525dn/M521</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CE255A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$138.71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P3015x/M525dn/M521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CE255XC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$171.65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P4515x/HP LaserJet P4015x</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CC364XC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$232.98</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Pro 400 M401dne/MFP M425dn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CF280A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$96.32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Pro 400 M401dne/MFP M425dn</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CF280XC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6900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$135.59</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Enterprise P3015X/M525dn/M521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CE255XD</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$375.19</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M4555MFP/M603X/M602X</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CE390XD</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$471.22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M603dn/ M4555h /M602 /M601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CE390A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$161.62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Enterprise 700 M712dn/M725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CF214A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$187.90</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Pro 400 Color M451dn/M375/M475</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CE410A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$79.79</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Pro 400 Color M451dn/M375/M475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CE413AC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$90.91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Pro 400 Color M451dn/M375/M475</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CE412AC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$90.91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Pro 400 Color M451dn/M375/M475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CE411AC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$90.91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LaserJet Pro 400 Color M451dn/M375/M475</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CE410XC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$79.21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LaseJet Enterprise 500 Color M551dn/M570/M575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CE400A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5500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$126.15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LaseJet Enterprise 500 Color M551dn/M570/M575</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CE401A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$183.04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LaseJet Enterprise 500 Color M551dn/M570/M575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CE402A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$183.04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HP LaseJet Enterprise 500 Color M551dn/M570/M575</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CE403A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$183.04</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LaseJet Enterprise 500 Color M551dn/M570/M575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CE400X</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$166.28</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M651/MFP M680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CF320A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$191.27</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Enterprise M651</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CF331AC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$283.33</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Enterprise M651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CF332AC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$283.33</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Enterprise M651</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CF333AC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$283.33</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HP Color LaserJet Enterprise M651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CF330XC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$202.41</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Colour LaserJet Enterprise MFP M680</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CF320XC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$186.62</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Colour LaserJet Enterprise MFP M680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CF321AC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$252.85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Colour LaserJet Enterprise MFP M680</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CF322AC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16500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$252.85</w:t>
            </w:r>
          </w:p>
        </w:tc>
      </w:tr>
      <w:tr w:rsidR="00B307ED" w:rsidRPr="0005202A" w:rsidTr="00221595">
        <w:trPr>
          <w:trHeight w:val="585"/>
          <w:jc w:val="center"/>
        </w:trPr>
        <w:tc>
          <w:tcPr>
            <w:tcW w:w="333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Colour LaserJet Enterprise MFP M680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CF323AC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$252.85</w:t>
            </w:r>
          </w:p>
        </w:tc>
      </w:tr>
    </w:tbl>
    <w:p w:rsidR="003E4DE9" w:rsidRPr="0005202A" w:rsidRDefault="003E4DE9">
      <w:pPr>
        <w:rPr>
          <w:rFonts w:ascii="Times New Roman" w:hAnsi="Times New Roman" w:cs="Times New Roman"/>
        </w:rPr>
      </w:pPr>
      <w:r w:rsidRPr="0005202A">
        <w:rPr>
          <w:rFonts w:ascii="Times New Roman" w:hAnsi="Times New Roman" w:cs="Times New Roman"/>
        </w:rPr>
        <w:br w:type="page"/>
      </w:r>
    </w:p>
    <w:tbl>
      <w:tblPr>
        <w:tblW w:w="8010" w:type="dxa"/>
        <w:jc w:val="center"/>
        <w:tblLook w:val="04A0" w:firstRow="1" w:lastRow="0" w:firstColumn="1" w:lastColumn="0" w:noHBand="0" w:noVBand="1"/>
      </w:tblPr>
      <w:tblGrid>
        <w:gridCol w:w="3420"/>
        <w:gridCol w:w="2520"/>
        <w:gridCol w:w="990"/>
        <w:gridCol w:w="1080"/>
      </w:tblGrid>
      <w:tr w:rsidR="00B307ED" w:rsidRPr="0005202A" w:rsidTr="00221595">
        <w:trPr>
          <w:trHeight w:val="315"/>
          <w:jc w:val="center"/>
        </w:trPr>
        <w:tc>
          <w:tcPr>
            <w:tcW w:w="3420" w:type="dxa"/>
            <w:tcBorders>
              <w:top w:val="nil"/>
              <w:left w:val="nil"/>
              <w:bottom w:val="nil"/>
              <w:right w:val="nil"/>
            </w:tcBorders>
            <w:shd w:val="clear" w:color="auto" w:fill="auto"/>
            <w:noWrap/>
            <w:vAlign w:val="bottom"/>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p>
        </w:tc>
        <w:tc>
          <w:tcPr>
            <w:tcW w:w="2520" w:type="dxa"/>
            <w:tcBorders>
              <w:top w:val="nil"/>
              <w:left w:val="nil"/>
              <w:bottom w:val="nil"/>
              <w:right w:val="nil"/>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sz w:val="20"/>
                <w:szCs w:val="20"/>
                <w:lang w:eastAsia="en-CA"/>
              </w:rPr>
            </w:pPr>
          </w:p>
        </w:tc>
        <w:tc>
          <w:tcPr>
            <w:tcW w:w="990" w:type="dxa"/>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sz w:val="20"/>
                <w:szCs w:val="20"/>
                <w:lang w:eastAsia="en-CA"/>
              </w:rPr>
            </w:pPr>
          </w:p>
        </w:tc>
        <w:tc>
          <w:tcPr>
            <w:tcW w:w="1080" w:type="dxa"/>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sz w:val="20"/>
                <w:szCs w:val="20"/>
                <w:lang w:eastAsia="en-CA"/>
              </w:rPr>
            </w:pPr>
          </w:p>
        </w:tc>
      </w:tr>
      <w:tr w:rsidR="00B307ED" w:rsidRPr="0005202A" w:rsidTr="00221595">
        <w:trPr>
          <w:trHeight w:val="465"/>
          <w:jc w:val="center"/>
        </w:trPr>
        <w:tc>
          <w:tcPr>
            <w:tcW w:w="3420" w:type="dxa"/>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t>Kyocera Products</w:t>
            </w:r>
          </w:p>
        </w:tc>
        <w:tc>
          <w:tcPr>
            <w:tcW w:w="2520" w:type="dxa"/>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bookmarkStart w:id="3" w:name="Kyocera"/>
            <w:bookmarkEnd w:id="3"/>
          </w:p>
        </w:tc>
        <w:tc>
          <w:tcPr>
            <w:tcW w:w="990" w:type="dxa"/>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sz w:val="20"/>
                <w:szCs w:val="20"/>
                <w:lang w:eastAsia="en-CA"/>
              </w:rPr>
            </w:pPr>
          </w:p>
        </w:tc>
        <w:tc>
          <w:tcPr>
            <w:tcW w:w="1080" w:type="dxa"/>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sz w:val="20"/>
                <w:szCs w:val="20"/>
                <w:lang w:eastAsia="en-CA"/>
              </w:rPr>
            </w:pPr>
          </w:p>
        </w:tc>
      </w:tr>
      <w:tr w:rsidR="00B307ED" w:rsidRPr="0005202A" w:rsidTr="00221595">
        <w:trPr>
          <w:trHeight w:val="300"/>
          <w:jc w:val="center"/>
        </w:trPr>
        <w:tc>
          <w:tcPr>
            <w:tcW w:w="8010" w:type="dxa"/>
            <w:gridSpan w:val="4"/>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Kyocera OEM Cartridges</w:t>
            </w:r>
          </w:p>
        </w:tc>
      </w:tr>
      <w:tr w:rsidR="00B307ED" w:rsidRPr="0005202A" w:rsidTr="00221595">
        <w:trPr>
          <w:trHeight w:val="30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52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99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108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Kyocera FS-1030D </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1T02G60US0</w:t>
            </w:r>
            <w:r w:rsidRPr="0005202A">
              <w:rPr>
                <w:rFonts w:ascii="Times New Roman" w:eastAsia="Times New Roman" w:hAnsi="Times New Roman" w:cs="Times New Roman"/>
                <w:lang w:eastAsia="en-CA"/>
              </w:rPr>
              <w:br/>
              <w:t>(TK-122)</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$69.91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FS-1300D/FS-1028/FS-1128/FS-1350</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1T02HS0US0</w:t>
            </w:r>
            <w:r w:rsidRPr="0005202A">
              <w:rPr>
                <w:rFonts w:ascii="Times New Roman" w:eastAsia="Times New Roman" w:hAnsi="Times New Roman" w:cs="Times New Roman"/>
                <w:lang w:eastAsia="en-CA"/>
              </w:rPr>
              <w:br/>
              <w:t>(TK-132)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$66.49</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FS-2000DTN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1T02F80US0</w:t>
            </w:r>
            <w:r w:rsidRPr="0005202A">
              <w:rPr>
                <w:rFonts w:ascii="Times New Roman" w:eastAsia="Times New Roman" w:hAnsi="Times New Roman" w:cs="Times New Roman"/>
                <w:lang w:eastAsia="en-CA"/>
              </w:rPr>
              <w:br/>
              <w:t>(TK-312)</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$66.00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FS-2020DTN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1T02J00US0</w:t>
            </w:r>
            <w:r w:rsidRPr="0005202A">
              <w:rPr>
                <w:rFonts w:ascii="Times New Roman" w:eastAsia="Times New Roman" w:hAnsi="Times New Roman" w:cs="Times New Roman"/>
                <w:lang w:eastAsia="en-CA"/>
              </w:rPr>
              <w:br/>
              <w:t>(TK-342)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$68.39</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FS-3540MFP</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1T02LX0US0</w:t>
            </w:r>
            <w:r w:rsidRPr="0005202A">
              <w:rPr>
                <w:rFonts w:ascii="Times New Roman" w:eastAsia="Times New Roman" w:hAnsi="Times New Roman" w:cs="Times New Roman"/>
                <w:lang w:eastAsia="en-CA"/>
              </w:rPr>
              <w:br/>
              <w:t>(TK-352)</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$68.00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FS-4000DTN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1T02GA0US0</w:t>
            </w:r>
            <w:r w:rsidRPr="0005202A">
              <w:rPr>
                <w:rFonts w:ascii="Times New Roman" w:eastAsia="Times New Roman" w:hAnsi="Times New Roman" w:cs="Times New Roman"/>
                <w:lang w:eastAsia="en-CA"/>
              </w:rPr>
              <w:br/>
              <w:t>(TK-332)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$69.98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FS-4020DTN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1702J27US0</w:t>
            </w:r>
            <w:r w:rsidRPr="0005202A">
              <w:rPr>
                <w:rFonts w:ascii="Times New Roman" w:eastAsia="Times New Roman" w:hAnsi="Times New Roman" w:cs="Times New Roman"/>
                <w:lang w:eastAsia="en-CA"/>
              </w:rPr>
              <w:br/>
              <w:t>(TK-362)</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$70.89</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FS-9530DN-S</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1T02G10US0</w:t>
            </w:r>
            <w:r w:rsidRPr="0005202A">
              <w:rPr>
                <w:rFonts w:ascii="Times New Roman" w:eastAsia="Times New Roman" w:hAnsi="Times New Roman" w:cs="Times New Roman"/>
                <w:lang w:eastAsia="en-CA"/>
              </w:rPr>
              <w:br/>
              <w:t>(TK-712)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$102.94</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FS-C5400DN-T</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1T02HG0US0</w:t>
            </w:r>
            <w:r w:rsidRPr="0005202A">
              <w:rPr>
                <w:rFonts w:ascii="Times New Roman" w:eastAsia="Times New Roman" w:hAnsi="Times New Roman" w:cs="Times New Roman"/>
                <w:lang w:eastAsia="en-CA"/>
              </w:rPr>
              <w:br/>
              <w:t>(TK-572K)</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$111.10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FS-C5400DN-T</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1T02HGAUS0</w:t>
            </w:r>
            <w:r w:rsidRPr="0005202A">
              <w:rPr>
                <w:rFonts w:ascii="Times New Roman" w:eastAsia="Times New Roman" w:hAnsi="Times New Roman" w:cs="Times New Roman"/>
                <w:lang w:eastAsia="en-CA"/>
              </w:rPr>
              <w:br/>
              <w:t>(TK-572Y)</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$140.71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FS-C5400DN-T</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1T02HGBUS0</w:t>
            </w:r>
            <w:r w:rsidRPr="0005202A">
              <w:rPr>
                <w:rFonts w:ascii="Times New Roman" w:eastAsia="Times New Roman" w:hAnsi="Times New Roman" w:cs="Times New Roman"/>
                <w:lang w:eastAsia="en-CA"/>
              </w:rPr>
              <w:br/>
              <w:t>(TK-572M)</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$140.71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FS-C5400DN-T</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1T02HGCUS0</w:t>
            </w:r>
            <w:r w:rsidRPr="0005202A">
              <w:rPr>
                <w:rFonts w:ascii="Times New Roman" w:eastAsia="Times New Roman" w:hAnsi="Times New Roman" w:cs="Times New Roman"/>
                <w:lang w:eastAsia="en-CA"/>
              </w:rPr>
              <w:br/>
              <w:t>(TK-572C)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$140.71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TA-3500i</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1T02LH0US0</w:t>
            </w:r>
            <w:r w:rsidRPr="0005202A">
              <w:rPr>
                <w:rFonts w:ascii="Times New Roman" w:eastAsia="Times New Roman" w:hAnsi="Times New Roman" w:cs="Times New Roman"/>
                <w:lang w:eastAsia="en-CA"/>
              </w:rPr>
              <w:br/>
              <w:t>(TK-6307K)</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$122.55</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250ci</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1T02JZ0US0</w:t>
            </w:r>
            <w:r w:rsidRPr="0005202A">
              <w:rPr>
                <w:rFonts w:ascii="Times New Roman" w:eastAsia="Times New Roman" w:hAnsi="Times New Roman" w:cs="Times New Roman"/>
                <w:lang w:eastAsia="en-CA"/>
              </w:rPr>
              <w:br/>
              <w:t>(TK-867K)</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$69.91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250ci</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1T02JZAUS0</w:t>
            </w:r>
            <w:r w:rsidRPr="0005202A">
              <w:rPr>
                <w:rFonts w:ascii="Times New Roman" w:eastAsia="Times New Roman" w:hAnsi="Times New Roman" w:cs="Times New Roman"/>
                <w:lang w:eastAsia="en-CA"/>
              </w:rPr>
              <w:br/>
              <w:t>(TK-867Y)</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$72.47</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250ci</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1T02JZBUS0</w:t>
            </w:r>
            <w:r w:rsidRPr="0005202A">
              <w:rPr>
                <w:rFonts w:ascii="Times New Roman" w:eastAsia="Times New Roman" w:hAnsi="Times New Roman" w:cs="Times New Roman"/>
                <w:lang w:eastAsia="en-CA"/>
              </w:rPr>
              <w:br/>
              <w:t>(TK-867M)</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$72.47</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250ci</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1T02JZCUS0</w:t>
            </w:r>
            <w:r w:rsidRPr="0005202A">
              <w:rPr>
                <w:rFonts w:ascii="Times New Roman" w:eastAsia="Times New Roman" w:hAnsi="Times New Roman" w:cs="Times New Roman"/>
                <w:lang w:eastAsia="en-CA"/>
              </w:rPr>
              <w:br/>
              <w:t>(TK-867C)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$72.47</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3050ci</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1T02LKOUS0</w:t>
            </w:r>
            <w:r w:rsidRPr="0005202A">
              <w:rPr>
                <w:rFonts w:ascii="Times New Roman" w:eastAsia="Times New Roman" w:hAnsi="Times New Roman" w:cs="Times New Roman"/>
                <w:lang w:eastAsia="en-CA"/>
              </w:rPr>
              <w:br/>
              <w:t>(TK-8307K)</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$88.23</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3050ci</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1T02LKAUS0</w:t>
            </w:r>
            <w:r w:rsidRPr="0005202A">
              <w:rPr>
                <w:rFonts w:ascii="Times New Roman" w:eastAsia="Times New Roman" w:hAnsi="Times New Roman" w:cs="Times New Roman"/>
                <w:lang w:eastAsia="en-CA"/>
              </w:rPr>
              <w:br/>
              <w:t>(TK-8307Y)</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$88.06</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3050ci</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1T02LKBUS0</w:t>
            </w:r>
            <w:r w:rsidRPr="0005202A">
              <w:rPr>
                <w:rFonts w:ascii="Times New Roman" w:eastAsia="Times New Roman" w:hAnsi="Times New Roman" w:cs="Times New Roman"/>
                <w:lang w:eastAsia="en-CA"/>
              </w:rPr>
              <w:br/>
              <w:t>(TK-8307M)</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$88.06</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Kyocera TASKalfa 3050ci</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1T02LKCUS0</w:t>
            </w:r>
            <w:r w:rsidRPr="0005202A">
              <w:rPr>
                <w:rFonts w:ascii="Times New Roman" w:eastAsia="Times New Roman" w:hAnsi="Times New Roman" w:cs="Times New Roman"/>
                <w:lang w:eastAsia="en-CA"/>
              </w:rPr>
              <w:br/>
              <w:t>(TK-8307C)</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$88.06</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3050ci</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1T02LK0US0</w:t>
            </w:r>
            <w:r w:rsidRPr="0005202A">
              <w:rPr>
                <w:rFonts w:ascii="Times New Roman" w:eastAsia="Times New Roman" w:hAnsi="Times New Roman" w:cs="Times New Roman"/>
                <w:lang w:eastAsia="en-CA"/>
              </w:rPr>
              <w:br/>
              <w:t>(TK-8307K)</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$88.23</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TASKalfa 520i/TA-420i-DP-PF</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1T02GR0US0</w:t>
            </w:r>
            <w:r w:rsidRPr="0005202A">
              <w:rPr>
                <w:rFonts w:ascii="Times New Roman" w:eastAsia="Times New Roman" w:hAnsi="Times New Roman" w:cs="Times New Roman"/>
                <w:lang w:eastAsia="en-CA"/>
              </w:rPr>
              <w:br/>
              <w:t>(TK-717)</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$104.91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FS1370DN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TK-172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$75.35</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FS4100DN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TK-3112</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15500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$75.13</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FS4200DN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TK-3122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$76.22</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FS4300DN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TK-3132</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$82.97</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FS9530DN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TK-712</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$102.94</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P6026cdn/FS-C5250DN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TK-592K</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$76.98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P6026cdn/FS-C5250DN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TK-592Y</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$77.88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P6026cdn/FS-C5250DN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TK-592M</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$77.88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P6026cdn/FS-C5250DN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TK-592C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$77.88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P7035cdn/FS-C5400dn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TK-572K</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$111.10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P7035cdn/FS-C5400dn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TK-572Y</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$140.71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P7035cdn/FS-C5400dn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TK-572M</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$140.71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ECOSYS P7035cdn/FS-C5400dn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TK-572C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$140.71</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FS-C8650DN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TK-8600K</w:t>
            </w:r>
            <w:r w:rsidRPr="0005202A">
              <w:rPr>
                <w:rFonts w:ascii="Times New Roman" w:eastAsia="Times New Roman" w:hAnsi="Times New Roman" w:cs="Times New Roman"/>
                <w:lang w:eastAsia="en-CA"/>
              </w:rPr>
              <w:br/>
              <w:t>(TK-8602K)</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$122.40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FS-C8650DN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TK-8600Y</w:t>
            </w:r>
            <w:r w:rsidRPr="0005202A">
              <w:rPr>
                <w:rFonts w:ascii="Times New Roman" w:eastAsia="Times New Roman" w:hAnsi="Times New Roman" w:cs="Times New Roman"/>
                <w:lang w:eastAsia="en-CA"/>
              </w:rPr>
              <w:br/>
              <w:t>(TK-8602C)</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$221.58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FS-C8650DN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TK-8600M</w:t>
            </w:r>
            <w:r w:rsidRPr="0005202A">
              <w:rPr>
                <w:rFonts w:ascii="Times New Roman" w:eastAsia="Times New Roman" w:hAnsi="Times New Roman" w:cs="Times New Roman"/>
                <w:lang w:eastAsia="en-CA"/>
              </w:rPr>
              <w:br/>
              <w:t>(TK-8602M)</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$221.58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FS-C8650DN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TK-8600C</w:t>
            </w:r>
            <w:r w:rsidRPr="0005202A">
              <w:rPr>
                <w:rFonts w:ascii="Times New Roman" w:eastAsia="Times New Roman" w:hAnsi="Times New Roman" w:cs="Times New Roman"/>
                <w:lang w:eastAsia="en-CA"/>
              </w:rPr>
              <w:br/>
              <w:t>(TK-8602Y)</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08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$221.58</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Kyocera FS-1035MFP</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TK-1142</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7200</w:t>
            </w:r>
          </w:p>
        </w:tc>
        <w:tc>
          <w:tcPr>
            <w:tcW w:w="108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$71.76</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100" w:type="dxa"/>
        <w:jc w:val="center"/>
        <w:tblLook w:val="04A0" w:firstRow="1" w:lastRow="0" w:firstColumn="1" w:lastColumn="0" w:noHBand="0" w:noVBand="1"/>
      </w:tblPr>
      <w:tblGrid>
        <w:gridCol w:w="3420"/>
        <w:gridCol w:w="2520"/>
        <w:gridCol w:w="990"/>
        <w:gridCol w:w="1170"/>
      </w:tblGrid>
      <w:tr w:rsidR="00B307ED" w:rsidRPr="0005202A" w:rsidTr="00221595">
        <w:trPr>
          <w:gridAfter w:val="2"/>
          <w:wAfter w:w="2160" w:type="dxa"/>
          <w:trHeight w:val="465"/>
          <w:jc w:val="center"/>
        </w:trPr>
        <w:tc>
          <w:tcPr>
            <w:tcW w:w="5940"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Lexmark Products</w:t>
            </w:r>
          </w:p>
        </w:tc>
        <w:bookmarkStart w:id="4" w:name="Lexmark"/>
        <w:bookmarkEnd w:id="4"/>
      </w:tr>
      <w:tr w:rsidR="00B307ED" w:rsidRPr="0005202A" w:rsidTr="00221595">
        <w:trPr>
          <w:trHeight w:val="300"/>
          <w:jc w:val="center"/>
        </w:trPr>
        <w:tc>
          <w:tcPr>
            <w:tcW w:w="8100" w:type="dxa"/>
            <w:gridSpan w:val="4"/>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Lexmark OEM Cartridges</w:t>
            </w:r>
          </w:p>
        </w:tc>
      </w:tr>
      <w:tr w:rsidR="00B307ED" w:rsidRPr="0005202A" w:rsidTr="00221595">
        <w:trPr>
          <w:trHeight w:val="30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52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99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117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C534dtn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C5340CX</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$138.14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C534dtn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C5340MX</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$138.14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C534dtn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C5340YX</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$138.14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C534dtn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C5240KH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$124.69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C540H1KG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$61.17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C540H1CG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$65.26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C540H1MG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$65.26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C540H1YG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$65.26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C544X1KG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C544X1CG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$65.73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C544X1MG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$65.73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C544DN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C544X1YG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$65.73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C736H1CG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$136.01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C736H1MG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$136.01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C736H1YG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$136.01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C736H1KG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$93.65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C734A1KG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$118.34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C734A1CG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$181.97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C734A1YG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$181.97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C734A2KG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$143.69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C734A2CG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$208.38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C734A2MG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$208.38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C734A2YG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$208.38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C736H2KG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$189.42</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C736H2CG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$308.50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C736H2MG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$308.50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C736H2YG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$308.50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C736dn/X738dte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C734A1MG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$181.97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C748DE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C746H1KG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$89.65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C748DE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C748H1CG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C748DE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C748H1MG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C748DE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C748H1YG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C7720CX</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$445.38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C7720MX</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$445.38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C7720YX</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$445.38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C7720KX</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$201.06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C7700CH</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$340.44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C7700MH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$340.44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C7700YH</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$340.44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C7700KH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$184.27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C7702CH</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$419.05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C7702MH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$419.05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C7702YH</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$419.05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C7702KH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$224.33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C7722CX</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$523.99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C7722MX</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$523.99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C7722YX</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$523.99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C772dn/X772e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C7722KX</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$241.11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C782X1CG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$215.49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C782X1MG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$215.49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C782X1YG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$215.49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C782X1KG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$105.37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C780H1CG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$255.34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C780H1KG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$138.74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C780H1MG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$255.34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C780H1YG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$255.34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C780H2CG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$311.27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C780H2KG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$165.18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C780H2MG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$311.27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C780H2YG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$311.27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C782X2CG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$387.71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C782X2KG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$176.20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C782X2MG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$387.71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C782dn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C782X2YG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$387.71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C920d</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C9202CH</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$375.45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C920d</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C9202MH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$375.45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C920d</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C9202YH</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$375.45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Lexmark C920d</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C9202KH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$261.39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C925dte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C925H2KG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8500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$72.59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C925dte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C925H2CG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$92.43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C925dte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C925H2MG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$92.43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C925dte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C925H2YG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$92.43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C935dn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C930H2CG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$254.75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C935dn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C930H2MG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$254.75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C935dn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C930H2YG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$254.75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C935dn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C930H2KG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38000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$223.56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E350D</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E352H11A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$125.23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E350D</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E352H21A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$248.92</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E360d/E460dn/E462DTN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E360H21A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$208.03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E360d/E460dn/E462DTN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E360H11A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$127.98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E360d/E460dn/E462DTN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E260A11A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$96.00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E360d/E460dn/E462DTN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E260A21A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$130.63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E460dn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E460X11A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$152.95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E460dn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E460X21A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$261.89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E462DTN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E462U11A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$149.83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E462DTN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E462U21G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$337.59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MS510dn/MS610dtn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50F1U00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$125.17</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MS510dn/MS610dtn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50F0UA0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$379.00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MS810/MS811</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52D1H00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$351.70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MS810DTN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52D0HA0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$414.70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Lexmark T640dtn/T642dtn/T644dtn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64015HA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$178.13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T640dtn/T642dtn/T644dtn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64035HA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$438.11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T644dtn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64415XA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$220.23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T644dtn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64435XA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$466.93</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T644dtn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64404XA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$403.19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T650dtn/T654dtn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T650H21A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$405.99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T652dtn/T654dtn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T650H11A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$200.61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T654dtn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T654X21A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$429.68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T654dtn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T654X11A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$221.25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W840d</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W84020H</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$139.34</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W850DN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W850H21G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$201.21</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X464DE/X466DTE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X463H11G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$170.52</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X464DE/X466DTE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X463X21G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$261.86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X464DE/X466DTE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X463X11G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$125.35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X464DE/X466DTE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X463H21G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$208.99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X642de/X646dte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X644H01A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$282.78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X642de/X646dte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X644H21A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$327.50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X642e/X646dte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X644H11A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$193.82</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X646dte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X644X11A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$181.76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X646dte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X644X01A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$303.39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X646dte/X646dte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X644X21A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$349.09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X652de/X654de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X651H11A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$355.28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X652de/X654de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X651H21A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$405.99</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Lexmark X654de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X654X11A</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$221.25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X654de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X654X21A</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$429.68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X7480DTE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X746H1KG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$90.45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X7480DTE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X748H1CG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X7480DTE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X748H1MG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X7480DTE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X748H1YG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$114.65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X7480DTE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X746A1CG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$166.75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X7480DTE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X746A1MG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$166.75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X7480DTE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X746A1YG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$166.75</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MS610dtn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50F1X00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$233.40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MS610dtn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50F1H00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$154.90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MS610dtn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50F1000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$69.00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MS811dtn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52D1X00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$215.26</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MS811dtn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52D1000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$123.40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70C1XK0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$124.80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70C1XC0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$128.30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70C1XM0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$128.30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70C1XY0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$128.30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CS510dte/CS310DTN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70C1HK0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$87.90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CS510dte/CS310DTN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70C1HC0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$120.60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CS510dte/CS310DTN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70C1HM0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$120.60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CS510dte/CS310DTN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70C1HY0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$120.60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CS510dte/CS310DTN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70C10K0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$42.40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Lexmark CS510dte/CS310DTN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70C10C0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$54.30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CS510dte/CS310DTN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70C10M0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$54.30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CS510dte/CS310DTN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70C10Y0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$54.30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C792X1KG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$258.00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C792X1CG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$436.00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C792X1MG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$436.00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C792X1YG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$436.00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C792dte/X792dte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C792A1KG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$161.00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C792dte/X792dte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C792A1CG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$249.00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C792dte/X792dte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C792A1MG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$249.00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C792dte/X792dte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C792A1YG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$249.00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MX711Dthe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62D1X00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$221.18</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MX711Dthe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62D1H00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$281.70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MX711Dthe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62D1000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$123.40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X792DTE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X792X1KG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$206.00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X792DTE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X792X1CG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$340.00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X792DTE</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X792X1MG</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$340.00</w:t>
            </w:r>
          </w:p>
        </w:tc>
      </w:tr>
      <w:tr w:rsidR="00B307ED" w:rsidRPr="0005202A" w:rsidTr="00221595">
        <w:trPr>
          <w:trHeight w:hRule="exact" w:val="590"/>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Lexmark X792DTE</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X792X1YG</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$340.00</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100" w:type="dxa"/>
        <w:jc w:val="center"/>
        <w:tblLook w:val="04A0" w:firstRow="1" w:lastRow="0" w:firstColumn="1" w:lastColumn="0" w:noHBand="0" w:noVBand="1"/>
      </w:tblPr>
      <w:tblGrid>
        <w:gridCol w:w="3420"/>
        <w:gridCol w:w="2520"/>
        <w:gridCol w:w="1049"/>
        <w:gridCol w:w="1111"/>
      </w:tblGrid>
      <w:tr w:rsidR="00B307ED" w:rsidRPr="0005202A" w:rsidTr="00221595">
        <w:trPr>
          <w:gridAfter w:val="2"/>
          <w:wAfter w:w="2160" w:type="dxa"/>
          <w:trHeight w:val="465"/>
          <w:jc w:val="center"/>
        </w:trPr>
        <w:tc>
          <w:tcPr>
            <w:tcW w:w="5940"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OKI Products</w:t>
            </w:r>
          </w:p>
        </w:tc>
        <w:bookmarkStart w:id="5" w:name="OKI"/>
        <w:bookmarkEnd w:id="5"/>
      </w:tr>
      <w:tr w:rsidR="00B307ED" w:rsidRPr="0005202A" w:rsidTr="00221595">
        <w:trPr>
          <w:trHeight w:val="300"/>
          <w:jc w:val="center"/>
        </w:trPr>
        <w:tc>
          <w:tcPr>
            <w:tcW w:w="8100" w:type="dxa"/>
            <w:gridSpan w:val="4"/>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OKI OEM Cartridges</w:t>
            </w:r>
          </w:p>
        </w:tc>
      </w:tr>
      <w:tr w:rsidR="00B307ED" w:rsidRPr="0005202A" w:rsidTr="00221595">
        <w:trPr>
          <w:trHeight w:val="30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52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049"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1111"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C711dn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44318602</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$201.00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OKI B720dn </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52123602</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$257.40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OKI B730dn </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52123603</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$282.90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B930dn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52117101</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$156.40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C711dn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44318604</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$95.70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C711dn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44318603</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$201.00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C711dn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44318601</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$201.00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MB470 MFP</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43979201</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$104.60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B411dtn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44574701</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$78.40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B721dtn/B731dtn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45488801</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$259.80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B721dtn/B731dtn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45488901</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$298.70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44469801</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$77.10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44469703</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$116.40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44469702</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$116.40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44469701</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$116.40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44469802</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$89.70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44469721</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44469720</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C531dn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44469719</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C831dtn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44844512</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$98.80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OKI C831dtn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44844511</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$172.70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C831dtn</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44844510</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$172.70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C831dtn</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44844509</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$172.70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MB760</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45460508</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$221.00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MB760</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45460509</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$244.60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MB760</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45460510</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$241.30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MC770/MC778</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45396211</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$188.40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MC770/MC778</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45396210</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$188.40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MC770/MC778</w:t>
            </w:r>
          </w:p>
        </w:tc>
        <w:tc>
          <w:tcPr>
            <w:tcW w:w="252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45396209</w:t>
            </w:r>
          </w:p>
        </w:tc>
        <w:tc>
          <w:tcPr>
            <w:tcW w:w="1049"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1111"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$188.40</w:t>
            </w:r>
          </w:p>
        </w:tc>
      </w:tr>
      <w:tr w:rsidR="00B307ED" w:rsidRPr="0005202A" w:rsidTr="00221595">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OKI MC770/MC778</w:t>
            </w:r>
          </w:p>
        </w:tc>
        <w:tc>
          <w:tcPr>
            <w:tcW w:w="252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45396212</w:t>
            </w:r>
          </w:p>
        </w:tc>
        <w:tc>
          <w:tcPr>
            <w:tcW w:w="1049"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1111"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$104.00</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190" w:type="dxa"/>
        <w:jc w:val="center"/>
        <w:tblLook w:val="04A0" w:firstRow="1" w:lastRow="0" w:firstColumn="1" w:lastColumn="0" w:noHBand="0" w:noVBand="1"/>
      </w:tblPr>
      <w:tblGrid>
        <w:gridCol w:w="3420"/>
        <w:gridCol w:w="2610"/>
        <w:gridCol w:w="1170"/>
        <w:gridCol w:w="990"/>
      </w:tblGrid>
      <w:tr w:rsidR="00B307ED" w:rsidRPr="0005202A" w:rsidTr="0001425E">
        <w:trPr>
          <w:gridAfter w:val="2"/>
          <w:wAfter w:w="2160" w:type="dxa"/>
          <w:trHeight w:val="465"/>
          <w:jc w:val="center"/>
        </w:trPr>
        <w:tc>
          <w:tcPr>
            <w:tcW w:w="6030"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Ricoh Products</w:t>
            </w:r>
          </w:p>
        </w:tc>
        <w:bookmarkStart w:id="6" w:name="Ricoh"/>
        <w:bookmarkEnd w:id="6"/>
      </w:tr>
      <w:tr w:rsidR="00B307ED" w:rsidRPr="0005202A" w:rsidTr="0001425E">
        <w:trPr>
          <w:trHeight w:val="300"/>
          <w:jc w:val="center"/>
        </w:trPr>
        <w:tc>
          <w:tcPr>
            <w:tcW w:w="8190" w:type="dxa"/>
            <w:gridSpan w:val="4"/>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Ricoh OEM Cartridges</w:t>
            </w:r>
          </w:p>
        </w:tc>
      </w:tr>
      <w:tr w:rsidR="00B307ED" w:rsidRPr="0005202A" w:rsidTr="0001425E">
        <w:trPr>
          <w:trHeight w:val="30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61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17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SP6330n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744406628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$293.60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1515MF</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885531</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CL7200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888442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$53.20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CL7200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888445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$112.70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CL7200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888444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$112.70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CL7200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888443</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$112.70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C2500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888636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$52.02</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C2500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888637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$125.64</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C2500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888638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$125.64</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C2500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888639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$125.64</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C2800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841276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$60.63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C2800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841278</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$113.79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C2800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841277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$113.79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C2800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841279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$113.79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C300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841295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$33.15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C300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841297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$114.56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C300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841298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$114.56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C300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841296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$114.56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 C410DN/C420DN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888308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$76.21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 C410DN/C420DN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888309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$184.63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Ricoh Aficio SP C410DN/C420DN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888310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$184.63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 C410DN/C420DN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888311</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$184.63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 C430dn/SPC431DN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821106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$181.53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 C430dn/SPC431DN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821107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$181.53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 C430dn/SPC431DN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821108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$181.53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 C430dn/SPC431DN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821105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$74.83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SP4210/SP4100N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406997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$183.05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SP8100DN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885247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$63.77</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SP8200DN/SP8300DN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820076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$56.99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SPC820DN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821026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$60.63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SPC820DN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821029</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$173.88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SPC820DN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7821028</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$173.88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SPC820DN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821027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$173.88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AP410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400942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$185.18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SP5200DN /SP5210DN /SP5200S /SP5210SF</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406683</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$168.42</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821117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$71.55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821120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$233.51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821119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$233.51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821118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$233.51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SP4310N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402809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$183.05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SPC242DN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406344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$99.96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SPC242DN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406345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$126.90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Ricoh SPC242DN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406346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$126.90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SPC242DN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406347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$126.90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SPC242DN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406475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$157.49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SPC242DN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406476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$186.99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SPC242DN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406477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$186.99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SPC242DN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406478</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$186.99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821181</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$71.55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821182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$233.51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821183</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$233.51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SPC830DN</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821184</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$233.51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301SPF</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841714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$30.45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C400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841724</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$33.15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C400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841725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$114.56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C400</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841726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$114.56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Aficio MP C400</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841727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$114.56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MP3352</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841337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$32.71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C305</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841621</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$79.20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C305</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841591</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$95.59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C305</w:t>
            </w:r>
          </w:p>
        </w:tc>
        <w:tc>
          <w:tcPr>
            <w:tcW w:w="261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841592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$95.59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Ricoh C305</w:t>
            </w:r>
          </w:p>
        </w:tc>
        <w:tc>
          <w:tcPr>
            <w:tcW w:w="261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841593</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$95.59</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190" w:type="dxa"/>
        <w:jc w:val="center"/>
        <w:tblLook w:val="04A0" w:firstRow="1" w:lastRow="0" w:firstColumn="1" w:lastColumn="0" w:noHBand="0" w:noVBand="1"/>
      </w:tblPr>
      <w:tblGrid>
        <w:gridCol w:w="3420"/>
        <w:gridCol w:w="1698"/>
        <w:gridCol w:w="912"/>
        <w:gridCol w:w="1170"/>
        <w:gridCol w:w="180"/>
        <w:gridCol w:w="810"/>
      </w:tblGrid>
      <w:tr w:rsidR="00B307ED" w:rsidRPr="0005202A" w:rsidTr="0001425E">
        <w:trPr>
          <w:gridAfter w:val="4"/>
          <w:wAfter w:w="3072" w:type="dxa"/>
          <w:trHeight w:val="465"/>
          <w:jc w:val="center"/>
        </w:trPr>
        <w:tc>
          <w:tcPr>
            <w:tcW w:w="5118"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Samsung Products</w:t>
            </w:r>
          </w:p>
        </w:tc>
        <w:bookmarkStart w:id="7" w:name="Samsung"/>
        <w:bookmarkEnd w:id="7"/>
      </w:tr>
      <w:tr w:rsidR="00B307ED" w:rsidRPr="0005202A" w:rsidTr="0001425E">
        <w:trPr>
          <w:gridAfter w:val="1"/>
          <w:wAfter w:w="810" w:type="dxa"/>
          <w:trHeight w:val="300"/>
          <w:jc w:val="center"/>
        </w:trPr>
        <w:tc>
          <w:tcPr>
            <w:tcW w:w="738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Samsung OEM Cartridges</w:t>
            </w:r>
          </w:p>
        </w:tc>
      </w:tr>
      <w:tr w:rsidR="00B307ED" w:rsidRPr="0005202A" w:rsidTr="0001425E">
        <w:trPr>
          <w:trHeight w:val="30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61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17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gridSpan w:val="2"/>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CLP-620ND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CLT-K508L/XAA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$123.75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CLP-620ND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CLT-C508L/XAA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$136.03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CLP-620ND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CLT-M508L/XAA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$136.03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CLP-620ND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CLT-Y508L/XAA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$136.03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ML-3051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ML-D3050B/SEE</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$145.85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ML-3471</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ML-D3470B/SEE</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$208.05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ML-3561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ML-3560DB/SEE</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$165.99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ML-3712ND/ML-3712ND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MLT-D205E/XAA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$167.13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ML-4512ND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MLT-D307U/XAA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ML-4512ND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MLT-D307E/XAA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$235.15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ML-4512ND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MLT-D307L/XAA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$169.59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ML-4550</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ML-D4550B/SEE</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$236.79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ML-4550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ML-D4550A/SEE</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$182.68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ML-5512ND/ML-6512ND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MLT-D309L/XAA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$190.46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SCX-5530</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SCX-D5530B/SEE</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$149.65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SCX-5635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MLT-D208L/XAA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$168.77</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SCX-5639FR/ML-3712ND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MLT-D205L/XAA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$118.03</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SCX-6345</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SCX-D6345A/SEE</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$70.31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ML-5512ND/6512ND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MLT-D309E/XAA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$245.17</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ML-5512ND/6512ND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MLT-D309S/XAA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$138.90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Samsung CLP-680ND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CLT-K506S/XAA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$64.92</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CLP-680ND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CLT-C506S/XAA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$76.38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CLP-680ND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CLT-M506S/XAA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$76.38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CLP-680ND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CLT-Y506S/XAA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$76.38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CLP-680ND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CLT-K506L/XAA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$127.85</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CLP-680ND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CLT-C506L/XAA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$135.21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CLP-680ND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CLT-M506L/XAA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$135.21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CLP-680ND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CLT-Y506L/XAA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$137.69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CLP-775ND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CLT-K609S/XAA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$112.81</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CLP-775ND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CLT-Y609S/XAA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$145.89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CLP-775ND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CLT-M609S/XAA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$145.89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CLP-775ND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CLT-C609S/XAA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$145.89</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SCX-6545N / 6555N</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SCX-D6555A/SEE</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$74.52</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CLX-8650ND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CLT-K659S/XAA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$51.08</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CLX-8650ND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CLT-M659S/XAA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$189.66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CLX-8650ND</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CLT-C659S/XAA</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$189.66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CLX-8650ND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CLT-Y659S/XAA</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$189.66</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Multiexpress C9352</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CLT-K606S</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$59.00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Multiexpress C9352</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CLT-C606S</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$195.00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Multiexpress C9352</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CLT-Y606S</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$195.00</w:t>
            </w:r>
          </w:p>
        </w:tc>
      </w:tr>
      <w:tr w:rsidR="00B307ED" w:rsidRPr="0005202A" w:rsidTr="0001425E">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Samsung Multiexpress C9352</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CLT-M606S</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$195.00</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190" w:type="dxa"/>
        <w:jc w:val="center"/>
        <w:tblLook w:val="04A0" w:firstRow="1" w:lastRow="0" w:firstColumn="1" w:lastColumn="0" w:noHBand="0" w:noVBand="1"/>
      </w:tblPr>
      <w:tblGrid>
        <w:gridCol w:w="3420"/>
        <w:gridCol w:w="1698"/>
        <w:gridCol w:w="912"/>
        <w:gridCol w:w="1170"/>
        <w:gridCol w:w="990"/>
      </w:tblGrid>
      <w:tr w:rsidR="00B307ED" w:rsidRPr="0005202A" w:rsidTr="007068D7">
        <w:trPr>
          <w:gridAfter w:val="3"/>
          <w:wAfter w:w="3072" w:type="dxa"/>
          <w:trHeight w:val="465"/>
          <w:jc w:val="center"/>
        </w:trPr>
        <w:tc>
          <w:tcPr>
            <w:tcW w:w="5118"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Sharp Products</w:t>
            </w:r>
          </w:p>
        </w:tc>
        <w:bookmarkStart w:id="8" w:name="Sharp"/>
        <w:bookmarkEnd w:id="8"/>
      </w:tr>
      <w:tr w:rsidR="00B307ED" w:rsidRPr="0005202A" w:rsidTr="007068D7">
        <w:trPr>
          <w:trHeight w:val="300"/>
          <w:jc w:val="center"/>
        </w:trPr>
        <w:tc>
          <w:tcPr>
            <w:tcW w:w="819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Sharp OEM Cartridges</w:t>
            </w:r>
          </w:p>
        </w:tc>
      </w:tr>
      <w:tr w:rsidR="00B307ED" w:rsidRPr="0005202A" w:rsidTr="007068D7">
        <w:trPr>
          <w:trHeight w:val="30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61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17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DX-B350P</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DX-B35DTH</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$215.00</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MX-B402/MX-B402SC</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MXB42NT1</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$68.00</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MX-M200D</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MX206NT</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$61.99</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MX-M363N/MX-M503/MX-M453/MX-M363</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MX500NT</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$78.83</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MX-M753</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MX753NT</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$93.43</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MX-C312/MX-C402SC/MX-C400P/C311</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MXC40NTB</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$43.14</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MX-C312/MX-C402SC/MX-C400P/C311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MXC40NTC</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$83.46</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MX-C312/MX-C402SC/MX-C400P/C311</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MXC40NTM</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$83.46</w:t>
            </w:r>
          </w:p>
        </w:tc>
      </w:tr>
      <w:tr w:rsidR="00B307ED" w:rsidRPr="0005202A" w:rsidTr="007068D7">
        <w:trPr>
          <w:trHeight w:val="585"/>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Sharp MX-C312/MX-C402SC/MX-C400P/C311</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MXC40NTY</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$83.71</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280" w:type="dxa"/>
        <w:jc w:val="center"/>
        <w:tblLook w:val="04A0" w:firstRow="1" w:lastRow="0" w:firstColumn="1" w:lastColumn="0" w:noHBand="0" w:noVBand="1"/>
      </w:tblPr>
      <w:tblGrid>
        <w:gridCol w:w="3420"/>
        <w:gridCol w:w="1698"/>
        <w:gridCol w:w="1002"/>
        <w:gridCol w:w="1170"/>
        <w:gridCol w:w="990"/>
      </w:tblGrid>
      <w:tr w:rsidR="00B307ED" w:rsidRPr="0005202A" w:rsidTr="007068D7">
        <w:trPr>
          <w:gridAfter w:val="3"/>
          <w:wAfter w:w="3162" w:type="dxa"/>
          <w:trHeight w:val="465"/>
          <w:jc w:val="center"/>
        </w:trPr>
        <w:tc>
          <w:tcPr>
            <w:tcW w:w="5118"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Xerox Products</w:t>
            </w:r>
          </w:p>
        </w:tc>
        <w:bookmarkStart w:id="9" w:name="Xerox"/>
        <w:bookmarkEnd w:id="9"/>
      </w:tr>
      <w:tr w:rsidR="00B307ED" w:rsidRPr="0005202A" w:rsidTr="007068D7">
        <w:trPr>
          <w:trHeight w:val="300"/>
          <w:jc w:val="center"/>
        </w:trPr>
        <w:tc>
          <w:tcPr>
            <w:tcW w:w="828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Xerox OEM Cartridges</w:t>
            </w:r>
          </w:p>
        </w:tc>
      </w:tr>
      <w:tr w:rsidR="00B307ED" w:rsidRPr="0005202A" w:rsidTr="007068D7">
        <w:trPr>
          <w:trHeight w:val="440"/>
          <w:jc w:val="center"/>
        </w:trPr>
        <w:tc>
          <w:tcPr>
            <w:tcW w:w="342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70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17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7800dn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106R01566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17200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$133.82</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7800dn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106R01567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17200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$133.82</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7800dn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106R01568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17200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$133.82</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7800dn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106R01569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24000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$76.31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8570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108R00930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$35.28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8570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108R00926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$35.28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8570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108R00927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$35.28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8570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108R00928</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$35.28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8570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108R00929</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$25.91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8700/8700X</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108R00990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$64.51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8700/8700X</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108R00991</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$64.51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8700/8700X</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108R00992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$64.51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8700/8700X</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108R00993</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$44.93</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ColorQube 8700/8700X</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108R00994</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2250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$65.34</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3500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106R01149</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$131.59</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3600/DN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106R01371</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$134.13</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3635MFP</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108R00795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$121.27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3635MFP</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108R00793</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$97.77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4510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113R00712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$166.87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4600/4600DT/4622DT</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106R01535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$137.47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5500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113R00668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$110.66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Xerox Phaser 5550/5550DN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106R01294</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$92.47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6180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113R00726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$77.10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6180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113R00723</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$77.10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6180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113R00724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$77.10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6180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113R00725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$77.10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6280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106R01395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$83.14</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6280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106R01392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5900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$83.14</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6280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106R01393</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5900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$83.14</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6280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106R01394</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5900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$83.14</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106R02228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$87.18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106R02225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$87.18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106R02226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$87.18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106R02227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$87.18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7400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106R01080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$95.30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7400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106R01077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$207.27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7400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106R01078</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$207.27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7400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106R01079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$207.27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7500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106R01439</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19800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$133.80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7500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106R01436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17800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$173.69</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7500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106R01437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17800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$173.69</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7500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106R01438</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17800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$173.69</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7760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106R01163</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$94.19</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7760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106R01160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$215.43</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Xerox Phaser 7760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106R01161</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$215.43</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7760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106R01162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$215.43</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Xerox Phaser 8560 </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108R00727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1133</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$54.64</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Xerox Phaser 8560 </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108R00726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1133</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$36.40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Xerox Phaser 8560 </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108R00723</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1133</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$53.88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Xerox Phaser 8560 </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108R00725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1133</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$53.88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 xml:space="preserve">Xerox Phaser 8560 </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108R00724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1133</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$53.88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3220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106R01486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4100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$59.96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3550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106R01530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$93.24</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4118</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006R01278</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$94.66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4150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006R01275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$144.77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4250SM/4260SM</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106R01409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$84.46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Pro 128</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006R01184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$127.48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Pro 238/WorkCentre 5135</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006R01046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32000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$369.39</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3320DN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106R02305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$120.31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3320DN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106R02307</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$187.72</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3610DN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106R02720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5900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$89.60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3610DN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106R02722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14100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$134.02</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3610DN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106R02731</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25300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$225.51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4600DT/4622DT</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106R01533</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$102.26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6500DN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106R01591</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$47.16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6500DN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106R01592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$47.16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6500DN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106R01593</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$47.16</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lastRenderedPageBreak/>
              <w:t>Xerox Phaser 6500DN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106R01594</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$75.57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6500DN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106R01595</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$75.57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6500DN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106R01596</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$75.57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6500DN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106R01597</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$73.10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106R02241</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$55.08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106R02242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$55.08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106R02243</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$55.08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6600DN/6650DN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106R02244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$55.08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7100DN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106R02599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$127.48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7100DN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106R02600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$127.48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7100DN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106R02601</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$127.48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7100DN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106R02602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$198.41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7100DN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106R02603</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$198.41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7100DN</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106R02604</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$198.41</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Phaser 7100DN</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106R02605</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$135.90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3655/S</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106R02736</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6100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$128.37</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3655/S</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106R02738</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14400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$203.28</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3655/S</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106R02740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25900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$267.69</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5945/5955</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013R00669</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90000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$844.00</w:t>
            </w:r>
          </w:p>
        </w:tc>
      </w:tr>
      <w:tr w:rsidR="00B307ED" w:rsidRPr="0005202A" w:rsidTr="007068D7">
        <w:trPr>
          <w:trHeight w:hRule="exact" w:val="576"/>
          <w:jc w:val="center"/>
        </w:trPr>
        <w:tc>
          <w:tcPr>
            <w:tcW w:w="342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Xerox WorkCentre 5855MFP/5845MFP</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006R01551</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38000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$334.85</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370" w:type="dxa"/>
        <w:jc w:val="center"/>
        <w:tblLook w:val="04A0" w:firstRow="1" w:lastRow="0" w:firstColumn="1" w:lastColumn="0" w:noHBand="0" w:noVBand="1"/>
      </w:tblPr>
      <w:tblGrid>
        <w:gridCol w:w="3510"/>
        <w:gridCol w:w="1608"/>
        <w:gridCol w:w="1092"/>
        <w:gridCol w:w="1170"/>
        <w:gridCol w:w="990"/>
      </w:tblGrid>
      <w:tr w:rsidR="00B307ED" w:rsidRPr="0005202A" w:rsidTr="007068D7">
        <w:trPr>
          <w:gridAfter w:val="3"/>
          <w:wAfter w:w="3252" w:type="dxa"/>
          <w:trHeight w:val="465"/>
          <w:jc w:val="center"/>
        </w:trPr>
        <w:tc>
          <w:tcPr>
            <w:tcW w:w="5118"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Brother Products</w:t>
            </w:r>
          </w:p>
        </w:tc>
        <w:bookmarkStart w:id="10" w:name="Brother"/>
        <w:bookmarkEnd w:id="10"/>
      </w:tr>
      <w:tr w:rsidR="00B307ED" w:rsidRPr="0005202A" w:rsidTr="007068D7">
        <w:trPr>
          <w:trHeight w:val="300"/>
          <w:jc w:val="center"/>
        </w:trPr>
        <w:tc>
          <w:tcPr>
            <w:tcW w:w="837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Brother OEM Cartridges</w:t>
            </w:r>
          </w:p>
        </w:tc>
      </w:tr>
      <w:tr w:rsidR="00B307ED" w:rsidRPr="0005202A" w:rsidTr="007068D7">
        <w:trPr>
          <w:trHeight w:val="300"/>
          <w:jc w:val="center"/>
        </w:trPr>
        <w:tc>
          <w:tcPr>
            <w:tcW w:w="351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70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17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HL-5470DWT/HL-6180DWT</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TN720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$68.35</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HL-5470DWT/HL-6180DWT</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TN750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$111.23</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TN310BK</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$57.02</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TN310C</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$62.69</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TN310M</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$62.69</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TN310Y</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$62.69</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TN315BK</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$100.74</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TN315C</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$111.24</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TN315M</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$111.24</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Brother HL-4150CDNT/HL-4570CDWT/MFC-9970CDWT</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TN315Y</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$111.24</w:t>
            </w:r>
          </w:p>
        </w:tc>
      </w:tr>
      <w:tr w:rsidR="00B307ED" w:rsidRPr="0005202A" w:rsidTr="007068D7">
        <w:trPr>
          <w:gridAfter w:val="3"/>
          <w:wAfter w:w="3252" w:type="dxa"/>
          <w:trHeight w:val="465"/>
          <w:jc w:val="center"/>
        </w:trPr>
        <w:tc>
          <w:tcPr>
            <w:tcW w:w="5118" w:type="dxa"/>
            <w:gridSpan w:val="2"/>
            <w:tcBorders>
              <w:top w:val="nil"/>
              <w:left w:val="nil"/>
              <w:bottom w:val="nil"/>
              <w:right w:val="nil"/>
            </w:tcBorders>
            <w:shd w:val="clear" w:color="auto" w:fill="auto"/>
            <w:noWrap/>
            <w:vAlign w:val="bottom"/>
            <w:hideMark/>
          </w:tcPr>
          <w:p w:rsidR="00B307ED" w:rsidRDefault="00B307ED" w:rsidP="00605243">
            <w:pPr>
              <w:spacing w:after="0" w:line="240" w:lineRule="auto"/>
              <w:rPr>
                <w:rFonts w:ascii="Times New Roman" w:eastAsia="Times New Roman" w:hAnsi="Times New Roman" w:cs="Times New Roman"/>
                <w:color w:val="000000"/>
                <w:sz w:val="36"/>
                <w:szCs w:val="36"/>
                <w:lang w:eastAsia="en-CA"/>
              </w:rPr>
            </w:pPr>
          </w:p>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t>Canon Products</w:t>
            </w:r>
          </w:p>
        </w:tc>
        <w:bookmarkStart w:id="11" w:name="Canon"/>
        <w:bookmarkStart w:id="12" w:name="Konica"/>
        <w:bookmarkEnd w:id="11"/>
        <w:bookmarkEnd w:id="12"/>
      </w:tr>
      <w:tr w:rsidR="00B307ED" w:rsidRPr="0005202A" w:rsidTr="007068D7">
        <w:trPr>
          <w:trHeight w:val="300"/>
          <w:jc w:val="center"/>
        </w:trPr>
        <w:tc>
          <w:tcPr>
            <w:tcW w:w="837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Canon OEM Cartridges</w:t>
            </w:r>
          </w:p>
        </w:tc>
      </w:tr>
      <w:tr w:rsidR="00B307ED" w:rsidRPr="0005202A" w:rsidTr="007068D7">
        <w:trPr>
          <w:trHeight w:val="300"/>
          <w:jc w:val="center"/>
        </w:trPr>
        <w:tc>
          <w:tcPr>
            <w:tcW w:w="351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70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17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Canon ImageRunner 1730if</w:t>
            </w:r>
          </w:p>
        </w:tc>
        <w:tc>
          <w:tcPr>
            <w:tcW w:w="2700" w:type="dxa"/>
            <w:gridSpan w:val="2"/>
            <w:tcBorders>
              <w:top w:val="single" w:sz="4" w:space="0" w:color="9FC4E3"/>
              <w:left w:val="nil"/>
              <w:bottom w:val="single" w:sz="4" w:space="0" w:color="9FC4E3"/>
              <w:right w:val="nil"/>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2787B003AA</w:t>
            </w:r>
            <w:r w:rsidRPr="0005202A">
              <w:rPr>
                <w:rFonts w:ascii="Times New Roman" w:eastAsia="Times New Roman" w:hAnsi="Times New Roman" w:cs="Times New Roman"/>
                <w:lang w:eastAsia="en-CA"/>
              </w:rPr>
              <w:br/>
              <w:t>(GPR-39)</w:t>
            </w:r>
          </w:p>
        </w:tc>
        <w:tc>
          <w:tcPr>
            <w:tcW w:w="1170" w:type="dxa"/>
            <w:tcBorders>
              <w:top w:val="single" w:sz="4" w:space="0" w:color="9FC4E3"/>
              <w:left w:val="nil"/>
              <w:bottom w:val="single" w:sz="4" w:space="0" w:color="9FC4E3"/>
              <w:right w:val="nil"/>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15100</w:t>
            </w:r>
          </w:p>
        </w:tc>
        <w:tc>
          <w:tcPr>
            <w:tcW w:w="990" w:type="dxa"/>
            <w:tcBorders>
              <w:top w:val="single" w:sz="4" w:space="0" w:color="9FC4E3"/>
              <w:left w:val="nil"/>
              <w:bottom w:val="single" w:sz="4" w:space="0" w:color="9FC4E3"/>
              <w:right w:val="single" w:sz="4" w:space="0" w:color="9FC4E3"/>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$70.65</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Canon ImageRunner Advance 4235/4035</w:t>
            </w:r>
          </w:p>
        </w:tc>
        <w:tc>
          <w:tcPr>
            <w:tcW w:w="2700" w:type="dxa"/>
            <w:gridSpan w:val="2"/>
            <w:tcBorders>
              <w:top w:val="single" w:sz="4" w:space="0" w:color="9FC4E3"/>
              <w:left w:val="nil"/>
              <w:bottom w:val="single" w:sz="4" w:space="0" w:color="9FC4E3"/>
              <w:right w:val="nil"/>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4792B003AA</w:t>
            </w:r>
          </w:p>
        </w:tc>
        <w:tc>
          <w:tcPr>
            <w:tcW w:w="1170" w:type="dxa"/>
            <w:tcBorders>
              <w:top w:val="single" w:sz="4" w:space="0" w:color="9FC4E3"/>
              <w:left w:val="nil"/>
              <w:bottom w:val="single" w:sz="4" w:space="0" w:color="9FC4E3"/>
              <w:right w:val="nil"/>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30200</w:t>
            </w:r>
          </w:p>
        </w:tc>
        <w:tc>
          <w:tcPr>
            <w:tcW w:w="990" w:type="dxa"/>
            <w:tcBorders>
              <w:top w:val="single" w:sz="4" w:space="0" w:color="9FC4E3"/>
              <w:left w:val="nil"/>
              <w:bottom w:val="single" w:sz="4" w:space="0" w:color="9FC4E3"/>
              <w:right w:val="single" w:sz="4" w:space="0" w:color="9FC4E3"/>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$87.18</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Canon ImageRunner Advance C2230</w:t>
            </w:r>
          </w:p>
        </w:tc>
        <w:tc>
          <w:tcPr>
            <w:tcW w:w="2700" w:type="dxa"/>
            <w:gridSpan w:val="2"/>
            <w:tcBorders>
              <w:top w:val="single" w:sz="4" w:space="0" w:color="9FC4E3"/>
              <w:left w:val="nil"/>
              <w:bottom w:val="single" w:sz="4" w:space="0" w:color="9FC4E3"/>
              <w:right w:val="nil"/>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3783B003AA</w:t>
            </w:r>
          </w:p>
        </w:tc>
        <w:tc>
          <w:tcPr>
            <w:tcW w:w="1170" w:type="dxa"/>
            <w:tcBorders>
              <w:top w:val="single" w:sz="4" w:space="0" w:color="9FC4E3"/>
              <w:left w:val="nil"/>
              <w:bottom w:val="single" w:sz="4" w:space="0" w:color="9FC4E3"/>
              <w:right w:val="nil"/>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19000</w:t>
            </w:r>
          </w:p>
        </w:tc>
        <w:tc>
          <w:tcPr>
            <w:tcW w:w="990" w:type="dxa"/>
            <w:tcBorders>
              <w:top w:val="single" w:sz="4" w:space="0" w:color="9FC4E3"/>
              <w:left w:val="nil"/>
              <w:bottom w:val="single" w:sz="4" w:space="0" w:color="9FC4E3"/>
              <w:right w:val="single" w:sz="4" w:space="0" w:color="9FC4E3"/>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$130.05</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Canon ImageRunner Advance C2230</w:t>
            </w:r>
          </w:p>
        </w:tc>
        <w:tc>
          <w:tcPr>
            <w:tcW w:w="2700" w:type="dxa"/>
            <w:gridSpan w:val="2"/>
            <w:tcBorders>
              <w:top w:val="single" w:sz="4" w:space="0" w:color="9FC4E3"/>
              <w:left w:val="nil"/>
              <w:bottom w:val="single" w:sz="4" w:space="0" w:color="9FC4E3"/>
              <w:right w:val="nil"/>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3784B003AA</w:t>
            </w:r>
          </w:p>
        </w:tc>
        <w:tc>
          <w:tcPr>
            <w:tcW w:w="1170" w:type="dxa"/>
            <w:tcBorders>
              <w:top w:val="single" w:sz="4" w:space="0" w:color="9FC4E3"/>
              <w:left w:val="nil"/>
              <w:bottom w:val="single" w:sz="4" w:space="0" w:color="9FC4E3"/>
              <w:right w:val="nil"/>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19000</w:t>
            </w:r>
          </w:p>
        </w:tc>
        <w:tc>
          <w:tcPr>
            <w:tcW w:w="990" w:type="dxa"/>
            <w:tcBorders>
              <w:top w:val="single" w:sz="4" w:space="0" w:color="9FC4E3"/>
              <w:left w:val="nil"/>
              <w:bottom w:val="single" w:sz="4" w:space="0" w:color="9FC4E3"/>
              <w:right w:val="single" w:sz="4" w:space="0" w:color="9FC4E3"/>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$138.01</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Canon ImageRunner Advance C2230</w:t>
            </w:r>
          </w:p>
        </w:tc>
        <w:tc>
          <w:tcPr>
            <w:tcW w:w="2700" w:type="dxa"/>
            <w:gridSpan w:val="2"/>
            <w:tcBorders>
              <w:top w:val="single" w:sz="4" w:space="0" w:color="9FC4E3"/>
              <w:left w:val="nil"/>
              <w:bottom w:val="single" w:sz="4" w:space="0" w:color="9FC4E3"/>
              <w:right w:val="nil"/>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3785B003AA</w:t>
            </w:r>
          </w:p>
        </w:tc>
        <w:tc>
          <w:tcPr>
            <w:tcW w:w="1170" w:type="dxa"/>
            <w:tcBorders>
              <w:top w:val="single" w:sz="4" w:space="0" w:color="9FC4E3"/>
              <w:left w:val="nil"/>
              <w:bottom w:val="single" w:sz="4" w:space="0" w:color="9FC4E3"/>
              <w:right w:val="nil"/>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19000</w:t>
            </w:r>
          </w:p>
        </w:tc>
        <w:tc>
          <w:tcPr>
            <w:tcW w:w="990" w:type="dxa"/>
            <w:tcBorders>
              <w:top w:val="single" w:sz="4" w:space="0" w:color="9FC4E3"/>
              <w:left w:val="nil"/>
              <w:bottom w:val="single" w:sz="4" w:space="0" w:color="9FC4E3"/>
              <w:right w:val="single" w:sz="4" w:space="0" w:color="9FC4E3"/>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$136.63</w:t>
            </w:r>
          </w:p>
        </w:tc>
      </w:tr>
      <w:tr w:rsidR="00B307ED" w:rsidRPr="0005202A" w:rsidTr="007068D7">
        <w:trPr>
          <w:gridAfter w:val="3"/>
          <w:wAfter w:w="3252" w:type="dxa"/>
          <w:trHeight w:val="465"/>
          <w:jc w:val="center"/>
        </w:trPr>
        <w:tc>
          <w:tcPr>
            <w:tcW w:w="5118" w:type="dxa"/>
            <w:gridSpan w:val="2"/>
            <w:tcBorders>
              <w:top w:val="nil"/>
              <w:left w:val="nil"/>
              <w:bottom w:val="nil"/>
              <w:right w:val="nil"/>
            </w:tcBorders>
            <w:shd w:val="clear" w:color="auto" w:fill="auto"/>
            <w:noWrap/>
            <w:vAlign w:val="bottom"/>
            <w:hideMark/>
          </w:tcPr>
          <w:p w:rsidR="007068D7" w:rsidRDefault="007068D7" w:rsidP="00605243">
            <w:pPr>
              <w:spacing w:after="0" w:line="240" w:lineRule="auto"/>
              <w:rPr>
                <w:rFonts w:ascii="Times New Roman" w:eastAsia="Times New Roman" w:hAnsi="Times New Roman" w:cs="Times New Roman"/>
                <w:color w:val="000000"/>
                <w:sz w:val="36"/>
                <w:szCs w:val="36"/>
                <w:lang w:eastAsia="en-CA"/>
              </w:rPr>
            </w:pPr>
          </w:p>
          <w:p w:rsidR="007068D7" w:rsidRDefault="007068D7" w:rsidP="00605243">
            <w:pPr>
              <w:spacing w:after="0" w:line="240" w:lineRule="auto"/>
              <w:rPr>
                <w:rFonts w:ascii="Times New Roman" w:eastAsia="Times New Roman" w:hAnsi="Times New Roman" w:cs="Times New Roman"/>
                <w:color w:val="000000"/>
                <w:sz w:val="36"/>
                <w:szCs w:val="36"/>
                <w:lang w:eastAsia="en-CA"/>
              </w:rPr>
            </w:pPr>
          </w:p>
          <w:p w:rsidR="007068D7" w:rsidRDefault="007068D7" w:rsidP="00605243">
            <w:pPr>
              <w:spacing w:after="0" w:line="240" w:lineRule="auto"/>
              <w:rPr>
                <w:rFonts w:ascii="Times New Roman" w:eastAsia="Times New Roman" w:hAnsi="Times New Roman" w:cs="Times New Roman"/>
                <w:color w:val="000000"/>
                <w:sz w:val="36"/>
                <w:szCs w:val="36"/>
                <w:lang w:eastAsia="en-CA"/>
              </w:rPr>
            </w:pPr>
          </w:p>
          <w:p w:rsidR="007068D7" w:rsidRDefault="007068D7" w:rsidP="00605243">
            <w:pPr>
              <w:spacing w:after="0" w:line="240" w:lineRule="auto"/>
              <w:rPr>
                <w:rFonts w:ascii="Times New Roman" w:eastAsia="Times New Roman" w:hAnsi="Times New Roman" w:cs="Times New Roman"/>
                <w:color w:val="000000"/>
                <w:sz w:val="36"/>
                <w:szCs w:val="36"/>
                <w:lang w:eastAsia="en-CA"/>
              </w:rPr>
            </w:pPr>
          </w:p>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bookmarkStart w:id="13" w:name="_GoBack"/>
            <w:bookmarkEnd w:id="13"/>
            <w:r w:rsidRPr="0005202A">
              <w:rPr>
                <w:rFonts w:ascii="Times New Roman" w:eastAsia="Times New Roman" w:hAnsi="Times New Roman" w:cs="Times New Roman"/>
                <w:color w:val="000000"/>
                <w:sz w:val="36"/>
                <w:szCs w:val="36"/>
                <w:lang w:eastAsia="en-CA"/>
              </w:rPr>
              <w:lastRenderedPageBreak/>
              <w:t>Konica Minolta Products</w:t>
            </w:r>
          </w:p>
        </w:tc>
      </w:tr>
      <w:tr w:rsidR="00B307ED" w:rsidRPr="0005202A" w:rsidTr="007068D7">
        <w:trPr>
          <w:trHeight w:val="300"/>
          <w:jc w:val="center"/>
        </w:trPr>
        <w:tc>
          <w:tcPr>
            <w:tcW w:w="837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lastRenderedPageBreak/>
              <w:t>Konica Minolta OEM Cartridges</w:t>
            </w:r>
          </w:p>
        </w:tc>
      </w:tr>
      <w:tr w:rsidR="00B307ED" w:rsidRPr="0005202A" w:rsidTr="007068D7">
        <w:trPr>
          <w:trHeight w:val="300"/>
          <w:jc w:val="center"/>
        </w:trPr>
        <w:tc>
          <w:tcPr>
            <w:tcW w:w="351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70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17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4000P</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A63W01W</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$282.36</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4700P</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A63T01W</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$161.11</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C35P</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A0X5132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5200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$28.98</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C35P</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A0X5432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4600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$46.42</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C35P</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A0X5332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4600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$46.42</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C35P</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A0X5232</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4600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$46.42</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36/bizhub 42</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A202032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$88.49</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4050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A6VK01F</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$136.50</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C3350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A5X0130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$34.90</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C3350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A5X0430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$87.99</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C3350</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A5X0330</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$87.99</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C3350</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A5X0230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10000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$87.99</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552</w:t>
            </w:r>
          </w:p>
        </w:tc>
        <w:tc>
          <w:tcPr>
            <w:tcW w:w="270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A0TM132</w:t>
            </w:r>
          </w:p>
        </w:tc>
        <w:tc>
          <w:tcPr>
            <w:tcW w:w="117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37500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$63.23</w:t>
            </w:r>
          </w:p>
        </w:tc>
      </w:tr>
      <w:tr w:rsidR="00B307ED" w:rsidRPr="0005202A" w:rsidTr="007068D7">
        <w:trPr>
          <w:trHeight w:val="585"/>
          <w:jc w:val="center"/>
        </w:trPr>
        <w:tc>
          <w:tcPr>
            <w:tcW w:w="351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Konica Minolta bizhub 423/363</w:t>
            </w:r>
          </w:p>
        </w:tc>
        <w:tc>
          <w:tcPr>
            <w:tcW w:w="270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A202030</w:t>
            </w:r>
          </w:p>
        </w:tc>
        <w:tc>
          <w:tcPr>
            <w:tcW w:w="117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$55.23</w:t>
            </w:r>
          </w:p>
        </w:tc>
      </w:tr>
    </w:tbl>
    <w:p w:rsidR="0047367A" w:rsidRPr="0005202A" w:rsidRDefault="0047367A">
      <w:pPr>
        <w:rPr>
          <w:rFonts w:ascii="Times New Roman" w:hAnsi="Times New Roman" w:cs="Times New Roman"/>
        </w:rPr>
      </w:pPr>
      <w:r w:rsidRPr="0005202A">
        <w:rPr>
          <w:rFonts w:ascii="Times New Roman" w:hAnsi="Times New Roman" w:cs="Times New Roman"/>
        </w:rPr>
        <w:br w:type="page"/>
      </w:r>
    </w:p>
    <w:tbl>
      <w:tblPr>
        <w:tblW w:w="8460" w:type="dxa"/>
        <w:jc w:val="center"/>
        <w:tblLook w:val="04A0" w:firstRow="1" w:lastRow="0" w:firstColumn="1" w:lastColumn="0" w:noHBand="0" w:noVBand="1"/>
      </w:tblPr>
      <w:tblGrid>
        <w:gridCol w:w="3600"/>
        <w:gridCol w:w="1518"/>
        <w:gridCol w:w="1092"/>
        <w:gridCol w:w="1260"/>
        <w:gridCol w:w="990"/>
      </w:tblGrid>
      <w:tr w:rsidR="00B307ED" w:rsidRPr="0005202A" w:rsidTr="007068D7">
        <w:trPr>
          <w:gridAfter w:val="3"/>
          <w:wAfter w:w="3342" w:type="dxa"/>
          <w:trHeight w:val="465"/>
          <w:jc w:val="center"/>
        </w:trPr>
        <w:tc>
          <w:tcPr>
            <w:tcW w:w="5118" w:type="dxa"/>
            <w:gridSpan w:val="2"/>
            <w:tcBorders>
              <w:top w:val="nil"/>
              <w:left w:val="nil"/>
              <w:bottom w:val="nil"/>
              <w:right w:val="nil"/>
            </w:tcBorders>
            <w:shd w:val="clear" w:color="auto" w:fill="auto"/>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sz w:val="36"/>
                <w:szCs w:val="36"/>
                <w:lang w:eastAsia="en-CA"/>
              </w:rPr>
            </w:pPr>
            <w:r w:rsidRPr="0005202A">
              <w:rPr>
                <w:rFonts w:ascii="Times New Roman" w:eastAsia="Times New Roman" w:hAnsi="Times New Roman" w:cs="Times New Roman"/>
                <w:color w:val="000000"/>
                <w:sz w:val="36"/>
                <w:szCs w:val="36"/>
                <w:lang w:eastAsia="en-CA"/>
              </w:rPr>
              <w:lastRenderedPageBreak/>
              <w:t>Toshiba Products</w:t>
            </w:r>
          </w:p>
        </w:tc>
        <w:bookmarkStart w:id="14" w:name="Toshiba"/>
        <w:bookmarkEnd w:id="14"/>
      </w:tr>
      <w:tr w:rsidR="00B307ED" w:rsidRPr="0005202A" w:rsidTr="007068D7">
        <w:trPr>
          <w:trHeight w:val="300"/>
          <w:jc w:val="center"/>
        </w:trPr>
        <w:tc>
          <w:tcPr>
            <w:tcW w:w="8460" w:type="dxa"/>
            <w:gridSpan w:val="5"/>
            <w:tcBorders>
              <w:top w:val="nil"/>
              <w:left w:val="nil"/>
              <w:bottom w:val="nil"/>
              <w:right w:val="nil"/>
            </w:tcBorders>
            <w:shd w:val="clear" w:color="000000" w:fill="BFD7EC"/>
            <w:noWrap/>
            <w:vAlign w:val="bottom"/>
            <w:hideMark/>
          </w:tcPr>
          <w:p w:rsidR="00B307ED" w:rsidRPr="0005202A" w:rsidRDefault="00B307ED" w:rsidP="00605243">
            <w:pPr>
              <w:spacing w:after="0" w:line="240" w:lineRule="auto"/>
              <w:rPr>
                <w:rFonts w:ascii="Times New Roman" w:eastAsia="Times New Roman" w:hAnsi="Times New Roman" w:cs="Times New Roman"/>
                <w:color w:val="000000"/>
                <w:lang w:eastAsia="en-CA"/>
              </w:rPr>
            </w:pPr>
            <w:r w:rsidRPr="0005202A">
              <w:rPr>
                <w:rFonts w:ascii="Times New Roman" w:eastAsia="Times New Roman" w:hAnsi="Times New Roman" w:cs="Times New Roman"/>
                <w:color w:val="000000"/>
                <w:lang w:eastAsia="en-CA"/>
              </w:rPr>
              <w:t>Toshiba OEM Cartridges</w:t>
            </w:r>
          </w:p>
        </w:tc>
      </w:tr>
      <w:tr w:rsidR="00B307ED" w:rsidRPr="0005202A" w:rsidTr="007068D7">
        <w:trPr>
          <w:trHeight w:val="300"/>
          <w:jc w:val="center"/>
        </w:trPr>
        <w:tc>
          <w:tcPr>
            <w:tcW w:w="3600" w:type="dxa"/>
            <w:tcBorders>
              <w:top w:val="single" w:sz="4" w:space="0" w:color="9FC4E3"/>
              <w:left w:val="single" w:sz="4" w:space="0" w:color="9FC4E3"/>
              <w:bottom w:val="single" w:sz="4" w:space="0" w:color="9FC4E3"/>
              <w:right w:val="single" w:sz="4" w:space="0" w:color="auto"/>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Compatible Printers</w:t>
            </w:r>
          </w:p>
        </w:tc>
        <w:tc>
          <w:tcPr>
            <w:tcW w:w="2610" w:type="dxa"/>
            <w:gridSpan w:val="2"/>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 xml:space="preserve">Part Number </w:t>
            </w:r>
          </w:p>
        </w:tc>
        <w:tc>
          <w:tcPr>
            <w:tcW w:w="1260" w:type="dxa"/>
            <w:tcBorders>
              <w:top w:val="single" w:sz="4" w:space="0" w:color="9FC4E3"/>
              <w:left w:val="nil"/>
              <w:bottom w:val="single" w:sz="4" w:space="0" w:color="9FC4E3"/>
              <w:right w:val="nil"/>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Page Yield</w:t>
            </w:r>
          </w:p>
        </w:tc>
        <w:tc>
          <w:tcPr>
            <w:tcW w:w="990" w:type="dxa"/>
            <w:tcBorders>
              <w:top w:val="single" w:sz="4" w:space="0" w:color="9FC4E3"/>
              <w:left w:val="nil"/>
              <w:bottom w:val="single" w:sz="4" w:space="0" w:color="9FC4E3"/>
              <w:right w:val="single" w:sz="4" w:space="0" w:color="9FC4E3"/>
            </w:tcBorders>
            <w:shd w:val="clear" w:color="629DD1" w:fill="629DD1"/>
            <w:vAlign w:val="center"/>
            <w:hideMark/>
          </w:tcPr>
          <w:p w:rsidR="00B307ED" w:rsidRPr="0005202A" w:rsidRDefault="00B307ED" w:rsidP="00605243">
            <w:pPr>
              <w:spacing w:after="0" w:line="240" w:lineRule="auto"/>
              <w:jc w:val="center"/>
              <w:rPr>
                <w:rFonts w:ascii="Times New Roman" w:eastAsia="Times New Roman" w:hAnsi="Times New Roman" w:cs="Times New Roman"/>
                <w:b/>
                <w:bCs/>
                <w:lang w:eastAsia="en-CA"/>
              </w:rPr>
            </w:pPr>
            <w:r w:rsidRPr="0005202A">
              <w:rPr>
                <w:rFonts w:ascii="Times New Roman" w:eastAsia="Times New Roman" w:hAnsi="Times New Roman" w:cs="Times New Roman"/>
                <w:b/>
                <w:bCs/>
                <w:lang w:eastAsia="en-CA"/>
              </w:rPr>
              <w:t>Unit Price</w:t>
            </w:r>
          </w:p>
        </w:tc>
      </w:tr>
      <w:tr w:rsidR="00B307ED" w:rsidRPr="0005202A" w:rsidTr="007068D7">
        <w:trPr>
          <w:trHeight w:val="585"/>
          <w:jc w:val="center"/>
        </w:trPr>
        <w:tc>
          <w:tcPr>
            <w:tcW w:w="360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Toshiba e-Studio 477s</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T4710U</w:t>
            </w:r>
          </w:p>
        </w:tc>
        <w:tc>
          <w:tcPr>
            <w:tcW w:w="126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36000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$299.00</w:t>
            </w:r>
          </w:p>
        </w:tc>
      </w:tr>
      <w:tr w:rsidR="00B307ED" w:rsidRPr="0005202A" w:rsidTr="007068D7">
        <w:trPr>
          <w:trHeight w:val="585"/>
          <w:jc w:val="center"/>
        </w:trPr>
        <w:tc>
          <w:tcPr>
            <w:tcW w:w="360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Toshiba e-Studio 347CS/407CS</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TFC34UK</w:t>
            </w:r>
          </w:p>
        </w:tc>
        <w:tc>
          <w:tcPr>
            <w:tcW w:w="126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15000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$51.39</w:t>
            </w:r>
          </w:p>
        </w:tc>
      </w:tr>
      <w:tr w:rsidR="00B307ED" w:rsidRPr="0005202A" w:rsidTr="007068D7">
        <w:trPr>
          <w:trHeight w:val="585"/>
          <w:jc w:val="center"/>
        </w:trPr>
        <w:tc>
          <w:tcPr>
            <w:tcW w:w="360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Toshiba e-Studio 347CS/407CS</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TFC34UC</w:t>
            </w:r>
          </w:p>
        </w:tc>
        <w:tc>
          <w:tcPr>
            <w:tcW w:w="126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$144.12</w:t>
            </w:r>
          </w:p>
        </w:tc>
      </w:tr>
      <w:tr w:rsidR="00B307ED" w:rsidRPr="0005202A" w:rsidTr="007068D7">
        <w:trPr>
          <w:trHeight w:val="585"/>
          <w:jc w:val="center"/>
        </w:trPr>
        <w:tc>
          <w:tcPr>
            <w:tcW w:w="3600" w:type="dxa"/>
            <w:tcBorders>
              <w:top w:val="single" w:sz="4" w:space="0" w:color="9FC4E3"/>
              <w:left w:val="single" w:sz="4" w:space="0" w:color="9FC4E3"/>
              <w:bottom w:val="single" w:sz="4" w:space="0" w:color="9FC4E3"/>
              <w:right w:val="single" w:sz="4" w:space="0" w:color="auto"/>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Toshiba e-Studio 347CS/407CS</w:t>
            </w:r>
          </w:p>
        </w:tc>
        <w:tc>
          <w:tcPr>
            <w:tcW w:w="2610" w:type="dxa"/>
            <w:gridSpan w:val="2"/>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TFC34UM</w:t>
            </w:r>
          </w:p>
        </w:tc>
        <w:tc>
          <w:tcPr>
            <w:tcW w:w="126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990" w:type="dxa"/>
            <w:tcBorders>
              <w:top w:val="single" w:sz="4" w:space="0" w:color="9FC4E3"/>
              <w:left w:val="nil"/>
              <w:bottom w:val="single" w:sz="4" w:space="0" w:color="9FC4E3"/>
              <w:right w:val="single" w:sz="4" w:space="0" w:color="7EB3E7"/>
            </w:tcBorders>
            <w:shd w:val="clear" w:color="auto" w:fill="auto"/>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$144.12</w:t>
            </w:r>
          </w:p>
        </w:tc>
      </w:tr>
      <w:tr w:rsidR="00B307ED" w:rsidRPr="0005202A" w:rsidTr="007068D7">
        <w:trPr>
          <w:trHeight w:val="585"/>
          <w:jc w:val="center"/>
        </w:trPr>
        <w:tc>
          <w:tcPr>
            <w:tcW w:w="3600" w:type="dxa"/>
            <w:tcBorders>
              <w:top w:val="single" w:sz="4" w:space="0" w:color="9FC4E3"/>
              <w:left w:val="single" w:sz="4" w:space="0" w:color="9FC4E3"/>
              <w:bottom w:val="single" w:sz="4" w:space="0" w:color="9FC4E3"/>
              <w:right w:val="single" w:sz="4" w:space="0" w:color="auto"/>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Toshiba e-Studio 347CS/407CS</w:t>
            </w:r>
          </w:p>
        </w:tc>
        <w:tc>
          <w:tcPr>
            <w:tcW w:w="2610" w:type="dxa"/>
            <w:gridSpan w:val="2"/>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TFC34UY</w:t>
            </w:r>
          </w:p>
        </w:tc>
        <w:tc>
          <w:tcPr>
            <w:tcW w:w="126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11500</w:t>
            </w:r>
          </w:p>
        </w:tc>
        <w:tc>
          <w:tcPr>
            <w:tcW w:w="990" w:type="dxa"/>
            <w:tcBorders>
              <w:top w:val="single" w:sz="4" w:space="0" w:color="9FC4E3"/>
              <w:left w:val="nil"/>
              <w:bottom w:val="single" w:sz="4" w:space="0" w:color="9FC4E3"/>
              <w:right w:val="single" w:sz="4" w:space="0" w:color="7EB3E7"/>
            </w:tcBorders>
            <w:shd w:val="clear" w:color="DEEBF5" w:fill="DEEBF5"/>
            <w:vAlign w:val="center"/>
            <w:hideMark/>
          </w:tcPr>
          <w:p w:rsidR="00B307ED" w:rsidRPr="0005202A" w:rsidRDefault="00B307ED" w:rsidP="00605243">
            <w:pPr>
              <w:spacing w:after="0" w:line="240" w:lineRule="auto"/>
              <w:jc w:val="right"/>
              <w:rPr>
                <w:rFonts w:ascii="Times New Roman" w:eastAsia="Times New Roman" w:hAnsi="Times New Roman" w:cs="Times New Roman"/>
                <w:lang w:eastAsia="en-CA"/>
              </w:rPr>
            </w:pPr>
            <w:r w:rsidRPr="0005202A">
              <w:rPr>
                <w:rFonts w:ascii="Times New Roman" w:eastAsia="Times New Roman" w:hAnsi="Times New Roman" w:cs="Times New Roman"/>
                <w:lang w:eastAsia="en-CA"/>
              </w:rPr>
              <w:t>$144.12</w:t>
            </w:r>
          </w:p>
        </w:tc>
      </w:tr>
    </w:tbl>
    <w:p w:rsidR="003C4C1C" w:rsidRDefault="003C4C1C"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Default="00161958" w:rsidP="00605243">
      <w:pPr>
        <w:rPr>
          <w:rFonts w:ascii="Times New Roman" w:hAnsi="Times New Roman" w:cs="Times New Roman"/>
        </w:rPr>
      </w:pPr>
    </w:p>
    <w:p w:rsidR="00161958" w:rsidRPr="00161958" w:rsidRDefault="00161958" w:rsidP="00605243">
      <w:pPr>
        <w:rPr>
          <w:rFonts w:ascii="Times New Roman" w:hAnsi="Times New Roman" w:cs="Times New Roman"/>
          <w:sz w:val="18"/>
          <w:szCs w:val="18"/>
        </w:rPr>
      </w:pPr>
      <w:r w:rsidRPr="00161958">
        <w:rPr>
          <w:rFonts w:ascii="Times New Roman" w:hAnsi="Times New Roman" w:cs="Times New Roman"/>
          <w:sz w:val="18"/>
          <w:szCs w:val="18"/>
        </w:rPr>
        <w:t>*All items are not available in all regions. Please call your sales representative for verification.</w:t>
      </w:r>
    </w:p>
    <w:sectPr w:rsidR="00161958" w:rsidRPr="00161958" w:rsidSect="000673B7">
      <w:headerReference w:type="default" r:id="rId12"/>
      <w:footerReference w:type="default" r:id="rId13"/>
      <w:pgSz w:w="12240" w:h="15840"/>
      <w:pgMar w:top="1620" w:right="1440" w:bottom="450" w:left="63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AE0" w:rsidRDefault="002C0AE0" w:rsidP="00605243">
      <w:pPr>
        <w:spacing w:after="0" w:line="240" w:lineRule="auto"/>
      </w:pPr>
      <w:r>
        <w:separator/>
      </w:r>
    </w:p>
  </w:endnote>
  <w:endnote w:type="continuationSeparator" w:id="0">
    <w:p w:rsidR="002C0AE0" w:rsidRDefault="002C0AE0" w:rsidP="0060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019" w:rsidRPr="00F1602F" w:rsidRDefault="00E22019" w:rsidP="008F6F04">
    <w:pPr>
      <w:pStyle w:val="Footer"/>
      <w:tabs>
        <w:tab w:val="clear" w:pos="4680"/>
        <w:tab w:val="clear" w:pos="9360"/>
        <w:tab w:val="center" w:pos="5400"/>
        <w:tab w:val="right" w:pos="10170"/>
      </w:tabs>
      <w:ind w:left="720"/>
      <w:rPr>
        <w:smallCaps/>
        <w:noProof/>
        <w:color w:val="4A66AC" w:themeColor="accent1"/>
      </w:rPr>
    </w:pPr>
    <w:r>
      <w:rPr>
        <w:caps/>
        <w:color w:val="4A66AC" w:themeColor="accent1"/>
      </w:rPr>
      <w:t>EZ107-120002/015/VAN</w:t>
    </w:r>
    <w:r>
      <w:rPr>
        <w:caps/>
        <w:color w:val="4A66AC" w:themeColor="accent1"/>
      </w:rPr>
      <w:tab/>
    </w:r>
    <w:r>
      <w:rPr>
        <w:caps/>
        <w:color w:val="4A66AC" w:themeColor="accent1"/>
      </w:rPr>
      <w:fldChar w:fldCharType="begin"/>
    </w:r>
    <w:r>
      <w:rPr>
        <w:caps/>
        <w:color w:val="4A66AC" w:themeColor="accent1"/>
      </w:rPr>
      <w:instrText xml:space="preserve"> PAGE   \* MERGEFORMAT </w:instrText>
    </w:r>
    <w:r>
      <w:rPr>
        <w:caps/>
        <w:color w:val="4A66AC" w:themeColor="accent1"/>
      </w:rPr>
      <w:fldChar w:fldCharType="separate"/>
    </w:r>
    <w:r w:rsidR="007068D7">
      <w:rPr>
        <w:caps/>
        <w:noProof/>
        <w:color w:val="4A66AC" w:themeColor="accent1"/>
      </w:rPr>
      <w:t>1</w:t>
    </w:r>
    <w:r>
      <w:rPr>
        <w:caps/>
        <w:noProof/>
        <w:color w:val="4A66AC" w:themeColor="accent1"/>
      </w:rPr>
      <w:fldChar w:fldCharType="end"/>
    </w:r>
    <w:r>
      <w:rPr>
        <w:caps/>
        <w:noProof/>
        <w:color w:val="4A66AC" w:themeColor="accent1"/>
      </w:rPr>
      <w:tab/>
    </w:r>
    <w:r w:rsidRPr="00F1602F">
      <w:rPr>
        <w:smallCaps/>
        <w:noProof/>
        <w:color w:val="4A66AC" w:themeColor="accent1"/>
      </w:rPr>
      <w:t>The Computer Media Group</w:t>
    </w:r>
  </w:p>
  <w:p w:rsidR="00E22019" w:rsidRDefault="00E22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AE0" w:rsidRDefault="002C0AE0" w:rsidP="00605243">
      <w:pPr>
        <w:spacing w:after="0" w:line="240" w:lineRule="auto"/>
      </w:pPr>
      <w:r>
        <w:separator/>
      </w:r>
    </w:p>
  </w:footnote>
  <w:footnote w:type="continuationSeparator" w:id="0">
    <w:p w:rsidR="002C0AE0" w:rsidRDefault="002C0AE0" w:rsidP="00605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019" w:rsidRDefault="00E22019" w:rsidP="000673B7">
    <w:pPr>
      <w:pStyle w:val="Header"/>
      <w:tabs>
        <w:tab w:val="clear" w:pos="4680"/>
        <w:tab w:val="center" w:pos="5040"/>
      </w:tabs>
      <w:ind w:left="630" w:hanging="270"/>
      <w:jc w:val="right"/>
    </w:pPr>
    <w:r>
      <w:rPr>
        <w:noProof/>
        <w:lang w:eastAsia="en-CA"/>
      </w:rPr>
      <w:drawing>
        <wp:anchor distT="0" distB="0" distL="114300" distR="114300" simplePos="0" relativeHeight="251658240" behindDoc="1" locked="0" layoutInCell="1" allowOverlap="1">
          <wp:simplePos x="0" y="0"/>
          <wp:positionH relativeFrom="column">
            <wp:posOffset>5419725</wp:posOffset>
          </wp:positionH>
          <wp:positionV relativeFrom="paragraph">
            <wp:posOffset>-306705</wp:posOffset>
          </wp:positionV>
          <wp:extent cx="1666875" cy="872566"/>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6875" cy="87256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974A6"/>
    <w:multiLevelType w:val="hybridMultilevel"/>
    <w:tmpl w:val="9912D890"/>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33504364"/>
    <w:multiLevelType w:val="hybridMultilevel"/>
    <w:tmpl w:val="1D42B3D4"/>
    <w:lvl w:ilvl="0" w:tplc="10090009">
      <w:start w:val="1"/>
      <w:numFmt w:val="bullet"/>
      <w:lvlText w:val=""/>
      <w:lvlJc w:val="left"/>
      <w:pPr>
        <w:ind w:left="3600" w:hanging="360"/>
      </w:pPr>
      <w:rPr>
        <w:rFonts w:ascii="Wingdings" w:hAnsi="Wingdings"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243"/>
    <w:rsid w:val="0001425E"/>
    <w:rsid w:val="00023DE0"/>
    <w:rsid w:val="0005202A"/>
    <w:rsid w:val="000673B7"/>
    <w:rsid w:val="00161958"/>
    <w:rsid w:val="00221595"/>
    <w:rsid w:val="002C0AE0"/>
    <w:rsid w:val="002F27D6"/>
    <w:rsid w:val="003B460E"/>
    <w:rsid w:val="003C4C1C"/>
    <w:rsid w:val="003E4DE9"/>
    <w:rsid w:val="0047367A"/>
    <w:rsid w:val="004A46B0"/>
    <w:rsid w:val="00605243"/>
    <w:rsid w:val="007068D7"/>
    <w:rsid w:val="00720199"/>
    <w:rsid w:val="00741774"/>
    <w:rsid w:val="008F6F04"/>
    <w:rsid w:val="00901973"/>
    <w:rsid w:val="00982C08"/>
    <w:rsid w:val="00984CEF"/>
    <w:rsid w:val="00B0121E"/>
    <w:rsid w:val="00B307ED"/>
    <w:rsid w:val="00DD2590"/>
    <w:rsid w:val="00E22019"/>
    <w:rsid w:val="00E61475"/>
    <w:rsid w:val="00F160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9648B6-1B02-44C9-A13C-94269612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243"/>
  </w:style>
  <w:style w:type="paragraph" w:styleId="Footer">
    <w:name w:val="footer"/>
    <w:basedOn w:val="Normal"/>
    <w:link w:val="FooterChar"/>
    <w:uiPriority w:val="99"/>
    <w:unhideWhenUsed/>
    <w:rsid w:val="0060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243"/>
  </w:style>
  <w:style w:type="paragraph" w:styleId="ListParagraph">
    <w:name w:val="List Paragraph"/>
    <w:basedOn w:val="Normal"/>
    <w:uiPriority w:val="34"/>
    <w:qFormat/>
    <w:rsid w:val="0047367A"/>
    <w:pPr>
      <w:ind w:left="720"/>
      <w:contextualSpacing/>
    </w:pPr>
  </w:style>
  <w:style w:type="character" w:styleId="Hyperlink">
    <w:name w:val="Hyperlink"/>
    <w:basedOn w:val="DefaultParagraphFont"/>
    <w:uiPriority w:val="99"/>
    <w:unhideWhenUsed/>
    <w:rsid w:val="00023DE0"/>
    <w:rPr>
      <w:color w:val="1098D2" w:themeColor="hyperlink"/>
      <w:u w:val="single"/>
    </w:rPr>
  </w:style>
  <w:style w:type="character" w:styleId="FollowedHyperlink">
    <w:name w:val="FollowedHyperlink"/>
    <w:basedOn w:val="DefaultParagraphFont"/>
    <w:uiPriority w:val="99"/>
    <w:semiHidden/>
    <w:unhideWhenUsed/>
    <w:rsid w:val="0005202A"/>
    <w:rPr>
      <w:color w:val="0A65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42369">
      <w:bodyDiv w:val="1"/>
      <w:marLeft w:val="0"/>
      <w:marRight w:val="0"/>
      <w:marTop w:val="0"/>
      <w:marBottom w:val="0"/>
      <w:divBdr>
        <w:top w:val="none" w:sz="0" w:space="0" w:color="auto"/>
        <w:left w:val="none" w:sz="0" w:space="0" w:color="auto"/>
        <w:bottom w:val="none" w:sz="0" w:space="0" w:color="auto"/>
        <w:right w:val="none" w:sz="0" w:space="0" w:color="auto"/>
      </w:divBdr>
    </w:div>
    <w:div w:id="976033432">
      <w:bodyDiv w:val="1"/>
      <w:marLeft w:val="0"/>
      <w:marRight w:val="0"/>
      <w:marTop w:val="0"/>
      <w:marBottom w:val="0"/>
      <w:divBdr>
        <w:top w:val="none" w:sz="0" w:space="0" w:color="auto"/>
        <w:left w:val="none" w:sz="0" w:space="0" w:color="auto"/>
        <w:bottom w:val="none" w:sz="0" w:space="0" w:color="auto"/>
        <w:right w:val="none" w:sz="0" w:space="0" w:color="auto"/>
      </w:divBdr>
    </w:div>
    <w:div w:id="116983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k.thornton@cmgmps.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k.thornton@cmgmps.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242852"/>
      </a:dk2>
      <a:lt2>
        <a:srgbClr val="ACCBF9"/>
      </a:lt2>
      <a:accent1>
        <a:srgbClr val="4A66AC"/>
      </a:accent1>
      <a:accent2>
        <a:srgbClr val="7F8FA9"/>
      </a:accent2>
      <a:accent3>
        <a:srgbClr val="297FD5"/>
      </a:accent3>
      <a:accent4>
        <a:srgbClr val="9D90A0"/>
      </a:accent4>
      <a:accent5>
        <a:srgbClr val="A1B1BF"/>
      </a:accent5>
      <a:accent6>
        <a:srgbClr val="629DD1"/>
      </a:accent6>
      <a:hlink>
        <a:srgbClr val="1098D2"/>
      </a:hlink>
      <a:folHlink>
        <a:srgbClr val="0A65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5B402-31C1-40D9-96F2-A3190122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Wagner</dc:creator>
  <cp:keywords/>
  <dc:description/>
  <cp:lastModifiedBy>Vicky Wagner</cp:lastModifiedBy>
  <cp:revision>3</cp:revision>
  <dcterms:created xsi:type="dcterms:W3CDTF">2016-05-12T19:06:00Z</dcterms:created>
  <dcterms:modified xsi:type="dcterms:W3CDTF">2016-05-12T19:06:00Z</dcterms:modified>
</cp:coreProperties>
</file>