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5E8D7" w14:textId="77777777" w:rsidR="001E707A" w:rsidRPr="006514C8" w:rsidRDefault="00A76A6B" w:rsidP="006514C8">
      <w:pPr>
        <w:ind w:left="1416" w:firstLine="708"/>
        <w:rPr>
          <w:rFonts w:ascii="Century Gothic" w:hAnsi="Century Gothic"/>
          <w:sz w:val="32"/>
          <w:szCs w:val="32"/>
          <w:u w:val="single"/>
        </w:rPr>
      </w:pPr>
      <w:r w:rsidRPr="006514C8">
        <w:rPr>
          <w:rFonts w:ascii="Century Gothic" w:hAnsi="Century Gothic"/>
          <w:sz w:val="32"/>
          <w:szCs w:val="32"/>
          <w:u w:val="single"/>
        </w:rPr>
        <w:t>CURRICULUM VITAE</w:t>
      </w:r>
    </w:p>
    <w:p w14:paraId="7432359A" w14:textId="77777777" w:rsidR="005B0070" w:rsidRPr="005B0070" w:rsidRDefault="005B0070" w:rsidP="002073CC">
      <w:pPr>
        <w:rPr>
          <w:rFonts w:ascii="Century Gothic" w:hAnsi="Century Gothic"/>
          <w:sz w:val="24"/>
          <w:szCs w:val="24"/>
        </w:rPr>
      </w:pPr>
    </w:p>
    <w:p w14:paraId="453F494F" w14:textId="77777777" w:rsidR="002073CC" w:rsidRPr="006514C8" w:rsidRDefault="002073CC" w:rsidP="002073CC">
      <w:pPr>
        <w:rPr>
          <w:rFonts w:ascii="Century Gothic" w:hAnsi="Century Gothic"/>
          <w:u w:val="single"/>
        </w:rPr>
      </w:pPr>
      <w:r w:rsidRPr="006514C8">
        <w:rPr>
          <w:rFonts w:ascii="Century Gothic" w:hAnsi="Century Gothic"/>
          <w:u w:val="single"/>
        </w:rPr>
        <w:t>Datos Personales</w:t>
      </w:r>
    </w:p>
    <w:p w14:paraId="27EC38FD" w14:textId="77777777" w:rsidR="00A76A6B" w:rsidRPr="006514C8" w:rsidRDefault="00A76A6B" w:rsidP="00A76A6B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Nombre:</w:t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  <w:t>Yalile López Ugalde</w:t>
      </w:r>
    </w:p>
    <w:p w14:paraId="2C52FADB" w14:textId="77777777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Cédula: </w:t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  <w:t>116600308</w:t>
      </w:r>
    </w:p>
    <w:p w14:paraId="066E7F33" w14:textId="77777777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Fecha </w:t>
      </w:r>
      <w:r w:rsidR="005B0070" w:rsidRPr="006514C8">
        <w:rPr>
          <w:rFonts w:ascii="Century Gothic" w:hAnsi="Century Gothic"/>
        </w:rPr>
        <w:t>de Nacimiento:</w:t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>23 de noviembre de 1996</w:t>
      </w:r>
    </w:p>
    <w:p w14:paraId="5812809F" w14:textId="7DEA2321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Edad:</w:t>
      </w:r>
      <w:r w:rsidR="005B0070" w:rsidRPr="006514C8">
        <w:rPr>
          <w:rFonts w:ascii="Century Gothic" w:hAnsi="Century Gothic"/>
        </w:rPr>
        <w:t xml:space="preserve"> </w:t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="006514C8">
        <w:rPr>
          <w:rFonts w:ascii="Century Gothic" w:hAnsi="Century Gothic"/>
        </w:rPr>
        <w:tab/>
      </w:r>
      <w:r w:rsidR="00C75FEF">
        <w:rPr>
          <w:rFonts w:ascii="Century Gothic" w:hAnsi="Century Gothic"/>
        </w:rPr>
        <w:t>19</w:t>
      </w:r>
      <w:r w:rsidRPr="006514C8">
        <w:rPr>
          <w:rFonts w:ascii="Century Gothic" w:hAnsi="Century Gothic"/>
        </w:rPr>
        <w:t xml:space="preserve"> años</w:t>
      </w:r>
    </w:p>
    <w:p w14:paraId="58DD3D56" w14:textId="77777777" w:rsidR="002073CC" w:rsidRPr="006514C8" w:rsidRDefault="002073CC" w:rsidP="005B0070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Nacionalidad:</w:t>
      </w:r>
      <w:r w:rsidR="005B0070" w:rsidRPr="006514C8">
        <w:rPr>
          <w:rFonts w:ascii="Century Gothic" w:hAnsi="Century Gothic"/>
        </w:rPr>
        <w:t xml:space="preserve"> </w:t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>Costarricense</w:t>
      </w:r>
    </w:p>
    <w:p w14:paraId="3A86E376" w14:textId="77777777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Estado </w:t>
      </w:r>
      <w:r w:rsidR="005B0070" w:rsidRPr="006514C8">
        <w:rPr>
          <w:rFonts w:ascii="Century Gothic" w:hAnsi="Century Gothic"/>
        </w:rPr>
        <w:t xml:space="preserve">Civil: </w:t>
      </w:r>
      <w:r w:rsidR="005B0070"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>Soltera</w:t>
      </w:r>
    </w:p>
    <w:p w14:paraId="63D0E9D3" w14:textId="77777777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Lugar </w:t>
      </w:r>
      <w:r w:rsidR="005B0070" w:rsidRPr="006514C8">
        <w:rPr>
          <w:rFonts w:ascii="Century Gothic" w:hAnsi="Century Gothic"/>
        </w:rPr>
        <w:t>de Residencia:</w:t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  <w:t>Itiquis, Imas 1, Alajuela</w:t>
      </w:r>
    </w:p>
    <w:p w14:paraId="60A73A30" w14:textId="77777777" w:rsidR="002073CC" w:rsidRPr="006514C8" w:rsidRDefault="002073CC" w:rsidP="002073CC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Teléfonos: </w:t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ab/>
        <w:t>2443</w:t>
      </w:r>
      <w:r w:rsidR="005B0070" w:rsidRPr="006514C8">
        <w:rPr>
          <w:rFonts w:ascii="Century Gothic" w:hAnsi="Century Gothic"/>
        </w:rPr>
        <w:t>-</w:t>
      </w:r>
      <w:r w:rsidRPr="006514C8">
        <w:rPr>
          <w:rFonts w:ascii="Century Gothic" w:hAnsi="Century Gothic"/>
        </w:rPr>
        <w:t>1944/ 6213</w:t>
      </w:r>
      <w:r w:rsidR="005B0070" w:rsidRPr="006514C8">
        <w:rPr>
          <w:rFonts w:ascii="Century Gothic" w:hAnsi="Century Gothic"/>
        </w:rPr>
        <w:t>-</w:t>
      </w:r>
      <w:r w:rsidRPr="006514C8">
        <w:rPr>
          <w:rFonts w:ascii="Century Gothic" w:hAnsi="Century Gothic"/>
        </w:rPr>
        <w:t>0235</w:t>
      </w:r>
    </w:p>
    <w:p w14:paraId="0A702AEB" w14:textId="77777777" w:rsidR="002073CC" w:rsidRPr="006514C8" w:rsidRDefault="002073CC">
      <w:pPr>
        <w:rPr>
          <w:rFonts w:ascii="Century Gothic" w:hAnsi="Century Gothic"/>
          <w:u w:val="single"/>
        </w:rPr>
      </w:pPr>
      <w:r w:rsidRPr="006514C8">
        <w:rPr>
          <w:rFonts w:ascii="Century Gothic" w:hAnsi="Century Gothic"/>
          <w:u w:val="single"/>
        </w:rPr>
        <w:t>Estudios Realizados</w:t>
      </w:r>
    </w:p>
    <w:p w14:paraId="0C2B26EE" w14:textId="77777777" w:rsidR="002073CC" w:rsidRPr="006514C8" w:rsidRDefault="002073CC" w:rsidP="002073C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Primaria Completa:</w:t>
      </w:r>
      <w:r w:rsidR="00D818F7" w:rsidRPr="006514C8">
        <w:rPr>
          <w:rFonts w:ascii="Century Gothic" w:hAnsi="Century Gothic"/>
        </w:rPr>
        <w:t xml:space="preserve"> Escuela de Atención Prioritaria de Itiquís</w:t>
      </w:r>
    </w:p>
    <w:p w14:paraId="6E813CB8" w14:textId="77777777" w:rsidR="00D818F7" w:rsidRPr="006514C8" w:rsidRDefault="00D818F7" w:rsidP="002073C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Secundaria Completa: Liceo Otilio Ulate Blanco</w:t>
      </w:r>
    </w:p>
    <w:p w14:paraId="6F034AE3" w14:textId="77777777" w:rsidR="00D818F7" w:rsidRPr="006514C8" w:rsidRDefault="00D818F7" w:rsidP="002073C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Curso de Manipulación de Alimentos</w:t>
      </w:r>
    </w:p>
    <w:p w14:paraId="6C5CE3F8" w14:textId="336BCFE4" w:rsidR="00D818F7" w:rsidRDefault="001A73B4" w:rsidP="002073C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Curso Auxiliar </w:t>
      </w:r>
      <w:r w:rsidR="008A46B0">
        <w:rPr>
          <w:rFonts w:ascii="Century Gothic" w:hAnsi="Century Gothic"/>
        </w:rPr>
        <w:t>de Contabilidad</w:t>
      </w:r>
    </w:p>
    <w:p w14:paraId="5B96DF8C" w14:textId="460AEA21" w:rsidR="00774D42" w:rsidRPr="006514C8" w:rsidRDefault="00774D42" w:rsidP="002073CC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Curso de ingles(cursando)</w:t>
      </w:r>
    </w:p>
    <w:p w14:paraId="42A28486" w14:textId="77777777" w:rsidR="00D818F7" w:rsidRPr="006514C8" w:rsidRDefault="00D818F7" w:rsidP="00D818F7">
      <w:pPr>
        <w:rPr>
          <w:rFonts w:ascii="Century Gothic" w:hAnsi="Century Gothic"/>
          <w:u w:val="single"/>
        </w:rPr>
      </w:pPr>
      <w:r w:rsidRPr="006514C8">
        <w:rPr>
          <w:rFonts w:ascii="Century Gothic" w:hAnsi="Century Gothic"/>
          <w:u w:val="single"/>
        </w:rPr>
        <w:t>Experiencia Laboral</w:t>
      </w:r>
    </w:p>
    <w:p w14:paraId="6FC2E404" w14:textId="77777777" w:rsidR="00D818F7" w:rsidRPr="006514C8" w:rsidRDefault="00D818F7" w:rsidP="00D818F7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Restaurante Monteleone</w:t>
      </w:r>
    </w:p>
    <w:p w14:paraId="22B25767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>Tiempo Laborado: 10 meses</w:t>
      </w:r>
    </w:p>
    <w:p w14:paraId="2ECFDE44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>Puesto Desempeñado: Asistente de cocina</w:t>
      </w:r>
    </w:p>
    <w:p w14:paraId="778E93FE" w14:textId="77777777" w:rsidR="00D818F7" w:rsidRPr="006514C8" w:rsidRDefault="00D818F7" w:rsidP="00D818F7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Aplicom</w:t>
      </w:r>
    </w:p>
    <w:p w14:paraId="33D06771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>Temporada</w:t>
      </w:r>
    </w:p>
    <w:p w14:paraId="5D1D30BE" w14:textId="04C55BFB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Puesto Desempeñado: Operadora de </w:t>
      </w:r>
      <w:r w:rsidR="00774D42">
        <w:rPr>
          <w:rFonts w:ascii="Century Gothic" w:hAnsi="Century Gothic"/>
        </w:rPr>
        <w:t>computo</w:t>
      </w:r>
      <w:bookmarkStart w:id="0" w:name="_GoBack"/>
      <w:bookmarkEnd w:id="0"/>
    </w:p>
    <w:p w14:paraId="43E3C8EF" w14:textId="77777777" w:rsidR="00D818F7" w:rsidRPr="006514C8" w:rsidRDefault="00D818F7" w:rsidP="00D818F7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Tienda Daniela</w:t>
      </w:r>
    </w:p>
    <w:p w14:paraId="14A03F7C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Temporada </w:t>
      </w:r>
    </w:p>
    <w:p w14:paraId="62B03689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  <w:r w:rsidRPr="006514C8">
        <w:rPr>
          <w:rFonts w:ascii="Century Gothic" w:hAnsi="Century Gothic"/>
        </w:rPr>
        <w:t>Puesto Desempeñado: dependiente</w:t>
      </w:r>
    </w:p>
    <w:p w14:paraId="1D291258" w14:textId="77777777" w:rsidR="00D818F7" w:rsidRPr="006514C8" w:rsidRDefault="00D818F7" w:rsidP="00D818F7">
      <w:pPr>
        <w:pStyle w:val="Prrafodelista"/>
        <w:rPr>
          <w:rFonts w:ascii="Century Gothic" w:hAnsi="Century Gothic"/>
        </w:rPr>
      </w:pPr>
    </w:p>
    <w:p w14:paraId="4BB17503" w14:textId="77777777" w:rsidR="00D818F7" w:rsidRPr="006514C8" w:rsidRDefault="00D818F7" w:rsidP="00D818F7">
      <w:pPr>
        <w:rPr>
          <w:rFonts w:ascii="Century Gothic" w:hAnsi="Century Gothic"/>
          <w:u w:val="single"/>
        </w:rPr>
      </w:pPr>
      <w:r w:rsidRPr="006514C8">
        <w:rPr>
          <w:rFonts w:ascii="Century Gothic" w:hAnsi="Century Gothic"/>
          <w:u w:val="single"/>
        </w:rPr>
        <w:t>Cualidades</w:t>
      </w:r>
    </w:p>
    <w:p w14:paraId="71E2D305" w14:textId="77777777" w:rsidR="00D818F7" w:rsidRPr="006514C8" w:rsidRDefault="00A76A6B" w:rsidP="00D818F7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Responsable</w:t>
      </w:r>
    </w:p>
    <w:p w14:paraId="25C66C57" w14:textId="77777777" w:rsidR="00D818F7" w:rsidRPr="006514C8" w:rsidRDefault="00D818F7" w:rsidP="00A76A6B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Excelentes relaciones humanas</w:t>
      </w:r>
    </w:p>
    <w:p w14:paraId="48371375" w14:textId="77777777" w:rsidR="00D818F7" w:rsidRPr="006514C8" w:rsidRDefault="00D818F7" w:rsidP="00D818F7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>Organizada</w:t>
      </w:r>
    </w:p>
    <w:p w14:paraId="03F23EC8" w14:textId="77777777" w:rsidR="00D818F7" w:rsidRPr="006514C8" w:rsidRDefault="00D818F7" w:rsidP="00D818F7">
      <w:pPr>
        <w:rPr>
          <w:rFonts w:ascii="Century Gothic" w:hAnsi="Century Gothic"/>
          <w:u w:val="single"/>
        </w:rPr>
      </w:pPr>
      <w:r w:rsidRPr="006514C8">
        <w:rPr>
          <w:rFonts w:ascii="Century Gothic" w:hAnsi="Century Gothic"/>
          <w:u w:val="single"/>
        </w:rPr>
        <w:t xml:space="preserve">Referencias </w:t>
      </w:r>
    </w:p>
    <w:p w14:paraId="7F5F38DF" w14:textId="77777777" w:rsidR="00D818F7" w:rsidRPr="006514C8" w:rsidRDefault="00D818F7" w:rsidP="00D818F7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6514C8">
        <w:rPr>
          <w:rFonts w:ascii="Century Gothic" w:hAnsi="Century Gothic"/>
        </w:rPr>
        <w:t xml:space="preserve">Olga Castro Arroniz </w:t>
      </w:r>
      <w:r w:rsidRPr="006514C8">
        <w:rPr>
          <w:rFonts w:ascii="Century Gothic" w:hAnsi="Century Gothic"/>
        </w:rPr>
        <w:tab/>
      </w:r>
      <w:r w:rsidR="005B0070" w:rsidRPr="006514C8">
        <w:rPr>
          <w:rFonts w:ascii="Century Gothic" w:hAnsi="Century Gothic"/>
        </w:rPr>
        <w:tab/>
      </w:r>
      <w:r w:rsidRPr="006514C8">
        <w:rPr>
          <w:rFonts w:ascii="Century Gothic" w:hAnsi="Century Gothic"/>
        </w:rPr>
        <w:t xml:space="preserve">Teléfono: </w:t>
      </w:r>
      <w:r w:rsidR="005B0070" w:rsidRPr="006514C8">
        <w:rPr>
          <w:rFonts w:ascii="Century Gothic" w:hAnsi="Century Gothic"/>
        </w:rPr>
        <w:t>7076-6646</w:t>
      </w:r>
    </w:p>
    <w:p w14:paraId="0315C863" w14:textId="77777777" w:rsidR="006514C8" w:rsidRPr="006514C8" w:rsidRDefault="00CD718C" w:rsidP="005B0070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Susana Quiros Vargas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Teléfono: 71025787</w:t>
      </w:r>
    </w:p>
    <w:p w14:paraId="75B53DBA" w14:textId="77777777" w:rsidR="005B0070" w:rsidRPr="006514C8" w:rsidRDefault="005B0070" w:rsidP="006514C8">
      <w:pPr>
        <w:rPr>
          <w:rFonts w:ascii="Century Gothic" w:hAnsi="Century Gothic"/>
        </w:rPr>
      </w:pPr>
      <w:r w:rsidRPr="006514C8">
        <w:rPr>
          <w:rFonts w:ascii="Century Gothic" w:hAnsi="Century Gothic"/>
          <w:u w:val="single"/>
        </w:rPr>
        <w:t>Disponibilidad Inmediata</w:t>
      </w:r>
    </w:p>
    <w:sectPr w:rsidR="005B0070" w:rsidRPr="0065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29DF"/>
    <w:multiLevelType w:val="hybridMultilevel"/>
    <w:tmpl w:val="8B642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F1408"/>
    <w:multiLevelType w:val="hybridMultilevel"/>
    <w:tmpl w:val="75886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0BDD"/>
    <w:multiLevelType w:val="hybridMultilevel"/>
    <w:tmpl w:val="7B3E6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1723C"/>
    <w:multiLevelType w:val="hybridMultilevel"/>
    <w:tmpl w:val="87E03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93148"/>
    <w:multiLevelType w:val="hybridMultilevel"/>
    <w:tmpl w:val="7068A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71FB"/>
    <w:multiLevelType w:val="hybridMultilevel"/>
    <w:tmpl w:val="D4382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CC"/>
    <w:rsid w:val="001A73B4"/>
    <w:rsid w:val="001E707A"/>
    <w:rsid w:val="002073CC"/>
    <w:rsid w:val="005B0070"/>
    <w:rsid w:val="006514C8"/>
    <w:rsid w:val="00774D42"/>
    <w:rsid w:val="008A46B0"/>
    <w:rsid w:val="00A76A6B"/>
    <w:rsid w:val="00AD39CB"/>
    <w:rsid w:val="00C75FEF"/>
    <w:rsid w:val="00CD718C"/>
    <w:rsid w:val="00D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yalile Lopez U</cp:lastModifiedBy>
  <cp:revision>9</cp:revision>
  <dcterms:created xsi:type="dcterms:W3CDTF">2015-08-05T02:32:00Z</dcterms:created>
  <dcterms:modified xsi:type="dcterms:W3CDTF">2016-05-30T22:50:00Z</dcterms:modified>
</cp:coreProperties>
</file>