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7D2B2B" w:rsidRPr="007D2B2B" w:rsidRDefault="007D2B2B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</w:t>
      </w:r>
      <w:proofErr w:type="spellStart"/>
      <w:r w:rsidRPr="007D2B2B">
        <w:rPr>
          <w:b/>
          <w:sz w:val="72"/>
          <w:szCs w:val="72"/>
        </w:rPr>
        <w:t>Amvik</w:t>
      </w:r>
      <w:proofErr w:type="spellEnd"/>
      <w:r w:rsidRPr="007D2B2B">
        <w:rPr>
          <w:b/>
          <w:sz w:val="72"/>
          <w:szCs w:val="72"/>
        </w:rPr>
        <w:t xml:space="preserve"> Insulation Pty. Ltd.</w:t>
      </w:r>
    </w:p>
    <w:p w:rsidR="007D2B2B" w:rsidRDefault="0020091F">
      <w:r>
        <w:rPr>
          <w:sz w:val="28"/>
          <w:szCs w:val="28"/>
        </w:rPr>
        <w:t xml:space="preserve">                                                                                           </w:t>
      </w:r>
      <w:r w:rsidRPr="0020091F">
        <w:t xml:space="preserve"> </w:t>
      </w:r>
      <w:r w:rsidRPr="0020091F">
        <w:rPr>
          <w:sz w:val="28"/>
          <w:szCs w:val="28"/>
        </w:rPr>
        <w:t xml:space="preserve">Rebate sales order                     </w:t>
      </w:r>
      <w:r w:rsidR="007D2B2B" w:rsidRPr="007D2B2B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7D2B2B">
        <w:rPr>
          <w:sz w:val="28"/>
          <w:szCs w:val="28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450B" w:rsidTr="009B450B">
        <w:trPr>
          <w:trHeight w:val="1833"/>
        </w:trPr>
        <w:tc>
          <w:tcPr>
            <w:tcW w:w="4621" w:type="dxa"/>
          </w:tcPr>
          <w:p w:rsidR="009B450B" w:rsidRDefault="008F7C82">
            <w:r>
              <w:t xml:space="preserve">                    </w:t>
            </w:r>
          </w:p>
          <w:p w:rsidR="007D2B2B" w:rsidRDefault="007D2B2B"/>
          <w:p w:rsidR="007D2B2B" w:rsidRDefault="00243E23" w:rsidP="007D2B2B">
            <w:pPr>
              <w:jc w:val="center"/>
            </w:pPr>
            <w:r w:rsidRPr="00243E23">
              <w:t>Karen Caulfield</w:t>
            </w:r>
          </w:p>
        </w:tc>
        <w:tc>
          <w:tcPr>
            <w:tcW w:w="4621" w:type="dxa"/>
          </w:tcPr>
          <w:p w:rsidR="009B450B" w:rsidRDefault="008F7C82">
            <w:r>
              <w:t xml:space="preserve">                              ADDRESS</w:t>
            </w:r>
          </w:p>
          <w:p w:rsidR="007D2B2B" w:rsidRDefault="007D2B2B"/>
          <w:p w:rsidR="00243E23" w:rsidRDefault="00243E23" w:rsidP="00387E57">
            <w:r w:rsidRPr="00243E23">
              <w:t xml:space="preserve">2 Alexander St, </w:t>
            </w:r>
          </w:p>
          <w:p w:rsidR="007D2B2B" w:rsidRDefault="00243E23" w:rsidP="00387E57">
            <w:r w:rsidRPr="00243E23">
              <w:t>Montmorency</w:t>
            </w:r>
            <w:r>
              <w:t xml:space="preserve"> </w:t>
            </w:r>
            <w:proofErr w:type="spellStart"/>
            <w:r>
              <w:t>vic</w:t>
            </w:r>
            <w:proofErr w:type="spellEnd"/>
          </w:p>
        </w:tc>
      </w:tr>
    </w:tbl>
    <w:p w:rsidR="00011C0F" w:rsidRDefault="00011C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450B" w:rsidTr="009B450B">
        <w:trPr>
          <w:trHeight w:val="477"/>
        </w:trPr>
        <w:tc>
          <w:tcPr>
            <w:tcW w:w="2310" w:type="dxa"/>
          </w:tcPr>
          <w:p w:rsidR="009B450B" w:rsidRDefault="008F7C82">
            <w:r>
              <w:t>Installer</w:t>
            </w:r>
          </w:p>
        </w:tc>
        <w:tc>
          <w:tcPr>
            <w:tcW w:w="2310" w:type="dxa"/>
          </w:tcPr>
          <w:p w:rsidR="009B450B" w:rsidRDefault="008F7C82">
            <w:r>
              <w:t>Contact no.</w:t>
            </w:r>
          </w:p>
        </w:tc>
        <w:tc>
          <w:tcPr>
            <w:tcW w:w="2311" w:type="dxa"/>
          </w:tcPr>
          <w:p w:rsidR="009B450B" w:rsidRDefault="008F7C82">
            <w:r>
              <w:t>S No</w:t>
            </w:r>
          </w:p>
        </w:tc>
        <w:tc>
          <w:tcPr>
            <w:tcW w:w="2311" w:type="dxa"/>
          </w:tcPr>
          <w:p w:rsidR="009B450B" w:rsidRDefault="008F7C82">
            <w:r>
              <w:t>Rep</w:t>
            </w:r>
          </w:p>
        </w:tc>
      </w:tr>
      <w:tr w:rsidR="009B450B" w:rsidTr="008F7C82">
        <w:trPr>
          <w:trHeight w:val="399"/>
        </w:trPr>
        <w:tc>
          <w:tcPr>
            <w:tcW w:w="2310" w:type="dxa"/>
          </w:tcPr>
          <w:p w:rsidR="009B450B" w:rsidRDefault="009B450B" w:rsidP="00E1537C"/>
        </w:tc>
        <w:tc>
          <w:tcPr>
            <w:tcW w:w="2310" w:type="dxa"/>
          </w:tcPr>
          <w:p w:rsidR="009B450B" w:rsidRDefault="00243E23" w:rsidP="00E1537C">
            <w:r w:rsidRPr="00243E23">
              <w:t>94342114</w:t>
            </w:r>
          </w:p>
        </w:tc>
        <w:tc>
          <w:tcPr>
            <w:tcW w:w="2311" w:type="dxa"/>
          </w:tcPr>
          <w:p w:rsidR="009B450B" w:rsidRDefault="00243E23" w:rsidP="00E1537C">
            <w:r>
              <w:t>12025</w:t>
            </w:r>
          </w:p>
        </w:tc>
        <w:tc>
          <w:tcPr>
            <w:tcW w:w="2311" w:type="dxa"/>
          </w:tcPr>
          <w:p w:rsidR="009B450B" w:rsidRDefault="00243E23" w:rsidP="00E1537C">
            <w:proofErr w:type="spellStart"/>
            <w:r>
              <w:t>Rac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361"/>
        <w:gridCol w:w="2835"/>
        <w:gridCol w:w="2046"/>
      </w:tblGrid>
      <w:tr w:rsidR="008F7C82" w:rsidTr="008F7C82">
        <w:tc>
          <w:tcPr>
            <w:tcW w:w="4361" w:type="dxa"/>
          </w:tcPr>
          <w:p w:rsidR="008F7C82" w:rsidRDefault="00CB6A0C" w:rsidP="008F7C82">
            <w:r>
              <w:t xml:space="preserve">                           Description</w:t>
            </w:r>
          </w:p>
        </w:tc>
        <w:tc>
          <w:tcPr>
            <w:tcW w:w="2835" w:type="dxa"/>
          </w:tcPr>
          <w:p w:rsidR="008F7C82" w:rsidRDefault="00CB6A0C" w:rsidP="008F7C82">
            <w:r>
              <w:t>Date/Time</w:t>
            </w:r>
          </w:p>
        </w:tc>
        <w:tc>
          <w:tcPr>
            <w:tcW w:w="2046" w:type="dxa"/>
          </w:tcPr>
          <w:p w:rsidR="008F7C82" w:rsidRDefault="00CB6A0C" w:rsidP="008F7C82">
            <w:r>
              <w:t>Area</w:t>
            </w:r>
          </w:p>
        </w:tc>
      </w:tr>
    </w:tbl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4361"/>
        <w:gridCol w:w="2835"/>
        <w:gridCol w:w="2046"/>
      </w:tblGrid>
      <w:tr w:rsidR="008F7C82" w:rsidTr="00CB6A0C">
        <w:trPr>
          <w:trHeight w:val="3712"/>
        </w:trPr>
        <w:tc>
          <w:tcPr>
            <w:tcW w:w="4361" w:type="dxa"/>
          </w:tcPr>
          <w:p w:rsidR="008F7C82" w:rsidRDefault="00243E23" w:rsidP="00387E57">
            <w:r w:rsidRPr="00243E23">
              <w:t>On top of powder</w:t>
            </w:r>
          </w:p>
        </w:tc>
        <w:tc>
          <w:tcPr>
            <w:tcW w:w="2835" w:type="dxa"/>
          </w:tcPr>
          <w:p w:rsidR="008F7C82" w:rsidRDefault="00243E23" w:rsidP="00CB6A0C">
            <w:r>
              <w:t>9/11/09</w:t>
            </w:r>
          </w:p>
        </w:tc>
        <w:tc>
          <w:tcPr>
            <w:tcW w:w="2046" w:type="dxa"/>
          </w:tcPr>
          <w:p w:rsidR="008F7C82" w:rsidRPr="00243E23" w:rsidRDefault="00243E23" w:rsidP="00387E57">
            <w:r>
              <w:t>96m</w:t>
            </w:r>
            <w:r>
              <w:rPr>
                <w:vertAlign w:val="superscript"/>
              </w:rPr>
              <w:t>2</w:t>
            </w:r>
          </w:p>
        </w:tc>
      </w:tr>
    </w:tbl>
    <w:p w:rsidR="009B450B" w:rsidRDefault="009B450B"/>
    <w:p w:rsidR="008F7C82" w:rsidRDefault="008F7C82"/>
    <w:p w:rsidR="008F7C82" w:rsidRDefault="008F7C82"/>
    <w:p w:rsidR="009B450B" w:rsidRDefault="009B450B"/>
    <w:sectPr w:rsidR="009B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836EE6"/>
    <w:rsid w:val="00011C0F"/>
    <w:rsid w:val="0020091F"/>
    <w:rsid w:val="00243E23"/>
    <w:rsid w:val="00387E57"/>
    <w:rsid w:val="007D2B2B"/>
    <w:rsid w:val="00836EE6"/>
    <w:rsid w:val="008F7C82"/>
    <w:rsid w:val="009B450B"/>
    <w:rsid w:val="00C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D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344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2009-11-08T04:28:00Z</outs:dateTime>
      <outs:isPinned>true</outs:isPinned>
    </outs:relatedDate>
    <outs:relatedDate>
      <outs:type>2</outs:type>
      <outs:displayName>Created</outs:displayName>
      <outs:dateTime>2009-11-08T04:28:00Z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AMRITPAL SINGH BRAR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AMRITPAL SINGH BRAR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8BFCEA25-B012-4EC0-86B2-71347CF8EED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AMRITPAL SINGH BRAR</dc:creator>
  <cp:lastModifiedBy>AMRITPAL SINGH BRAR</cp:lastModifiedBy>
  <cp:revision>2</cp:revision>
  <dcterms:created xsi:type="dcterms:W3CDTF">2009-11-08T19:28:00Z</dcterms:created>
  <dcterms:modified xsi:type="dcterms:W3CDTF">2009-11-08T19:28:00Z</dcterms:modified>
</cp:coreProperties>
</file>