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B0" w:rsidRDefault="008C19FA">
      <w:proofErr w:type="gramStart"/>
      <w:r>
        <w:t>food</w:t>
      </w:r>
      <w:r w:rsidR="008941F4">
        <w:t>z</w:t>
      </w:r>
      <w:bookmarkStart w:id="0" w:name="_GoBack"/>
      <w:bookmarkEnd w:id="0"/>
      <w:proofErr w:type="gramEnd"/>
    </w:p>
    <w:sectPr w:rsidR="00DA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FA"/>
    <w:rsid w:val="008941F4"/>
    <w:rsid w:val="008C19FA"/>
    <w:rsid w:val="00D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 Training Centers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lab8stu24wk</dc:creator>
  <cp:lastModifiedBy>lab8stu24wk</cp:lastModifiedBy>
  <cp:revision>2</cp:revision>
  <dcterms:created xsi:type="dcterms:W3CDTF">2016-06-13T13:15:00Z</dcterms:created>
  <dcterms:modified xsi:type="dcterms:W3CDTF">2016-06-13T13:15:00Z</dcterms:modified>
</cp:coreProperties>
</file>