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36077EB5" w14:textId="6406489F" w:rsidR="009E6DB6" w:rsidRPr="004D3995" w:rsidRDefault="00792DB0" w:rsidP="005B6CDC">
      <w:pPr>
        <w:pStyle w:val="Ttulo"/>
      </w:pPr>
      <w:r w:rsidRPr="004D3995">
        <w:rPr>
          <w:noProof/>
        </w:rPr>
        <w:drawing>
          <wp:anchor distT="0" distB="0" distL="114300" distR="114300" simplePos="0" relativeHeight="251659264" behindDoc="1" locked="0" layoutInCell="1" allowOverlap="1" wp14:anchorId="26782B06" wp14:editId="0A014694">
            <wp:simplePos x="0" y="0"/>
            <wp:positionH relativeFrom="column">
              <wp:posOffset>4554220</wp:posOffset>
            </wp:positionH>
            <wp:positionV relativeFrom="paragraph">
              <wp:posOffset>-422275</wp:posOffset>
            </wp:positionV>
            <wp:extent cx="1340485" cy="1254125"/>
            <wp:effectExtent l="0" t="190500" r="107315" b="136525"/>
            <wp:wrapTight wrapText="bothSides">
              <wp:wrapPolygon edited="0">
                <wp:start x="1228" y="-3281"/>
                <wp:lineTo x="307" y="-2625"/>
                <wp:lineTo x="307" y="18374"/>
                <wp:lineTo x="20567" y="23295"/>
                <wp:lineTo x="20874" y="23951"/>
                <wp:lineTo x="22101" y="23951"/>
                <wp:lineTo x="22715" y="18702"/>
                <wp:lineTo x="23329" y="-2297"/>
                <wp:lineTo x="2763" y="-3281"/>
                <wp:lineTo x="1228" y="-3281"/>
              </wp:wrapPolygon>
            </wp:wrapTight>
            <wp:docPr id="1" name="0 Imagen" descr="IMG_20151229_131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229_13123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254125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  <a:outerShdw blurRad="50800" dist="38100" dir="18900000" algn="bl" rotWithShape="0">
                        <a:schemeClr val="tx1">
                          <a:alpha val="40000"/>
                        </a:schemeClr>
                      </a:outerShdw>
                    </a:effectLst>
                    <a:scene3d>
                      <a:camera prst="isometricOffAxis2Left"/>
                      <a:lightRig rig="threePt" dir="t"/>
                    </a:scene3d>
                    <a:sp3d>
                      <a:bevelB w="165100" prst="coolSlant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DB6" w:rsidRPr="004D3995">
        <w:t>Armando Rodríguez Ruíz.</w:t>
      </w:r>
      <w:r w:rsidR="005D5423" w:rsidRPr="004D3995">
        <w:t xml:space="preserve">       </w:t>
      </w:r>
      <w:r w:rsidRPr="004D3995">
        <w:t xml:space="preserve">  </w:t>
      </w:r>
      <w:r w:rsidR="005D5423" w:rsidRPr="004D3995">
        <w:t xml:space="preserve">   </w:t>
      </w:r>
    </w:p>
    <w:p w14:paraId="4E137ACD" w14:textId="77777777" w:rsidR="00DE3CED" w:rsidRPr="004D3995" w:rsidRDefault="00DE3CED" w:rsidP="009E6DB6">
      <w:pPr>
        <w:rPr>
          <w:sz w:val="52"/>
          <w:szCs w:val="52"/>
        </w:rPr>
      </w:pPr>
    </w:p>
    <w:p w14:paraId="2D1253DC" w14:textId="77777777" w:rsidR="009E6DB6" w:rsidRDefault="009E6DB6" w:rsidP="005B6CDC">
      <w:pPr>
        <w:pStyle w:val="Ttulo2"/>
      </w:pPr>
      <w:r w:rsidRPr="004D3995">
        <w:t>INFORMACION PERSONAL</w:t>
      </w:r>
    </w:p>
    <w:p w14:paraId="1BD8E04B" w14:textId="77777777" w:rsidR="005B6CDC" w:rsidRPr="005B6CDC" w:rsidRDefault="005B6CDC" w:rsidP="005B6CDC"/>
    <w:p w14:paraId="672B6256" w14:textId="77777777" w:rsidR="009E6DB6" w:rsidRDefault="009E6DB6" w:rsidP="00BE1A7C">
      <w:pPr>
        <w:spacing w:after="0" w:line="240" w:lineRule="auto"/>
      </w:pPr>
      <w:r>
        <w:t xml:space="preserve">Nacionalidad: </w:t>
      </w:r>
      <w:r w:rsidR="00BE1A7C">
        <w:t xml:space="preserve">                                    Nicaragüense.</w:t>
      </w:r>
    </w:p>
    <w:p w14:paraId="6978FB37" w14:textId="77777777" w:rsidR="009E6DB6" w:rsidRDefault="009E6DB6" w:rsidP="009E6DB6">
      <w:pPr>
        <w:spacing w:after="0" w:line="240" w:lineRule="auto"/>
      </w:pPr>
      <w:r>
        <w:t xml:space="preserve">Fecha de nacimiento: </w:t>
      </w:r>
      <w:r w:rsidR="00BE1A7C">
        <w:t xml:space="preserve">                      </w:t>
      </w:r>
      <w:r>
        <w:t>18 de Enero de 1995</w:t>
      </w:r>
    </w:p>
    <w:p w14:paraId="08985DC9" w14:textId="067089E4" w:rsidR="009E6DB6" w:rsidRDefault="6841ADB6" w:rsidP="009E6DB6">
      <w:pPr>
        <w:spacing w:after="0" w:line="240" w:lineRule="auto"/>
      </w:pPr>
      <w:r>
        <w:t>Teléfono móvil:                                  505-5832-2169 (claro)</w:t>
      </w:r>
    </w:p>
    <w:p w14:paraId="00E9D6E6" w14:textId="164711B0" w:rsidR="009E6DB6" w:rsidRDefault="6841ADB6" w:rsidP="009E6DB6">
      <w:pPr>
        <w:spacing w:after="0" w:line="240" w:lineRule="auto"/>
      </w:pPr>
      <w:r>
        <w:t xml:space="preserve">Correo electrónico:                          </w:t>
      </w:r>
      <w:hyperlink r:id="rId7">
        <w:r w:rsidRPr="6841ADB6">
          <w:rPr>
            <w:rStyle w:val="Hipervnculo"/>
          </w:rPr>
          <w:t>armandorodriguezr@outlook.es</w:t>
        </w:r>
      </w:hyperlink>
    </w:p>
    <w:p w14:paraId="3799B0E2" w14:textId="7D81A849" w:rsidR="009E6DB6" w:rsidRDefault="6841ADB6" w:rsidP="009E6DB6">
      <w:pPr>
        <w:spacing w:after="0" w:line="240" w:lineRule="auto"/>
      </w:pPr>
      <w:r>
        <w:t xml:space="preserve">Domicilio:               </w:t>
      </w:r>
      <w:r w:rsidR="00702C83">
        <w:t xml:space="preserve">                             Residencial</w:t>
      </w:r>
      <w:r w:rsidR="00562110">
        <w:t xml:space="preserve"> El dorado. De la Fca.</w:t>
      </w:r>
      <w:r>
        <w:t xml:space="preserve"> Salazar 3 cuadras Este, casa  </w:t>
      </w:r>
    </w:p>
    <w:p w14:paraId="414C7320" w14:textId="1E1B8E44" w:rsidR="009E6DB6" w:rsidRDefault="6841ADB6" w:rsidP="00BE1A7C">
      <w:pPr>
        <w:tabs>
          <w:tab w:val="left" w:pos="3131"/>
        </w:tabs>
      </w:pPr>
      <w:r>
        <w:t xml:space="preserve">                                                              </w:t>
      </w:r>
      <w:r w:rsidR="005B6CDC">
        <w:t>Esquinera. (Rento un cuarto</w:t>
      </w:r>
      <w:r w:rsidR="00562110">
        <w:t xml:space="preserve"> desde hace un año</w:t>
      </w:r>
      <w:bookmarkStart w:id="0" w:name="_GoBack"/>
      <w:bookmarkEnd w:id="0"/>
      <w:r w:rsidR="005B6CDC">
        <w:t>)</w:t>
      </w:r>
      <w:r>
        <w:t xml:space="preserve"> </w:t>
      </w:r>
    </w:p>
    <w:p w14:paraId="167FFE8A" w14:textId="77777777" w:rsidR="00DE3CED" w:rsidRDefault="00DE3CED" w:rsidP="00BE1A7C">
      <w:pPr>
        <w:rPr>
          <w:rFonts w:cstheme="minorHAnsi"/>
          <w:b/>
          <w:u w:val="single"/>
        </w:rPr>
      </w:pPr>
    </w:p>
    <w:p w14:paraId="676C2299" w14:textId="77777777" w:rsidR="00BE1A7C" w:rsidRDefault="00BE1A7C" w:rsidP="005B6CDC">
      <w:pPr>
        <w:pStyle w:val="Ttulo2"/>
      </w:pPr>
      <w:r w:rsidRPr="004D3995">
        <w:t>OBJETIVO E INFORMACION DE PERFIL</w:t>
      </w:r>
    </w:p>
    <w:p w14:paraId="7BB2F7C9" w14:textId="77777777" w:rsidR="005B6CDC" w:rsidRPr="005B6CDC" w:rsidRDefault="005B6CDC" w:rsidP="005B6CDC"/>
    <w:p w14:paraId="408D3086" w14:textId="114F9A8B" w:rsidR="004D3995" w:rsidRDefault="6841ADB6" w:rsidP="004D3995">
      <w:pPr>
        <w:ind w:left="360"/>
      </w:pPr>
      <w:r w:rsidRPr="004D3995">
        <w:t>Busco la oportunidad de progresar</w:t>
      </w:r>
      <w:r w:rsidR="004D3995">
        <w:t xml:space="preserve">  </w:t>
      </w:r>
      <w:r w:rsidRPr="004D3995">
        <w:t>en un puesto exigente, donde se trate con gente, negocio o empresa progresis</w:t>
      </w:r>
      <w:r w:rsidR="00792DB0" w:rsidRPr="004D3995">
        <w:t xml:space="preserve">ta. Soy una persona con iniciativa </w:t>
      </w:r>
      <w:r w:rsidRPr="004D3995">
        <w:t xml:space="preserve"> y</w:t>
      </w:r>
      <w:r w:rsidR="00792DB0" w:rsidRPr="004D3995">
        <w:t xml:space="preserve"> enérgica.  </w:t>
      </w:r>
    </w:p>
    <w:p w14:paraId="61AF44E9" w14:textId="038B6830" w:rsidR="00DE3CED" w:rsidRPr="004D3995" w:rsidRDefault="00792DB0" w:rsidP="004D3995">
      <w:pPr>
        <w:pStyle w:val="Prrafodelista"/>
        <w:numPr>
          <w:ilvl w:val="0"/>
          <w:numId w:val="2"/>
        </w:numPr>
      </w:pPr>
      <w:r w:rsidRPr="004D3995">
        <w:t>A</w:t>
      </w:r>
      <w:r w:rsidR="6841ADB6" w:rsidRPr="004D3995">
        <w:t>ctualmente estudiando contabilidad general</w:t>
      </w:r>
      <w:r w:rsidRPr="004D3995">
        <w:t xml:space="preserve"> turno dominical</w:t>
      </w:r>
      <w:r w:rsidR="6841ADB6" w:rsidRPr="004D3995">
        <w:t>.</w:t>
      </w:r>
    </w:p>
    <w:p w14:paraId="2F2D57B0" w14:textId="42C6BCED" w:rsidR="00792DB0" w:rsidRPr="004D3995" w:rsidRDefault="00792DB0" w:rsidP="004D3995">
      <w:pPr>
        <w:pStyle w:val="Prrafodelista"/>
        <w:numPr>
          <w:ilvl w:val="0"/>
          <w:numId w:val="2"/>
        </w:numPr>
      </w:pPr>
      <w:r w:rsidRPr="004D3995">
        <w:t xml:space="preserve">Aprendo técnicas empleadas en la labor  y me adapto rápido al ambiente de trabajo. </w:t>
      </w:r>
    </w:p>
    <w:p w14:paraId="5A733285" w14:textId="2CC45339" w:rsidR="004D3995" w:rsidRPr="004D3995" w:rsidRDefault="004D3995" w:rsidP="004D3995">
      <w:pPr>
        <w:pStyle w:val="Prrafodelista"/>
        <w:numPr>
          <w:ilvl w:val="0"/>
          <w:numId w:val="2"/>
        </w:numPr>
      </w:pPr>
      <w:r w:rsidRPr="004D3995">
        <w:t>Tengo conocimientos de paquete office y dominio de programa Unifile.</w:t>
      </w:r>
    </w:p>
    <w:p w14:paraId="02B9803C" w14:textId="7B331DB7" w:rsidR="004D3995" w:rsidRPr="005B6CDC" w:rsidRDefault="004D3995" w:rsidP="004D3995">
      <w:pPr>
        <w:pStyle w:val="Prrafodelista"/>
        <w:numPr>
          <w:ilvl w:val="0"/>
          <w:numId w:val="2"/>
        </w:numPr>
        <w:rPr>
          <w:rFonts w:eastAsiaTheme="minorHAnsi" w:cstheme="minorHAnsi"/>
          <w:b/>
          <w:u w:val="single"/>
        </w:rPr>
      </w:pPr>
      <w:r w:rsidRPr="004D3995">
        <w:t>Planes de iniciar un curso de inglés por las noches.</w:t>
      </w:r>
    </w:p>
    <w:p w14:paraId="6A2163E7" w14:textId="77777777" w:rsidR="005B6CDC" w:rsidRDefault="005B6CDC" w:rsidP="005B6CDC">
      <w:pPr>
        <w:pStyle w:val="Prrafodelista"/>
      </w:pPr>
    </w:p>
    <w:p w14:paraId="1E0279C6" w14:textId="77777777" w:rsidR="005B6CDC" w:rsidRPr="004D3995" w:rsidRDefault="005B6CDC" w:rsidP="005B6CDC">
      <w:pPr>
        <w:pStyle w:val="Prrafodelista"/>
        <w:rPr>
          <w:rFonts w:cstheme="minorHAnsi"/>
          <w:b/>
          <w:u w:val="single"/>
        </w:rPr>
      </w:pPr>
    </w:p>
    <w:p w14:paraId="71245EBE" w14:textId="36D1BA0F" w:rsidR="00792DB0" w:rsidRPr="004D3995" w:rsidRDefault="00D81B6A" w:rsidP="005B6CDC">
      <w:pPr>
        <w:pStyle w:val="Ttulo2"/>
      </w:pPr>
      <w:r w:rsidRPr="004D3995">
        <w:t>EXPERIENCIA PROFESIONAL</w:t>
      </w:r>
      <w:r w:rsidR="00792DB0" w:rsidRPr="004D3995">
        <w:rPr>
          <w:rFonts w:eastAsiaTheme="minorEastAsia"/>
        </w:rPr>
        <w:t xml:space="preserve">   </w:t>
      </w:r>
    </w:p>
    <w:p w14:paraId="1B53A346" w14:textId="2F8CFC58" w:rsidR="00792DB0" w:rsidRDefault="00792DB0" w:rsidP="00792DB0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5B9E8ED8" w14:textId="069AD2D4" w:rsidR="00D81B6A" w:rsidRPr="004D3995" w:rsidRDefault="6841ADB6" w:rsidP="004D399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4D3995">
        <w:rPr>
          <w:b/>
        </w:rPr>
        <w:t xml:space="preserve">1 de Octubre del 2014- 31 de enero de </w:t>
      </w:r>
      <w:r w:rsidR="00792DB0" w:rsidRPr="004D3995">
        <w:rPr>
          <w:b/>
        </w:rPr>
        <w:t>2015.</w:t>
      </w:r>
      <w:r w:rsidRPr="004D3995">
        <w:rPr>
          <w:b/>
        </w:rPr>
        <w:t xml:space="preserve">           </w:t>
      </w:r>
      <w:r w:rsidR="00702C83">
        <w:rPr>
          <w:b/>
        </w:rPr>
        <w:t xml:space="preserve">                               </w:t>
      </w:r>
      <w:r w:rsidRPr="004D3995">
        <w:rPr>
          <w:b/>
        </w:rPr>
        <w:t xml:space="preserve">  Generic Pharma S.A.</w:t>
      </w:r>
    </w:p>
    <w:p w14:paraId="48E7A5C1" w14:textId="2DDC6641" w:rsidR="00BE1A7C" w:rsidRDefault="00D81B6A" w:rsidP="6841ADB6">
      <w:pPr>
        <w:tabs>
          <w:tab w:val="left" w:pos="6497"/>
        </w:tabs>
        <w:spacing w:after="0" w:line="240" w:lineRule="auto"/>
        <w:jc w:val="both"/>
        <w:rPr>
          <w:b/>
          <w:vertAlign w:val="subscript"/>
        </w:rPr>
      </w:pPr>
      <w:r w:rsidRPr="00792DB0">
        <w:rPr>
          <w:rFonts w:cstheme="minorHAnsi"/>
          <w:b/>
        </w:rPr>
        <w:tab/>
      </w:r>
    </w:p>
    <w:p w14:paraId="60066723" w14:textId="16A9646D" w:rsidR="005B6CDC" w:rsidRPr="00702C83" w:rsidRDefault="00702C83" w:rsidP="6841ADB6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  <w:r w:rsidRPr="00702C83">
        <w:rPr>
          <w:rFonts w:cstheme="minorHAnsi"/>
          <w:u w:val="single"/>
        </w:rPr>
        <w:t>Puesto desempeñado</w:t>
      </w:r>
      <w:r>
        <w:rPr>
          <w:rFonts w:cstheme="minorHAnsi"/>
        </w:rPr>
        <w:t>: Auxiliar de almacén (PASANTIAS)</w:t>
      </w:r>
    </w:p>
    <w:p w14:paraId="5B00060C" w14:textId="4E14D756" w:rsidR="00D81B6A" w:rsidRDefault="00792DB0" w:rsidP="6841ADB6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  <w:r w:rsidRPr="00792DB0">
        <w:rPr>
          <w:rFonts w:cstheme="minorHAnsi"/>
          <w:u w:val="single"/>
        </w:rPr>
        <w:t>Función:</w:t>
      </w:r>
      <w:r>
        <w:rPr>
          <w:rFonts w:cstheme="minorHAnsi"/>
        </w:rPr>
        <w:t xml:space="preserve"> recibir mercadería, alistar pedidos, empacar y etiquetar productos con sus precios, mantener orden de bodega y llevar un control de medicamentos a vencerse.</w:t>
      </w:r>
    </w:p>
    <w:p w14:paraId="0183777A" w14:textId="77777777" w:rsidR="005B6CDC" w:rsidRDefault="005B6CDC" w:rsidP="6841ADB6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</w:p>
    <w:p w14:paraId="4C15B454" w14:textId="77777777" w:rsidR="00702C83" w:rsidRDefault="00702C83" w:rsidP="6841ADB6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</w:p>
    <w:p w14:paraId="77B3E62F" w14:textId="77777777" w:rsidR="00702C83" w:rsidRDefault="00702C83" w:rsidP="6841ADB6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</w:p>
    <w:p w14:paraId="4B9299F3" w14:textId="77777777" w:rsidR="00702C83" w:rsidRDefault="00702C83" w:rsidP="6841ADB6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</w:p>
    <w:p w14:paraId="7C96B12E" w14:textId="77777777" w:rsidR="00702C83" w:rsidRDefault="00702C83" w:rsidP="6841ADB6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</w:p>
    <w:p w14:paraId="5228E94D" w14:textId="77777777" w:rsidR="00702C83" w:rsidRDefault="00702C83" w:rsidP="6841ADB6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</w:p>
    <w:p w14:paraId="3CAC9E6D" w14:textId="77777777" w:rsidR="00702C83" w:rsidRDefault="00702C83" w:rsidP="6841ADB6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</w:p>
    <w:p w14:paraId="26DBA79F" w14:textId="77777777" w:rsidR="00792DB0" w:rsidRDefault="00792DB0" w:rsidP="6841ADB6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</w:p>
    <w:p w14:paraId="500BAF44" w14:textId="185314C2" w:rsidR="00D81B6A" w:rsidRPr="00702C83" w:rsidRDefault="6841ADB6" w:rsidP="004D3995">
      <w:pPr>
        <w:pStyle w:val="Prrafodelista"/>
        <w:numPr>
          <w:ilvl w:val="0"/>
          <w:numId w:val="1"/>
        </w:numPr>
        <w:tabs>
          <w:tab w:val="left" w:pos="6497"/>
        </w:tabs>
        <w:spacing w:after="0" w:line="240" w:lineRule="auto"/>
        <w:jc w:val="both"/>
        <w:rPr>
          <w:rFonts w:eastAsiaTheme="minorHAnsi" w:cstheme="minorHAnsi"/>
          <w:b/>
        </w:rPr>
      </w:pPr>
      <w:r w:rsidRPr="004D3995">
        <w:rPr>
          <w:b/>
        </w:rPr>
        <w:lastRenderedPageBreak/>
        <w:t xml:space="preserve">1 de Febrero del 2015- 15 de septiembre de 2015                      </w:t>
      </w:r>
      <w:r w:rsidR="00702C83">
        <w:rPr>
          <w:b/>
        </w:rPr>
        <w:t xml:space="preserve">              Generic Pharma </w:t>
      </w:r>
      <w:r w:rsidRPr="004D3995">
        <w:rPr>
          <w:b/>
        </w:rPr>
        <w:t>S.A</w:t>
      </w:r>
    </w:p>
    <w:p w14:paraId="19AA86DC" w14:textId="77777777" w:rsidR="00702C83" w:rsidRPr="004D3995" w:rsidRDefault="00702C83" w:rsidP="00702C83">
      <w:pPr>
        <w:pStyle w:val="Prrafodelista"/>
        <w:tabs>
          <w:tab w:val="left" w:pos="6497"/>
        </w:tabs>
        <w:spacing w:after="0" w:line="240" w:lineRule="auto"/>
        <w:jc w:val="both"/>
        <w:rPr>
          <w:rFonts w:cstheme="minorHAnsi"/>
          <w:b/>
        </w:rPr>
      </w:pPr>
    </w:p>
    <w:p w14:paraId="70AF8B1E" w14:textId="3B1E6F8F" w:rsidR="005B6CDC" w:rsidRPr="00792DB0" w:rsidRDefault="00702C83" w:rsidP="6841ADB6">
      <w:pPr>
        <w:spacing w:after="0" w:line="240" w:lineRule="auto"/>
        <w:jc w:val="both"/>
        <w:rPr>
          <w:b/>
        </w:rPr>
      </w:pPr>
      <w:r w:rsidRPr="00702C83">
        <w:rPr>
          <w:u w:val="single"/>
        </w:rPr>
        <w:t>Puesto desempeñado</w:t>
      </w:r>
      <w:r w:rsidRPr="00702C83">
        <w:t>: Auxiliar de almacén</w:t>
      </w:r>
      <w:r>
        <w:t xml:space="preserve"> (CONTRATADO)</w:t>
      </w:r>
    </w:p>
    <w:p w14:paraId="480103B2" w14:textId="6DFD9A66" w:rsidR="00792DB0" w:rsidRDefault="00792DB0" w:rsidP="00792DB0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  <w:r w:rsidRPr="00792DB0">
        <w:rPr>
          <w:rFonts w:cstheme="minorHAnsi"/>
          <w:u w:val="single"/>
        </w:rPr>
        <w:t>Función</w:t>
      </w:r>
      <w:r>
        <w:rPr>
          <w:rFonts w:cstheme="minorHAnsi"/>
        </w:rPr>
        <w:t>: recibir mercadería, alistar pedidos, empacar y etiquetar productos con sus precios, mantener orden de bodega y llevar un control de medicamentos a vencerse.</w:t>
      </w:r>
      <w:r>
        <w:rPr>
          <w:rFonts w:cstheme="minorHAnsi"/>
        </w:rPr>
        <w:t xml:space="preserve"> Apoyar esporádicamente al equipo de reparto como auxiliar de entrega en microbuses.</w:t>
      </w:r>
    </w:p>
    <w:p w14:paraId="7F0EB01D" w14:textId="19790333" w:rsidR="004D3995" w:rsidRPr="005B6CDC" w:rsidRDefault="005B6CDC" w:rsidP="005B6CDC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(Empresa familiar)</w:t>
      </w:r>
    </w:p>
    <w:p w14:paraId="71874118" w14:textId="77777777" w:rsidR="004D3995" w:rsidRDefault="004D3995" w:rsidP="6841ADB6">
      <w:pPr>
        <w:spacing w:after="0" w:line="240" w:lineRule="auto"/>
        <w:jc w:val="both"/>
      </w:pPr>
    </w:p>
    <w:p w14:paraId="6CD91999" w14:textId="77777777" w:rsidR="004D3995" w:rsidRDefault="004D3995" w:rsidP="6841ADB6">
      <w:pPr>
        <w:spacing w:after="0" w:line="240" w:lineRule="auto"/>
        <w:jc w:val="both"/>
      </w:pPr>
    </w:p>
    <w:p w14:paraId="5FB7E15D" w14:textId="77777777" w:rsidR="004D3995" w:rsidRDefault="004D3995" w:rsidP="6841ADB6">
      <w:pPr>
        <w:spacing w:after="0" w:line="240" w:lineRule="auto"/>
        <w:jc w:val="both"/>
      </w:pPr>
    </w:p>
    <w:p w14:paraId="0C85F97A" w14:textId="529C8A51" w:rsidR="00D81B6A" w:rsidRPr="004D3995" w:rsidRDefault="6841ADB6" w:rsidP="004D399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4D3995">
        <w:rPr>
          <w:b/>
        </w:rPr>
        <w:t xml:space="preserve">29 de febrero del 2016-23 de Abril de 2016                </w:t>
      </w:r>
      <w:r w:rsidR="004D3995">
        <w:rPr>
          <w:b/>
        </w:rPr>
        <w:t xml:space="preserve">                            </w:t>
      </w:r>
      <w:r w:rsidRPr="004D3995">
        <w:rPr>
          <w:b/>
        </w:rPr>
        <w:t>Ferretería El Mayoreo</w:t>
      </w:r>
    </w:p>
    <w:p w14:paraId="3E046B75" w14:textId="77777777" w:rsidR="00702C83" w:rsidRDefault="6841ADB6" w:rsidP="6841ADB6">
      <w:pPr>
        <w:spacing w:after="0" w:line="240" w:lineRule="auto"/>
        <w:jc w:val="both"/>
        <w:rPr>
          <w:b/>
        </w:rPr>
      </w:pPr>
      <w:r w:rsidRPr="00792DB0">
        <w:rPr>
          <w:b/>
        </w:rPr>
        <w:t xml:space="preserve">                              </w:t>
      </w:r>
    </w:p>
    <w:p w14:paraId="2FF0F567" w14:textId="4A9B308F" w:rsidR="00D81B6A" w:rsidRDefault="6841ADB6" w:rsidP="6841ADB6">
      <w:pPr>
        <w:spacing w:after="0" w:line="240" w:lineRule="auto"/>
        <w:jc w:val="both"/>
        <w:rPr>
          <w:b/>
          <w:vertAlign w:val="subscript"/>
        </w:rPr>
      </w:pPr>
      <w:r w:rsidRPr="00792DB0">
        <w:rPr>
          <w:b/>
        </w:rPr>
        <w:t xml:space="preserve">                                                                                                      </w:t>
      </w:r>
      <w:r w:rsidRPr="00792DB0">
        <w:rPr>
          <w:b/>
          <w:vertAlign w:val="subscript"/>
        </w:rPr>
        <w:t xml:space="preserve">  </w:t>
      </w:r>
    </w:p>
    <w:p w14:paraId="35191AAA" w14:textId="04042B77" w:rsidR="004D3995" w:rsidRPr="00702C83" w:rsidRDefault="00702C83" w:rsidP="6841ADB6">
      <w:pPr>
        <w:spacing w:after="0" w:line="240" w:lineRule="auto"/>
        <w:jc w:val="both"/>
      </w:pPr>
      <w:r w:rsidRPr="00702C83">
        <w:rPr>
          <w:u w:val="single"/>
        </w:rPr>
        <w:t>Puesto desempeñado</w:t>
      </w:r>
      <w:r>
        <w:t>: Responsable de inventario y sistema Unifile.</w:t>
      </w:r>
    </w:p>
    <w:p w14:paraId="25A89246" w14:textId="527C7466" w:rsidR="004D3995" w:rsidRDefault="00792DB0" w:rsidP="6841ADB6">
      <w:pPr>
        <w:spacing w:after="0" w:line="240" w:lineRule="auto"/>
        <w:jc w:val="both"/>
      </w:pPr>
      <w:r w:rsidRPr="00792DB0">
        <w:rPr>
          <w:u w:val="single"/>
        </w:rPr>
        <w:t>Función</w:t>
      </w:r>
      <w:r w:rsidR="005B6CDC">
        <w:t>: Ingresar</w:t>
      </w:r>
      <w:r>
        <w:t xml:space="preserve"> inventario al sistema </w:t>
      </w:r>
      <w:r w:rsidR="005B6CDC">
        <w:t>Unifile (</w:t>
      </w:r>
      <w:r w:rsidR="004D3995">
        <w:t>crear el inventario)</w:t>
      </w:r>
      <w:r>
        <w:t>, facturar y elaborar proformas, revisar pedidos realizados a proveedores y atención al cliente.</w:t>
      </w:r>
      <w:r w:rsidR="004D3995">
        <w:t xml:space="preserve"> Supervisar el adecuado despacho de productos.</w:t>
      </w:r>
      <w:r w:rsidR="005B6CDC">
        <w:t xml:space="preserve"> (Fui recomendado a Maderas El bosque)</w:t>
      </w:r>
    </w:p>
    <w:p w14:paraId="0B8A41BA" w14:textId="77777777" w:rsidR="005B6CDC" w:rsidRDefault="005B6CDC" w:rsidP="6841ADB6">
      <w:pPr>
        <w:spacing w:after="0" w:line="240" w:lineRule="auto"/>
        <w:jc w:val="both"/>
      </w:pPr>
    </w:p>
    <w:p w14:paraId="4F003EE0" w14:textId="77777777" w:rsidR="004D3995" w:rsidRDefault="004D3995" w:rsidP="6841ADB6">
      <w:pPr>
        <w:spacing w:after="0" w:line="240" w:lineRule="auto"/>
        <w:jc w:val="both"/>
      </w:pPr>
    </w:p>
    <w:p w14:paraId="67004088" w14:textId="16DE06A5" w:rsidR="00D81B6A" w:rsidRPr="004D3995" w:rsidRDefault="6841ADB6" w:rsidP="004D399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4D3995">
        <w:rPr>
          <w:b/>
        </w:rPr>
        <w:t xml:space="preserve">26 de Abril 2016-Actualmente laborando:                   </w:t>
      </w:r>
      <w:r w:rsidR="00702C83">
        <w:rPr>
          <w:b/>
        </w:rPr>
        <w:t xml:space="preserve">                         </w:t>
      </w:r>
      <w:r w:rsidRPr="004D3995">
        <w:rPr>
          <w:b/>
        </w:rPr>
        <w:t xml:space="preserve">    Maderas El Bosque</w:t>
      </w:r>
    </w:p>
    <w:p w14:paraId="4ACD968E" w14:textId="4AA29CE3" w:rsidR="00702C83" w:rsidRDefault="00702C83" w:rsidP="6841ADB6">
      <w:pPr>
        <w:spacing w:after="0" w:line="240" w:lineRule="auto"/>
        <w:jc w:val="both"/>
        <w:rPr>
          <w:b/>
          <w:vertAlign w:val="subscript"/>
        </w:rPr>
      </w:pPr>
    </w:p>
    <w:p w14:paraId="5EB1A23C" w14:textId="77777777" w:rsidR="00702C83" w:rsidRPr="00702C83" w:rsidRDefault="00702C83" w:rsidP="6841ADB6">
      <w:pPr>
        <w:spacing w:after="0" w:line="240" w:lineRule="auto"/>
        <w:jc w:val="both"/>
        <w:rPr>
          <w:b/>
        </w:rPr>
      </w:pPr>
    </w:p>
    <w:p w14:paraId="5B69886E" w14:textId="781F62D9" w:rsidR="00702C83" w:rsidRPr="00702C83" w:rsidRDefault="00702C83" w:rsidP="6841ADB6">
      <w:pPr>
        <w:spacing w:after="0" w:line="240" w:lineRule="auto"/>
        <w:jc w:val="both"/>
      </w:pPr>
      <w:r w:rsidRPr="00702C83">
        <w:rPr>
          <w:u w:val="single"/>
        </w:rPr>
        <w:t>Puesto desempeñado</w:t>
      </w:r>
      <w:r>
        <w:t>: Responsable de caja general.</w:t>
      </w:r>
    </w:p>
    <w:p w14:paraId="4E33D4D6" w14:textId="3D8E7BA2" w:rsidR="00D611B1" w:rsidRDefault="00792DB0" w:rsidP="6841ADB6">
      <w:pPr>
        <w:tabs>
          <w:tab w:val="left" w:pos="6497"/>
        </w:tabs>
        <w:spacing w:after="0" w:line="240" w:lineRule="auto"/>
        <w:jc w:val="both"/>
        <w:rPr>
          <w:rFonts w:cstheme="minorHAnsi"/>
        </w:rPr>
      </w:pPr>
      <w:r w:rsidRPr="004D3995">
        <w:rPr>
          <w:rFonts w:cstheme="minorHAnsi"/>
          <w:u w:val="single"/>
        </w:rPr>
        <w:t>Función</w:t>
      </w:r>
      <w:r>
        <w:rPr>
          <w:rFonts w:cstheme="minorHAnsi"/>
        </w:rPr>
        <w:t>:</w:t>
      </w:r>
      <w:r w:rsidR="004D3995">
        <w:rPr>
          <w:rFonts w:cstheme="minorHAnsi"/>
        </w:rPr>
        <w:t xml:space="preserve"> Al inicio llevar un control de facturas de </w:t>
      </w:r>
      <w:r w:rsidR="00702C83">
        <w:rPr>
          <w:rFonts w:cstheme="minorHAnsi"/>
        </w:rPr>
        <w:t xml:space="preserve">crédito y de contado según área de venta </w:t>
      </w:r>
      <w:r w:rsidR="004D3995">
        <w:rPr>
          <w:rFonts w:cstheme="minorHAnsi"/>
        </w:rPr>
        <w:t>(primeras dos semanas)</w:t>
      </w:r>
      <w:r w:rsidR="00562110">
        <w:rPr>
          <w:rFonts w:cstheme="minorHAnsi"/>
        </w:rPr>
        <w:t xml:space="preserve"> inicié</w:t>
      </w:r>
      <w:r w:rsidR="004D3995">
        <w:rPr>
          <w:rFonts w:cstheme="minorHAnsi"/>
        </w:rPr>
        <w:t xml:space="preserve"> elaborando los respectivos recibos oficiales de caja</w:t>
      </w:r>
      <w:r w:rsidR="00702C83">
        <w:rPr>
          <w:rFonts w:cstheme="minorHAnsi"/>
        </w:rPr>
        <w:t>;</w:t>
      </w:r>
      <w:r w:rsidR="004D3995">
        <w:rPr>
          <w:rFonts w:cstheme="minorHAnsi"/>
        </w:rPr>
        <w:t xml:space="preserve"> luego</w:t>
      </w:r>
      <w:r w:rsidR="00702C83">
        <w:rPr>
          <w:rFonts w:cstheme="minorHAnsi"/>
        </w:rPr>
        <w:t>,</w:t>
      </w:r>
      <w:r w:rsidR="004D3995">
        <w:rPr>
          <w:rFonts w:cstheme="minorHAnsi"/>
        </w:rPr>
        <w:t xml:space="preserve"> solo facturas y pagos de contado, recibir cheques, </w:t>
      </w:r>
      <w:r w:rsidR="00562110">
        <w:rPr>
          <w:rFonts w:cstheme="minorHAnsi"/>
        </w:rPr>
        <w:t xml:space="preserve">retenciones, efectivo </w:t>
      </w:r>
      <w:r w:rsidR="004D3995">
        <w:rPr>
          <w:rFonts w:cstheme="minorHAnsi"/>
        </w:rPr>
        <w:t xml:space="preserve"> y </w:t>
      </w:r>
      <w:r w:rsidR="00562110">
        <w:rPr>
          <w:rFonts w:cstheme="minorHAnsi"/>
        </w:rPr>
        <w:t xml:space="preserve">mantener un orden en </w:t>
      </w:r>
      <w:r w:rsidR="004D3995">
        <w:rPr>
          <w:rFonts w:cstheme="minorHAnsi"/>
        </w:rPr>
        <w:t xml:space="preserve"> documentos para su correcto rendimiento y entrega final en los arqueos.</w:t>
      </w:r>
    </w:p>
    <w:p w14:paraId="08E3AB0F" w14:textId="77777777" w:rsidR="00DE3CED" w:rsidRDefault="00DE3CED" w:rsidP="6841ADB6">
      <w:pPr>
        <w:tabs>
          <w:tab w:val="left" w:pos="6497"/>
        </w:tabs>
        <w:spacing w:after="0" w:line="240" w:lineRule="auto"/>
        <w:jc w:val="both"/>
        <w:rPr>
          <w:rFonts w:cstheme="minorHAnsi"/>
          <w:b/>
          <w:u w:val="single"/>
        </w:rPr>
      </w:pPr>
    </w:p>
    <w:p w14:paraId="72F87616" w14:textId="77777777" w:rsidR="00DE3CED" w:rsidRDefault="00DE3CED" w:rsidP="6841ADB6">
      <w:pPr>
        <w:tabs>
          <w:tab w:val="left" w:pos="6497"/>
        </w:tabs>
        <w:spacing w:after="0" w:line="240" w:lineRule="auto"/>
        <w:jc w:val="both"/>
        <w:rPr>
          <w:rFonts w:cstheme="minorHAnsi"/>
          <w:b/>
          <w:u w:val="single"/>
        </w:rPr>
      </w:pPr>
    </w:p>
    <w:p w14:paraId="2198C5CE" w14:textId="77777777" w:rsidR="00DE3CED" w:rsidRDefault="00DE3CED" w:rsidP="00D81B6A">
      <w:pPr>
        <w:tabs>
          <w:tab w:val="left" w:pos="6497"/>
        </w:tabs>
        <w:spacing w:after="0" w:line="240" w:lineRule="auto"/>
        <w:rPr>
          <w:rFonts w:cstheme="minorHAnsi"/>
          <w:b/>
          <w:u w:val="single"/>
        </w:rPr>
      </w:pPr>
    </w:p>
    <w:p w14:paraId="61C7F0BA" w14:textId="77777777" w:rsidR="00DE3CED" w:rsidRDefault="00DE3CED" w:rsidP="00D81B6A">
      <w:pPr>
        <w:tabs>
          <w:tab w:val="left" w:pos="6497"/>
        </w:tabs>
        <w:spacing w:after="0" w:line="240" w:lineRule="auto"/>
        <w:rPr>
          <w:rFonts w:cstheme="minorHAnsi"/>
          <w:b/>
          <w:u w:val="single"/>
        </w:rPr>
      </w:pPr>
    </w:p>
    <w:p w14:paraId="452E68F3" w14:textId="77777777" w:rsidR="00D81B6A" w:rsidRDefault="00D81B6A" w:rsidP="00702C83">
      <w:pPr>
        <w:pStyle w:val="Ttulo2"/>
      </w:pPr>
      <w:r w:rsidRPr="00D81B6A">
        <w:t>FORMACION ACADEMICA</w:t>
      </w:r>
    </w:p>
    <w:p w14:paraId="55B2DB53" w14:textId="77777777" w:rsidR="00D81B6A" w:rsidRDefault="00D81B6A" w:rsidP="00D81B6A">
      <w:pPr>
        <w:tabs>
          <w:tab w:val="left" w:pos="6497"/>
        </w:tabs>
        <w:spacing w:after="0" w:line="240" w:lineRule="auto"/>
        <w:rPr>
          <w:rFonts w:cstheme="minorHAnsi"/>
          <w:b/>
          <w:u w:val="single"/>
        </w:rPr>
      </w:pPr>
    </w:p>
    <w:tbl>
      <w:tblPr>
        <w:tblStyle w:val="Sombreadoclaro-nfasis1"/>
        <w:tblW w:w="923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239"/>
      </w:tblGrid>
      <w:tr w:rsidR="004D3995" w:rsidRPr="004D3995" w14:paraId="60DEFD77" w14:textId="77777777" w:rsidTr="005B6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76C78FA7" w14:textId="77777777" w:rsidR="004D3995" w:rsidRPr="004D3995" w:rsidRDefault="004D3995" w:rsidP="004A75E4">
            <w:pPr>
              <w:tabs>
                <w:tab w:val="left" w:pos="6497"/>
              </w:tabs>
              <w:rPr>
                <w:rFonts w:cstheme="minorHAnsi"/>
              </w:rPr>
            </w:pPr>
            <w:r w:rsidRPr="004D3995">
              <w:rPr>
                <w:rFonts w:cstheme="minorHAnsi"/>
              </w:rPr>
              <w:t>2001-2006                      Primaria concluida                                                   Colegio Mi Redentor.</w:t>
            </w:r>
          </w:p>
        </w:tc>
      </w:tr>
      <w:tr w:rsidR="004D3995" w:rsidRPr="004D3995" w14:paraId="78F81A95" w14:textId="77777777" w:rsidTr="005B6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65AEAB8D" w14:textId="77777777" w:rsidR="004D3995" w:rsidRPr="004D3995" w:rsidRDefault="004D3995" w:rsidP="004A75E4">
            <w:pPr>
              <w:tabs>
                <w:tab w:val="left" w:pos="6497"/>
              </w:tabs>
              <w:rPr>
                <w:rFonts w:cstheme="minorHAnsi"/>
              </w:rPr>
            </w:pPr>
            <w:r w:rsidRPr="004D3995">
              <w:rPr>
                <w:rFonts w:cstheme="minorHAnsi"/>
              </w:rPr>
              <w:t xml:space="preserve">2007-2011                      secundaria concluida                                               Colegio Centro Evangelistico </w:t>
            </w:r>
          </w:p>
        </w:tc>
      </w:tr>
      <w:tr w:rsidR="004D3995" w:rsidRPr="004D3995" w14:paraId="41BBB8BF" w14:textId="77777777" w:rsidTr="005B6CDC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6120C894" w14:textId="77777777" w:rsidR="004D3995" w:rsidRPr="004D3995" w:rsidRDefault="004D3995" w:rsidP="004A75E4">
            <w:pPr>
              <w:tabs>
                <w:tab w:val="left" w:pos="6497"/>
              </w:tabs>
              <w:rPr>
                <w:rFonts w:cstheme="minorHAnsi"/>
              </w:rPr>
            </w:pPr>
            <w:r w:rsidRPr="004D3995">
              <w:t>2013-  2015                    Universidad Nacional de Ingeniería.                     Ing. Química. (descontinuado)</w:t>
            </w:r>
          </w:p>
        </w:tc>
      </w:tr>
      <w:tr w:rsidR="004D3995" w:rsidRPr="004D3995" w14:paraId="1C0A533D" w14:textId="77777777" w:rsidTr="005B6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59AB4F34" w14:textId="77777777" w:rsidR="004D3995" w:rsidRPr="004D3995" w:rsidRDefault="004D3995" w:rsidP="004A75E4">
            <w:pPr>
              <w:tabs>
                <w:tab w:val="left" w:pos="6497"/>
              </w:tabs>
              <w:rPr>
                <w:rFonts w:cstheme="minorHAnsi"/>
              </w:rPr>
            </w:pPr>
            <w:r w:rsidRPr="004D3995">
              <w:t xml:space="preserve">2014-2015                      primer semestre culminado, Turno dominical     Lic. Mercadotecnia </w:t>
            </w:r>
          </w:p>
        </w:tc>
      </w:tr>
      <w:tr w:rsidR="004D3995" w:rsidRPr="004D3995" w14:paraId="3FBCAC42" w14:textId="77777777" w:rsidTr="005B6CD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5327FA5D" w14:textId="77777777" w:rsidR="004D3995" w:rsidRPr="004D3995" w:rsidRDefault="004D3995" w:rsidP="004A75E4">
            <w:r w:rsidRPr="004D3995">
              <w:t>(descontinuado)</w:t>
            </w:r>
          </w:p>
        </w:tc>
      </w:tr>
      <w:tr w:rsidR="004D3995" w:rsidRPr="004D3995" w14:paraId="7D3FB139" w14:textId="77777777" w:rsidTr="005B6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44293E16" w14:textId="77777777" w:rsidR="004D3995" w:rsidRPr="004D3995" w:rsidRDefault="004D3995" w:rsidP="004A75E4">
            <w:r w:rsidRPr="004D3995">
              <w:t xml:space="preserve">2016-cursando              Instituto Técnico Manuel O.R                                </w:t>
            </w:r>
            <w:proofErr w:type="spellStart"/>
            <w:r w:rsidRPr="004D3995">
              <w:t>Tec</w:t>
            </w:r>
            <w:proofErr w:type="spellEnd"/>
            <w:r w:rsidRPr="004D3995">
              <w:t xml:space="preserve">. General en contabilidad </w:t>
            </w:r>
          </w:p>
        </w:tc>
      </w:tr>
      <w:tr w:rsidR="004D3995" w:rsidRPr="004D3995" w14:paraId="0F678065" w14:textId="77777777" w:rsidTr="005B6C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0F7ED2BE" w14:textId="77777777" w:rsidR="004D3995" w:rsidRPr="004D3995" w:rsidRDefault="004D3995" w:rsidP="004A75E4">
            <w:pPr>
              <w:rPr>
                <w:rFonts w:cstheme="minorHAnsi"/>
              </w:rPr>
            </w:pPr>
          </w:p>
        </w:tc>
      </w:tr>
    </w:tbl>
    <w:p w14:paraId="5E39284B" w14:textId="77777777" w:rsidR="005B6CDC" w:rsidRDefault="005B6CDC">
      <w:pPr>
        <w:rPr>
          <w:rFonts w:cstheme="minorHAnsi"/>
          <w:b/>
          <w:u w:val="single"/>
        </w:rPr>
      </w:pPr>
    </w:p>
    <w:p w14:paraId="1E5E8682" w14:textId="77777777" w:rsidR="00DE3CED" w:rsidRDefault="00DE3CED" w:rsidP="00702C83">
      <w:pPr>
        <w:pStyle w:val="Ttulo2"/>
      </w:pPr>
      <w:r>
        <w:lastRenderedPageBreak/>
        <w:t>IDIOMAS</w:t>
      </w:r>
    </w:p>
    <w:p w14:paraId="24E10F24" w14:textId="77777777" w:rsidR="00702C83" w:rsidRPr="00702C83" w:rsidRDefault="00702C83" w:rsidP="00702C83"/>
    <w:p w14:paraId="3D9B7702" w14:textId="77777777" w:rsidR="00DE3CED" w:rsidRPr="00702C83" w:rsidRDefault="00DE3CED" w:rsidP="00702C83">
      <w:pPr>
        <w:pStyle w:val="Prrafodelista"/>
        <w:numPr>
          <w:ilvl w:val="0"/>
          <w:numId w:val="3"/>
        </w:numPr>
        <w:rPr>
          <w:rFonts w:cstheme="minorHAnsi"/>
        </w:rPr>
      </w:pPr>
      <w:r w:rsidRPr="00702C83">
        <w:rPr>
          <w:rFonts w:cstheme="minorHAnsi"/>
        </w:rPr>
        <w:t>Español</w:t>
      </w:r>
    </w:p>
    <w:p w14:paraId="245022A8" w14:textId="1FA75AA5" w:rsidR="00DE3CED" w:rsidRPr="00702C83" w:rsidRDefault="6841ADB6" w:rsidP="00702C83">
      <w:pPr>
        <w:pStyle w:val="Prrafodelista"/>
        <w:numPr>
          <w:ilvl w:val="0"/>
          <w:numId w:val="3"/>
        </w:numPr>
        <w:rPr>
          <w:rFonts w:cstheme="minorHAnsi"/>
        </w:rPr>
      </w:pPr>
      <w:r w:rsidRPr="00702C83">
        <w:t>Inglés (intermedio)</w:t>
      </w:r>
      <w:r w:rsidR="00702C83">
        <w:t>, planes de iniciar en Agosto curso.</w:t>
      </w:r>
    </w:p>
    <w:p w14:paraId="35E47B39" w14:textId="77777777" w:rsidR="00D611B1" w:rsidRDefault="00D611B1">
      <w:pPr>
        <w:rPr>
          <w:rFonts w:cstheme="minorHAnsi"/>
        </w:rPr>
      </w:pPr>
      <w:r>
        <w:rPr>
          <w:rFonts w:cstheme="minorHAnsi"/>
        </w:rPr>
        <w:br w:type="page"/>
      </w:r>
    </w:p>
    <w:p w14:paraId="5414FC88" w14:textId="77777777" w:rsidR="00DE3CED" w:rsidRDefault="00DE3CED">
      <w:pPr>
        <w:rPr>
          <w:rFonts w:cstheme="minorHAnsi"/>
        </w:rPr>
      </w:pPr>
    </w:p>
    <w:p w14:paraId="6310A95F" w14:textId="77777777" w:rsidR="00D611B1" w:rsidRDefault="00D611B1" w:rsidP="00D81B6A">
      <w:pPr>
        <w:tabs>
          <w:tab w:val="left" w:pos="6497"/>
        </w:tabs>
        <w:spacing w:after="0" w:line="240" w:lineRule="auto"/>
        <w:rPr>
          <w:rFonts w:cstheme="minorHAnsi"/>
        </w:rPr>
      </w:pPr>
    </w:p>
    <w:p w14:paraId="5CFA86B3" w14:textId="77777777" w:rsidR="00D611B1" w:rsidRDefault="00D611B1">
      <w:pPr>
        <w:rPr>
          <w:rFonts w:cstheme="minorHAnsi"/>
        </w:rPr>
      </w:pPr>
      <w:r>
        <w:rPr>
          <w:rFonts w:cstheme="minorHAnsi"/>
        </w:rPr>
        <w:br w:type="page"/>
      </w:r>
    </w:p>
    <w:p w14:paraId="167D8C72" w14:textId="7D7E9A6C" w:rsidR="00D81B6A" w:rsidRPr="00D81B6A" w:rsidRDefault="00D81B6A" w:rsidP="00D81B6A">
      <w:pPr>
        <w:tabs>
          <w:tab w:val="left" w:pos="6497"/>
        </w:tabs>
        <w:spacing w:after="0" w:line="240" w:lineRule="auto"/>
        <w:rPr>
          <w:rFonts w:cstheme="minorHAnsi"/>
        </w:rPr>
      </w:pPr>
    </w:p>
    <w:sectPr w:rsidR="00D81B6A" w:rsidRPr="00D81B6A" w:rsidSect="00562110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92C2F"/>
    <w:multiLevelType w:val="hybridMultilevel"/>
    <w:tmpl w:val="AF34DFC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04D80"/>
    <w:multiLevelType w:val="hybridMultilevel"/>
    <w:tmpl w:val="213081E6"/>
    <w:lvl w:ilvl="0" w:tplc="96C22DAA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  <w:kern w:val="0"/>
        <w:sz w:val="28"/>
        <w14:stylisticSets>
          <w14:styleSet w14:id="1"/>
        </w14:stylisticSets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6146BE"/>
    <w:multiLevelType w:val="hybridMultilevel"/>
    <w:tmpl w:val="2C50657E"/>
    <w:lvl w:ilvl="0" w:tplc="505081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B6"/>
    <w:rsid w:val="0046346C"/>
    <w:rsid w:val="004D3995"/>
    <w:rsid w:val="00562110"/>
    <w:rsid w:val="005B6CDC"/>
    <w:rsid w:val="005D5423"/>
    <w:rsid w:val="00702C83"/>
    <w:rsid w:val="007464A0"/>
    <w:rsid w:val="00792DB0"/>
    <w:rsid w:val="00993036"/>
    <w:rsid w:val="009E6DB6"/>
    <w:rsid w:val="00BE1A7C"/>
    <w:rsid w:val="00D611B1"/>
    <w:rsid w:val="00D81B6A"/>
    <w:rsid w:val="00DE3CED"/>
    <w:rsid w:val="00F971BA"/>
    <w:rsid w:val="6841ADB6"/>
    <w:rsid w:val="7106A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D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6D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6D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E6D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6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6D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E6D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E6D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E6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E6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6D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E6D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9E6DB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A7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792DB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D3995"/>
    <w:pPr>
      <w:ind w:left="720"/>
      <w:contextualSpacing/>
    </w:pPr>
  </w:style>
  <w:style w:type="table" w:styleId="Tablaconcuadrcula">
    <w:name w:val="Table Grid"/>
    <w:basedOn w:val="Tablanormal"/>
    <w:uiPriority w:val="59"/>
    <w:rsid w:val="004D3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D39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D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6D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6D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E6D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6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6D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E6D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E6D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E6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E6D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6D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E6D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9E6DB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A7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792DB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D3995"/>
    <w:pPr>
      <w:ind w:left="720"/>
      <w:contextualSpacing/>
    </w:pPr>
  </w:style>
  <w:style w:type="table" w:styleId="Tablaconcuadrcula">
    <w:name w:val="Table Grid"/>
    <w:basedOn w:val="Tablanormal"/>
    <w:uiPriority w:val="59"/>
    <w:rsid w:val="004D3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D39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mandorodriguezr@outlook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pc-13</dc:creator>
  <cp:lastModifiedBy>clon</cp:lastModifiedBy>
  <cp:revision>2</cp:revision>
  <dcterms:created xsi:type="dcterms:W3CDTF">2016-06-22T21:16:00Z</dcterms:created>
  <dcterms:modified xsi:type="dcterms:W3CDTF">2016-06-22T21:16:00Z</dcterms:modified>
</cp:coreProperties>
</file>