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143" w:rsidRDefault="00680143"/>
    <w:sectPr w:rsidR="00680143" w:rsidSect="006E6D60">
      <w:pgSz w:w="12465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60"/>
    <w:rsid w:val="00000EC4"/>
    <w:rsid w:val="00003088"/>
    <w:rsid w:val="00043D8C"/>
    <w:rsid w:val="0008215D"/>
    <w:rsid w:val="000C6ECB"/>
    <w:rsid w:val="000D20B5"/>
    <w:rsid w:val="00115422"/>
    <w:rsid w:val="0015389B"/>
    <w:rsid w:val="00164719"/>
    <w:rsid w:val="00171503"/>
    <w:rsid w:val="001A152A"/>
    <w:rsid w:val="001C52AD"/>
    <w:rsid w:val="001E7FAA"/>
    <w:rsid w:val="001F6B13"/>
    <w:rsid w:val="002461A9"/>
    <w:rsid w:val="00250E26"/>
    <w:rsid w:val="00266086"/>
    <w:rsid w:val="002704CD"/>
    <w:rsid w:val="002D64BB"/>
    <w:rsid w:val="0030460A"/>
    <w:rsid w:val="003108F5"/>
    <w:rsid w:val="0031453B"/>
    <w:rsid w:val="0032133A"/>
    <w:rsid w:val="00374621"/>
    <w:rsid w:val="00382AE4"/>
    <w:rsid w:val="00397C33"/>
    <w:rsid w:val="004354A6"/>
    <w:rsid w:val="004575DB"/>
    <w:rsid w:val="0049049A"/>
    <w:rsid w:val="0049434C"/>
    <w:rsid w:val="00497656"/>
    <w:rsid w:val="004A44F7"/>
    <w:rsid w:val="004C7F9C"/>
    <w:rsid w:val="004D6AF7"/>
    <w:rsid w:val="00524052"/>
    <w:rsid w:val="00544C74"/>
    <w:rsid w:val="006029A8"/>
    <w:rsid w:val="00680143"/>
    <w:rsid w:val="006C437F"/>
    <w:rsid w:val="006E5402"/>
    <w:rsid w:val="006E6D60"/>
    <w:rsid w:val="00711818"/>
    <w:rsid w:val="00761A0A"/>
    <w:rsid w:val="007965A1"/>
    <w:rsid w:val="007A6851"/>
    <w:rsid w:val="007E036A"/>
    <w:rsid w:val="008A3E4D"/>
    <w:rsid w:val="008C704C"/>
    <w:rsid w:val="008D1731"/>
    <w:rsid w:val="008F3546"/>
    <w:rsid w:val="00905ADE"/>
    <w:rsid w:val="00933019"/>
    <w:rsid w:val="00934F94"/>
    <w:rsid w:val="00941E20"/>
    <w:rsid w:val="00977B9D"/>
    <w:rsid w:val="009A309C"/>
    <w:rsid w:val="009C1DEA"/>
    <w:rsid w:val="009C2B26"/>
    <w:rsid w:val="009E54AD"/>
    <w:rsid w:val="00A21C7B"/>
    <w:rsid w:val="00A2513B"/>
    <w:rsid w:val="00A34256"/>
    <w:rsid w:val="00A814AE"/>
    <w:rsid w:val="00A844EA"/>
    <w:rsid w:val="00A91361"/>
    <w:rsid w:val="00A95FBE"/>
    <w:rsid w:val="00AA751D"/>
    <w:rsid w:val="00AB1565"/>
    <w:rsid w:val="00AC58AA"/>
    <w:rsid w:val="00AE2265"/>
    <w:rsid w:val="00AF3E9D"/>
    <w:rsid w:val="00B41255"/>
    <w:rsid w:val="00B74CDD"/>
    <w:rsid w:val="00B84B65"/>
    <w:rsid w:val="00BA2A4E"/>
    <w:rsid w:val="00BE0FDC"/>
    <w:rsid w:val="00C07F4E"/>
    <w:rsid w:val="00C113BE"/>
    <w:rsid w:val="00C94BB4"/>
    <w:rsid w:val="00C95AD4"/>
    <w:rsid w:val="00D06D71"/>
    <w:rsid w:val="00D113F2"/>
    <w:rsid w:val="00D44EDA"/>
    <w:rsid w:val="00D61527"/>
    <w:rsid w:val="00D75011"/>
    <w:rsid w:val="00DA6F0A"/>
    <w:rsid w:val="00DC4C81"/>
    <w:rsid w:val="00DC7926"/>
    <w:rsid w:val="00DD5570"/>
    <w:rsid w:val="00DD612A"/>
    <w:rsid w:val="00DE3383"/>
    <w:rsid w:val="00E43ACA"/>
    <w:rsid w:val="00E54763"/>
    <w:rsid w:val="00E62340"/>
    <w:rsid w:val="00E67106"/>
    <w:rsid w:val="00E8584B"/>
    <w:rsid w:val="00E869CF"/>
    <w:rsid w:val="00EC6DB3"/>
    <w:rsid w:val="00ED0B30"/>
    <w:rsid w:val="00ED0EE7"/>
    <w:rsid w:val="00F01206"/>
    <w:rsid w:val="00F0796B"/>
    <w:rsid w:val="00F959E0"/>
    <w:rsid w:val="00FA0111"/>
    <w:rsid w:val="00FB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WPAHS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Powers</dc:creator>
  <cp:keywords/>
  <dc:description/>
  <cp:lastModifiedBy>Cindy Powers</cp:lastModifiedBy>
  <cp:revision>2</cp:revision>
  <dcterms:created xsi:type="dcterms:W3CDTF">2012-10-11T16:28:00Z</dcterms:created>
  <dcterms:modified xsi:type="dcterms:W3CDTF">2012-10-11T16:32:00Z</dcterms:modified>
</cp:coreProperties>
</file>