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CC7" w:rsidRDefault="00A57C4F" w:rsidP="00786CC7">
      <w:pPr>
        <w:jc w:val="center"/>
      </w:pPr>
      <w:proofErr w:type="spellStart"/>
      <w:r>
        <w:rPr>
          <w:b/>
          <w:lang w:val="en-US"/>
        </w:rPr>
        <w:t>Prob</w:t>
      </w:r>
      <w:proofErr w:type="spellEnd"/>
      <w:r>
        <w:rPr>
          <w:b/>
        </w:rPr>
        <w:t>ă</w:t>
      </w:r>
      <w:r w:rsidR="00786CC7">
        <w:rPr>
          <w:b/>
          <w:lang w:val="en-US"/>
        </w:rPr>
        <w:t xml:space="preserve"> </w:t>
      </w:r>
      <w:r w:rsidR="00B003CA">
        <w:rPr>
          <w:b/>
          <w:lang w:val="en-US"/>
        </w:rPr>
        <w:t>SOCIAL MEDIA</w:t>
      </w:r>
      <w:r w:rsidR="00AE305B">
        <w:rPr>
          <w:b/>
          <w:lang w:val="en-US"/>
        </w:rPr>
        <w:t xml:space="preserve"> MARKETER</w:t>
      </w:r>
    </w:p>
    <w:p w:rsidR="00786CC7" w:rsidRDefault="00786CC7" w:rsidP="00786CC7"/>
    <w:p w:rsidR="00786CC7" w:rsidRDefault="00B003CA" w:rsidP="00786CC7">
      <w:r>
        <w:t>Partea I</w:t>
      </w:r>
      <w:r w:rsidR="0075229F">
        <w:t xml:space="preserve"> – Social Media skills</w:t>
      </w:r>
    </w:p>
    <w:p w:rsidR="00786CC7" w:rsidRDefault="00786CC7" w:rsidP="00786CC7"/>
    <w:p w:rsidR="0075229F" w:rsidRDefault="0075229F" w:rsidP="0075229F">
      <w:r>
        <w:rPr>
          <w:b/>
        </w:rPr>
        <w:t>Client</w:t>
      </w:r>
      <w:r>
        <w:t xml:space="preserve">: Riso Scotti Romania </w:t>
      </w:r>
    </w:p>
    <w:p w:rsidR="0075229F" w:rsidRDefault="00A57C4F" w:rsidP="0075229F">
      <w:r>
        <w:t>Site: în construcț</w:t>
      </w:r>
      <w:r w:rsidR="0075229F">
        <w:t xml:space="preserve">ie </w:t>
      </w:r>
    </w:p>
    <w:p w:rsidR="0075229F" w:rsidRDefault="0075229F" w:rsidP="0075229F">
      <w:r>
        <w:t xml:space="preserve">Facebook: </w:t>
      </w:r>
      <w:hyperlink r:id="rId6" w:history="1">
        <w:r>
          <w:rPr>
            <w:rStyle w:val="Hyperlink"/>
          </w:rPr>
          <w:t>https://www.facebook.com/RisoScottiRomania?fref=ts</w:t>
        </w:r>
      </w:hyperlink>
      <w:r>
        <w:t xml:space="preserve"> </w:t>
      </w:r>
    </w:p>
    <w:p w:rsidR="00035126" w:rsidRDefault="00035126" w:rsidP="00786CC7">
      <w:pPr>
        <w:rPr>
          <w:b/>
        </w:rPr>
      </w:pPr>
    </w:p>
    <w:p w:rsidR="00786CC7" w:rsidRDefault="00786CC7" w:rsidP="00786CC7">
      <w:r>
        <w:rPr>
          <w:b/>
        </w:rPr>
        <w:t>Cerințe:</w:t>
      </w:r>
    </w:p>
    <w:p w:rsidR="00786CC7" w:rsidRDefault="00AE305B" w:rsidP="00786CC7">
      <w:pPr>
        <w:numPr>
          <w:ilvl w:val="0"/>
          <w:numId w:val="3"/>
        </w:numPr>
        <w:suppressAutoHyphens/>
      </w:pPr>
      <w:r>
        <w:t xml:space="preserve">Ce îmbunătățiri/acțiuni </w:t>
      </w:r>
      <w:r w:rsidR="00786CC7">
        <w:t>ai face să comunici mai puternic în numele brandului?</w:t>
      </w:r>
    </w:p>
    <w:p w:rsidR="00786CC7" w:rsidRDefault="00786CC7" w:rsidP="00786CC7">
      <w:pPr>
        <w:numPr>
          <w:ilvl w:val="0"/>
          <w:numId w:val="3"/>
        </w:numPr>
        <w:suppressAutoHyphens/>
      </w:pPr>
      <w:r>
        <w:t>Propune 2 idei vizuale pentru Facebook</w:t>
      </w:r>
      <w:r w:rsidR="00AE305B">
        <w:t xml:space="preserve"> (1 post, 1 gif)</w:t>
      </w:r>
      <w:r>
        <w:t>, pe care să ți le lucreze</w:t>
      </w:r>
      <w:r w:rsidR="00B003CA">
        <w:t xml:space="preserve"> colegii de la Design, și câte un text aferent</w:t>
      </w:r>
      <w:r>
        <w:t xml:space="preserve"> pentru fiecare.</w:t>
      </w:r>
    </w:p>
    <w:p w:rsidR="00786CC7" w:rsidRPr="00AE305B" w:rsidRDefault="00786CC7" w:rsidP="00786CC7">
      <w:pPr>
        <w:numPr>
          <w:ilvl w:val="0"/>
          <w:numId w:val="3"/>
        </w:numPr>
        <w:suppressAutoHyphens/>
        <w:rPr>
          <w:i/>
        </w:rPr>
      </w:pPr>
      <w:r>
        <w:t xml:space="preserve">Ce ai răspunde în numele brandului la un comentariu negativ pe pagină, ca acesta: </w:t>
      </w:r>
      <w:r w:rsidR="00AE305B" w:rsidRPr="00AE305B">
        <w:rPr>
          <w:i/>
        </w:rPr>
        <w:t>Ati spus ca sunt 40.000 de sortimente de orez. Unde gasesc o lista? Se cultiva si pe alte planete? Ce referint</w:t>
      </w:r>
      <w:bookmarkStart w:id="0" w:name="_GoBack"/>
      <w:bookmarkEnd w:id="0"/>
      <w:r w:rsidR="00AE305B" w:rsidRPr="00AE305B">
        <w:rPr>
          <w:i/>
        </w:rPr>
        <w:t>e aveti?</w:t>
      </w:r>
    </w:p>
    <w:p w:rsidR="00786CC7" w:rsidRPr="00AE305B" w:rsidRDefault="00FD4F27" w:rsidP="00786CC7">
      <w:pPr>
        <w:numPr>
          <w:ilvl w:val="0"/>
          <w:numId w:val="3"/>
        </w:numPr>
        <w:suppressAutoHyphens/>
      </w:pPr>
      <w:r>
        <w:rPr>
          <w:iCs/>
        </w:rPr>
        <w:t xml:space="preserve">Propune 2 variante de text pentru uleiul de orez Riso Scotti care să stârnească atenția comunității de pe pagina Riso Scotti: sub formă de </w:t>
      </w:r>
      <w:r w:rsidR="0075229F">
        <w:rPr>
          <w:iCs/>
        </w:rPr>
        <w:t>poveste, un conte</w:t>
      </w:r>
      <w:r w:rsidR="00B20EA3">
        <w:rPr>
          <w:iCs/>
        </w:rPr>
        <w:t>xt realist etc. Adaptează textele</w:t>
      </w:r>
      <w:r w:rsidR="0075229F">
        <w:rPr>
          <w:iCs/>
        </w:rPr>
        <w:t xml:space="preserve"> în engleză.</w:t>
      </w:r>
    </w:p>
    <w:p w:rsidR="00AE305B" w:rsidRDefault="00A57C4F" w:rsidP="00AE305B">
      <w:pPr>
        <w:pStyle w:val="ListParagraph"/>
        <w:numPr>
          <w:ilvl w:val="0"/>
          <w:numId w:val="3"/>
        </w:numPr>
        <w:suppressAutoHyphens/>
      </w:pPr>
      <w:r>
        <w:t>Curâ</w:t>
      </w:r>
      <w:r w:rsidR="00AE305B">
        <w:t>nd va fi lansat site-ul, ce strategie propui pentru a ave</w:t>
      </w:r>
      <w:r>
        <w:t>a minim 2000 de website clicks și î</w:t>
      </w:r>
      <w:r w:rsidR="00AE305B">
        <w:t>nscrieri la Newsletter?</w:t>
      </w:r>
    </w:p>
    <w:p w:rsidR="002D3C19" w:rsidRDefault="002D3C19" w:rsidP="00165C4E"/>
    <w:p w:rsidR="00B003CA" w:rsidRDefault="00B003CA" w:rsidP="00165C4E"/>
    <w:p w:rsidR="00B003CA" w:rsidRDefault="00B003CA" w:rsidP="00165C4E"/>
    <w:p w:rsidR="00B003CA" w:rsidRDefault="00B003CA" w:rsidP="00B003CA">
      <w:r>
        <w:t>Partea II</w:t>
      </w:r>
      <w:r w:rsidR="0075229F">
        <w:t xml:space="preserve"> –</w:t>
      </w:r>
      <w:r w:rsidR="00B20EA3">
        <w:t xml:space="preserve"> Copywriting</w:t>
      </w:r>
    </w:p>
    <w:p w:rsidR="00035126" w:rsidRDefault="00035126" w:rsidP="00B003CA">
      <w:pPr>
        <w:rPr>
          <w:b/>
        </w:rPr>
      </w:pPr>
    </w:p>
    <w:p w:rsidR="0075229F" w:rsidRDefault="00B003CA" w:rsidP="00B003CA">
      <w:pPr>
        <w:rPr>
          <w:b/>
        </w:rPr>
      </w:pPr>
      <w:r>
        <w:rPr>
          <w:b/>
        </w:rPr>
        <w:t xml:space="preserve">Cerințe: </w:t>
      </w:r>
    </w:p>
    <w:p w:rsidR="0075229F" w:rsidRDefault="0075229F" w:rsidP="0075229F">
      <w:pPr>
        <w:pStyle w:val="ListParagraph"/>
        <w:numPr>
          <w:ilvl w:val="0"/>
          <w:numId w:val="4"/>
        </w:numPr>
      </w:pPr>
      <w:r>
        <w:t>Compune</w:t>
      </w:r>
      <w:r w:rsidR="00B003CA" w:rsidRPr="0075229F">
        <w:t xml:space="preserve"> </w:t>
      </w:r>
      <w:r w:rsidR="009A6E3D" w:rsidRPr="0075229F">
        <w:t xml:space="preserve">un text </w:t>
      </w:r>
      <w:r w:rsidR="00AE305B">
        <w:t xml:space="preserve">în engleză </w:t>
      </w:r>
      <w:r w:rsidR="00B003CA" w:rsidRPr="0075229F">
        <w:t>despre gospodine</w:t>
      </w:r>
      <w:r w:rsidR="004E28A9" w:rsidRPr="0075229F">
        <w:t xml:space="preserve"> (min. 250 de caractere)</w:t>
      </w:r>
      <w:r w:rsidR="00B20EA3">
        <w:t>, care să le convingă pe acestea să dea share</w:t>
      </w:r>
      <w:r w:rsidR="009A6E3D" w:rsidRPr="0075229F">
        <w:t>.</w:t>
      </w:r>
      <w:r w:rsidR="00B20EA3">
        <w:t xml:space="preserve"> </w:t>
      </w:r>
    </w:p>
    <w:p w:rsidR="0075229F" w:rsidRDefault="0075229F" w:rsidP="0075229F">
      <w:pPr>
        <w:pStyle w:val="ListParagraph"/>
        <w:numPr>
          <w:ilvl w:val="0"/>
          <w:numId w:val="4"/>
        </w:numPr>
      </w:pPr>
      <w:r>
        <w:t xml:space="preserve">Scrie un </w:t>
      </w:r>
      <w:r w:rsidR="00B20EA3">
        <w:t xml:space="preserve">scurt </w:t>
      </w:r>
      <w:r>
        <w:t xml:space="preserve">articol de blog pentru Marshmallow.ro: </w:t>
      </w:r>
      <w:hyperlink r:id="rId7" w:history="1">
        <w:r w:rsidRPr="00345E7D">
          <w:rPr>
            <w:rStyle w:val="Hyperlink"/>
          </w:rPr>
          <w:t>http://marshmallow.ro/ro/blog/</w:t>
        </w:r>
      </w:hyperlink>
      <w:r>
        <w:t>. Subiect la alegere!</w:t>
      </w:r>
    </w:p>
    <w:p w:rsidR="00B003CA" w:rsidRDefault="00B003CA" w:rsidP="00165C4E"/>
    <w:sectPr w:rsidR="00B003CA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">
    <w:nsid w:val="03F87849"/>
    <w:multiLevelType w:val="hybridMultilevel"/>
    <w:tmpl w:val="C4C669C2"/>
    <w:lvl w:ilvl="0" w:tplc="42F29024">
      <w:start w:val="9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4F83F27"/>
    <w:multiLevelType w:val="hybridMultilevel"/>
    <w:tmpl w:val="128CDDAA"/>
    <w:lvl w:ilvl="0" w:tplc="C72A341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D206C1"/>
    <w:multiLevelType w:val="hybridMultilevel"/>
    <w:tmpl w:val="44DABC76"/>
    <w:lvl w:ilvl="0" w:tplc="42F2902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BB0"/>
    <w:rsid w:val="00035126"/>
    <w:rsid w:val="00097753"/>
    <w:rsid w:val="000D7C7D"/>
    <w:rsid w:val="00165C4E"/>
    <w:rsid w:val="00184DC2"/>
    <w:rsid w:val="00190A5F"/>
    <w:rsid w:val="0029132A"/>
    <w:rsid w:val="00293B7B"/>
    <w:rsid w:val="002A546F"/>
    <w:rsid w:val="002D3C19"/>
    <w:rsid w:val="00304D09"/>
    <w:rsid w:val="00320B22"/>
    <w:rsid w:val="003736E7"/>
    <w:rsid w:val="004344BD"/>
    <w:rsid w:val="004E28A9"/>
    <w:rsid w:val="0050401D"/>
    <w:rsid w:val="00672BB0"/>
    <w:rsid w:val="006848F4"/>
    <w:rsid w:val="0075229F"/>
    <w:rsid w:val="00786CC7"/>
    <w:rsid w:val="00815F85"/>
    <w:rsid w:val="008C4926"/>
    <w:rsid w:val="0094163C"/>
    <w:rsid w:val="009A6E3D"/>
    <w:rsid w:val="009E0C53"/>
    <w:rsid w:val="00A21A3B"/>
    <w:rsid w:val="00A37E5C"/>
    <w:rsid w:val="00A57C4F"/>
    <w:rsid w:val="00A711C2"/>
    <w:rsid w:val="00AE305B"/>
    <w:rsid w:val="00B003CA"/>
    <w:rsid w:val="00B20EA3"/>
    <w:rsid w:val="00B677E9"/>
    <w:rsid w:val="00D0433C"/>
    <w:rsid w:val="00E008FD"/>
    <w:rsid w:val="00F14CC4"/>
    <w:rsid w:val="00FD4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B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o-RO" w:eastAsia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40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44B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B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o-RO" w:eastAsia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40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44B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marshmallow.ro/ro/blo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acebook.com/RisoScottiRomania?fref=t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CL-design2</dc:creator>
  <cp:lastModifiedBy>CLsocialmedia1</cp:lastModifiedBy>
  <cp:revision>30</cp:revision>
  <dcterms:created xsi:type="dcterms:W3CDTF">2015-07-23T07:26:00Z</dcterms:created>
  <dcterms:modified xsi:type="dcterms:W3CDTF">2016-04-14T12:38:00Z</dcterms:modified>
</cp:coreProperties>
</file>