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33BC" w:rsidRDefault="001A33BC" w:rsidP="001A33BC">
      <w:pPr>
        <w:jc w:val="center"/>
        <w:rPr>
          <w:rFonts w:ascii="Forte" w:hAnsi="Forte"/>
          <w:sz w:val="96"/>
        </w:rPr>
      </w:pPr>
      <w:r w:rsidRPr="001A33BC">
        <w:rPr>
          <w:rFonts w:ascii="Forte" w:hAnsi="Forte"/>
          <w:sz w:val="96"/>
        </w:rPr>
        <w:t>Sportdag</w:t>
      </w:r>
    </w:p>
    <w:p w:rsidR="001A33BC" w:rsidRDefault="001A33BC" w:rsidP="001A33BC">
      <w:pPr>
        <w:jc w:val="center"/>
        <w:rPr>
          <w:rFonts w:ascii="Forte" w:hAnsi="Forte"/>
          <w:sz w:val="96"/>
        </w:rPr>
      </w:pPr>
      <w:r>
        <w:rPr>
          <w:rFonts w:ascii="Forte" w:hAnsi="Forte"/>
          <w:sz w:val="96"/>
        </w:rPr>
        <w:t>8 juli 2014</w:t>
      </w:r>
    </w:p>
    <w:p w:rsidR="001A33BC" w:rsidRDefault="001A33BC" w:rsidP="001A33BC">
      <w:pPr>
        <w:jc w:val="center"/>
      </w:pPr>
      <w:r>
        <w:rPr>
          <w:noProof/>
          <w:lang w:eastAsia="nl-NL"/>
        </w:rPr>
        <w:drawing>
          <wp:inline distT="0" distB="0" distL="0" distR="0">
            <wp:extent cx="3333750" cy="4329078"/>
            <wp:effectExtent l="19050" t="0" r="0" b="0"/>
            <wp:docPr id="1" name="Afbeelding 1" descr="http://www.10emeidoorn.nl/media/33905/sportd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10emeidoorn.nl/media/33905/sportdag.jpg"/>
                    <pic:cNvPicPr>
                      <a:picLocks noChangeAspect="1" noChangeArrowheads="1"/>
                    </pic:cNvPicPr>
                  </pic:nvPicPr>
                  <pic:blipFill>
                    <a:blip r:embed="rId7" cstate="print"/>
                    <a:srcRect/>
                    <a:stretch>
                      <a:fillRect/>
                    </a:stretch>
                  </pic:blipFill>
                  <pic:spPr bwMode="auto">
                    <a:xfrm>
                      <a:off x="0" y="0"/>
                      <a:ext cx="3333750" cy="4329078"/>
                    </a:xfrm>
                    <a:prstGeom prst="rect">
                      <a:avLst/>
                    </a:prstGeom>
                    <a:noFill/>
                    <a:ln w="9525">
                      <a:noFill/>
                      <a:miter lim="800000"/>
                      <a:headEnd/>
                      <a:tailEnd/>
                    </a:ln>
                  </pic:spPr>
                </pic:pic>
              </a:graphicData>
            </a:graphic>
          </wp:inline>
        </w:drawing>
      </w:r>
    </w:p>
    <w:p w:rsidR="001A33BC" w:rsidRDefault="001A33BC" w:rsidP="001A33BC">
      <w:pPr>
        <w:jc w:val="center"/>
      </w:pPr>
    </w:p>
    <w:p w:rsidR="001A33BC" w:rsidRDefault="001A33BC" w:rsidP="001A33BC">
      <w:pPr>
        <w:jc w:val="center"/>
        <w:rPr>
          <w:rFonts w:ascii="Forte" w:hAnsi="Forte"/>
          <w:sz w:val="96"/>
        </w:rPr>
      </w:pPr>
      <w:r w:rsidRPr="001A33BC">
        <w:rPr>
          <w:rFonts w:ascii="Forte" w:hAnsi="Forte"/>
          <w:sz w:val="96"/>
        </w:rPr>
        <w:t>OBS de Tuimelaar</w:t>
      </w:r>
    </w:p>
    <w:p w:rsidR="001A33BC" w:rsidRPr="001A33BC" w:rsidRDefault="001A33BC" w:rsidP="001A33BC">
      <w:pPr>
        <w:jc w:val="center"/>
      </w:pPr>
      <w:r>
        <w:rPr>
          <w:rFonts w:ascii="Forte" w:hAnsi="Forte"/>
          <w:sz w:val="96"/>
        </w:rPr>
        <w:t>Draaiboek</w:t>
      </w:r>
      <w:r w:rsidRPr="001A33BC">
        <w:br w:type="page"/>
      </w:r>
    </w:p>
    <w:p w:rsidR="001A33BC" w:rsidRPr="001A33BC" w:rsidRDefault="001A33BC" w:rsidP="001A33BC">
      <w:pPr>
        <w:jc w:val="center"/>
        <w:rPr>
          <w:rFonts w:ascii="Forte" w:hAnsi="Forte"/>
          <w:sz w:val="96"/>
        </w:rPr>
      </w:pPr>
      <w:r w:rsidRPr="001A33BC">
        <w:rPr>
          <w:rFonts w:ascii="Forte" w:hAnsi="Forte"/>
          <w:sz w:val="96"/>
        </w:rPr>
        <w:lastRenderedPageBreak/>
        <w:t>Inhoudsopgave</w:t>
      </w:r>
    </w:p>
    <w:p w:rsidR="00C05DF2" w:rsidRDefault="00C05DF2"/>
    <w:p w:rsidR="00C05DF2" w:rsidRDefault="00C05DF2" w:rsidP="00C05DF2">
      <w:pPr>
        <w:ind w:left="708" w:firstLine="708"/>
        <w:rPr>
          <w:sz w:val="32"/>
        </w:rPr>
      </w:pPr>
      <w:r>
        <w:rPr>
          <w:sz w:val="32"/>
        </w:rPr>
        <w:t>Inleiding</w:t>
      </w:r>
      <w:r>
        <w:rPr>
          <w:sz w:val="32"/>
        </w:rPr>
        <w:tab/>
      </w:r>
      <w:r>
        <w:rPr>
          <w:sz w:val="32"/>
        </w:rPr>
        <w:tab/>
      </w:r>
      <w:r>
        <w:rPr>
          <w:sz w:val="32"/>
        </w:rPr>
        <w:tab/>
      </w:r>
      <w:r>
        <w:rPr>
          <w:sz w:val="32"/>
        </w:rPr>
        <w:tab/>
      </w:r>
      <w:r>
        <w:rPr>
          <w:sz w:val="32"/>
        </w:rPr>
        <w:tab/>
      </w:r>
      <w:r>
        <w:rPr>
          <w:sz w:val="32"/>
        </w:rPr>
        <w:tab/>
        <w:t>Blz. 3</w:t>
      </w:r>
    </w:p>
    <w:p w:rsidR="00C05DF2" w:rsidRDefault="00C05DF2" w:rsidP="00C05DF2">
      <w:pPr>
        <w:ind w:left="708" w:firstLine="708"/>
        <w:rPr>
          <w:sz w:val="32"/>
        </w:rPr>
      </w:pPr>
      <w:r>
        <w:rPr>
          <w:sz w:val="32"/>
        </w:rPr>
        <w:t>Dagindeling</w:t>
      </w:r>
      <w:r>
        <w:rPr>
          <w:sz w:val="32"/>
        </w:rPr>
        <w:tab/>
      </w:r>
      <w:r>
        <w:rPr>
          <w:sz w:val="32"/>
        </w:rPr>
        <w:tab/>
      </w:r>
      <w:r>
        <w:rPr>
          <w:sz w:val="32"/>
        </w:rPr>
        <w:tab/>
      </w:r>
      <w:r>
        <w:rPr>
          <w:sz w:val="32"/>
        </w:rPr>
        <w:tab/>
      </w:r>
      <w:r>
        <w:rPr>
          <w:sz w:val="32"/>
        </w:rPr>
        <w:tab/>
        <w:t>Blz. 4</w:t>
      </w:r>
    </w:p>
    <w:p w:rsidR="00C05DF2" w:rsidRDefault="00C05DF2" w:rsidP="00C05DF2">
      <w:pPr>
        <w:ind w:left="708" w:firstLine="708"/>
        <w:rPr>
          <w:sz w:val="32"/>
        </w:rPr>
      </w:pPr>
      <w:r>
        <w:rPr>
          <w:sz w:val="32"/>
        </w:rPr>
        <w:t>De spellen</w:t>
      </w:r>
      <w:r>
        <w:rPr>
          <w:sz w:val="32"/>
        </w:rPr>
        <w:tab/>
      </w:r>
      <w:r>
        <w:rPr>
          <w:sz w:val="32"/>
        </w:rPr>
        <w:tab/>
      </w:r>
      <w:r>
        <w:rPr>
          <w:sz w:val="32"/>
        </w:rPr>
        <w:tab/>
      </w:r>
      <w:r>
        <w:rPr>
          <w:sz w:val="32"/>
        </w:rPr>
        <w:tab/>
      </w:r>
      <w:r>
        <w:rPr>
          <w:sz w:val="32"/>
        </w:rPr>
        <w:tab/>
      </w:r>
      <w:r>
        <w:rPr>
          <w:sz w:val="32"/>
        </w:rPr>
        <w:tab/>
        <w:t>Blz. 6</w:t>
      </w:r>
    </w:p>
    <w:p w:rsidR="00C05DF2" w:rsidRDefault="00C05DF2" w:rsidP="00C05DF2">
      <w:pPr>
        <w:ind w:left="708" w:firstLine="708"/>
        <w:rPr>
          <w:sz w:val="32"/>
        </w:rPr>
      </w:pPr>
      <w:r>
        <w:rPr>
          <w:sz w:val="32"/>
        </w:rPr>
        <w:t>Voorbeeld scorekaart</w:t>
      </w:r>
      <w:r>
        <w:rPr>
          <w:sz w:val="32"/>
        </w:rPr>
        <w:tab/>
      </w:r>
      <w:r>
        <w:rPr>
          <w:sz w:val="32"/>
        </w:rPr>
        <w:tab/>
      </w:r>
      <w:r>
        <w:rPr>
          <w:sz w:val="32"/>
        </w:rPr>
        <w:tab/>
      </w:r>
      <w:r>
        <w:rPr>
          <w:sz w:val="32"/>
        </w:rPr>
        <w:tab/>
        <w:t>Blz. 10</w:t>
      </w:r>
    </w:p>
    <w:p w:rsidR="001A33BC" w:rsidRDefault="00C05DF2" w:rsidP="00C05DF2">
      <w:pPr>
        <w:ind w:left="708" w:firstLine="708"/>
      </w:pPr>
      <w:r>
        <w:rPr>
          <w:sz w:val="32"/>
        </w:rPr>
        <w:t>Plattegrond</w:t>
      </w:r>
      <w:r>
        <w:rPr>
          <w:sz w:val="32"/>
        </w:rPr>
        <w:tab/>
      </w:r>
      <w:r>
        <w:rPr>
          <w:sz w:val="32"/>
        </w:rPr>
        <w:tab/>
      </w:r>
      <w:r>
        <w:rPr>
          <w:sz w:val="32"/>
        </w:rPr>
        <w:tab/>
      </w:r>
      <w:r>
        <w:rPr>
          <w:sz w:val="32"/>
        </w:rPr>
        <w:tab/>
      </w:r>
      <w:r>
        <w:rPr>
          <w:sz w:val="32"/>
        </w:rPr>
        <w:tab/>
        <w:t>Blz. 11</w:t>
      </w:r>
      <w:r>
        <w:rPr>
          <w:sz w:val="32"/>
        </w:rPr>
        <w:tab/>
      </w:r>
      <w:r w:rsidR="001A33BC">
        <w:br w:type="page"/>
      </w:r>
    </w:p>
    <w:p w:rsidR="001A33BC" w:rsidRPr="001A33BC" w:rsidRDefault="001A33BC" w:rsidP="001A33BC">
      <w:pPr>
        <w:jc w:val="center"/>
        <w:rPr>
          <w:rFonts w:ascii="Forte" w:hAnsi="Forte"/>
          <w:sz w:val="96"/>
        </w:rPr>
      </w:pPr>
      <w:r w:rsidRPr="001A33BC">
        <w:rPr>
          <w:rFonts w:ascii="Forte" w:hAnsi="Forte"/>
          <w:sz w:val="96"/>
        </w:rPr>
        <w:lastRenderedPageBreak/>
        <w:t>Inleiding</w:t>
      </w:r>
    </w:p>
    <w:p w:rsidR="001A33BC" w:rsidRDefault="001A33BC">
      <w:r>
        <w:t>De sportdag wordt gehouden op dinsdag 8 juli en vindt plaats op de voetbalvelden van Blauw-Geel (Prins Willem-Alexander sportpark).</w:t>
      </w:r>
    </w:p>
    <w:p w:rsidR="00B31FDB" w:rsidRDefault="00B31FDB">
      <w:r>
        <w:t>We zijn met 6 groepen aanwezig en we hebben 12 kleedkamers tot onze beschikking. Elke groep heeft twee kleedkamers: één voor de jongens en één voor de meisjes. Hier kunnen kinderen eventueel omkleden en hun kleding neerleggen. Ook kunnen ze hun tassen hier laten, maar het zal handiger zijn als ze deze meenemen zodat ze tussendoor ook iets kunnen eten/drinken.</w:t>
      </w:r>
    </w:p>
    <w:p w:rsidR="001A33BC" w:rsidRDefault="001A33BC">
      <w:r>
        <w:t>De groepen 1 t/m 3 zijn deze dag naar de speeltuin, dus is de sportdag alleen voor de groepen 4 t/m 8. De kinderen worden verdeeld in heterogene groepen. In totaal zijn er 155 leerlingen. Wanneer er 23 groepen gemaakt worden, ontstaan er groepjes van 6 of 7 kinderen. Dit is een mooi aantal, waarbij de kinderen genoeg aan de beurt komen en ook weer niet te lang hoeven te wachten.</w:t>
      </w:r>
    </w:p>
    <w:p w:rsidR="001A33BC" w:rsidRDefault="001A33BC">
      <w:r>
        <w:t>Bij elk onderdeel worden er scores opgeschreven. Dit kan een individuele score zijn, maar ook een groepsscore. Aan het eind van de dag worden alle scores verzameld en kan de dag erna (of daarna), per groep en per onderdeel een klassewinnaar worden aangewezen. Die mag zich het hele jaar winnaar noemen van dat onderdeel. Kinderen strijden dus tegen hun klasgenoten en niet tegen de kinderen die in hun groepje zitten.</w:t>
      </w:r>
    </w:p>
    <w:p w:rsidR="001A33BC" w:rsidRDefault="001A33BC">
      <w:pPr>
        <w:rPr>
          <w:b/>
          <w:sz w:val="32"/>
        </w:rPr>
      </w:pPr>
      <w:r>
        <w:rPr>
          <w:b/>
          <w:sz w:val="32"/>
        </w:rPr>
        <w:br w:type="page"/>
      </w:r>
    </w:p>
    <w:p w:rsidR="008734F2" w:rsidRPr="001A33BC" w:rsidRDefault="008734F2" w:rsidP="008734F2">
      <w:pPr>
        <w:jc w:val="center"/>
        <w:rPr>
          <w:rFonts w:ascii="Forte" w:hAnsi="Forte"/>
          <w:sz w:val="96"/>
        </w:rPr>
      </w:pPr>
      <w:r>
        <w:rPr>
          <w:rFonts w:ascii="Forte" w:hAnsi="Forte"/>
          <w:sz w:val="96"/>
        </w:rPr>
        <w:lastRenderedPageBreak/>
        <w:t>Dagindeling</w:t>
      </w:r>
    </w:p>
    <w:p w:rsidR="008734F2" w:rsidRDefault="008734F2" w:rsidP="008734F2">
      <w:r>
        <w:t>Op maandag worden alle materialen al richting het sportpark gebracht. Hier wordt alles nog een keer gecontroleerd, om te kijken of we niets vergeten zijn.</w:t>
      </w:r>
    </w:p>
    <w:p w:rsidR="008734F2" w:rsidRDefault="008734F2" w:rsidP="008734F2">
      <w:r>
        <w:t>Op dinsdag ochtend bij het sportpark verzamelen. Ik kan niemand wat verplichten, maar het zou fijn zijn als iedereen redelijk op tijd aanwezig kan zijn, zodat alle sporten en spellen klaargezet kunnen worden. Ikzelf (Marc) zal tussen 07.00 en 07.30 uur aanwezig zijn.</w:t>
      </w:r>
    </w:p>
    <w:p w:rsidR="008734F2" w:rsidRDefault="008734F2" w:rsidP="008734F2"/>
    <w:p w:rsidR="008734F2" w:rsidRDefault="008734F2" w:rsidP="008734F2">
      <w:pPr>
        <w:rPr>
          <w:b/>
          <w:u w:val="single"/>
        </w:rPr>
      </w:pPr>
      <w:r w:rsidRPr="008734F2">
        <w:rPr>
          <w:b/>
          <w:u w:val="single"/>
        </w:rPr>
        <w:t>Programma:</w:t>
      </w:r>
    </w:p>
    <w:p w:rsidR="008734F2" w:rsidRDefault="008734F2" w:rsidP="00B31FDB">
      <w:pPr>
        <w:ind w:left="705" w:hanging="705"/>
      </w:pPr>
      <w:r>
        <w:t>08.15:</w:t>
      </w:r>
      <w:r>
        <w:tab/>
        <w:t>Eerste kinderen zullen al komen</w:t>
      </w:r>
      <w:r w:rsidR="00B31FDB">
        <w:t xml:space="preserve"> (ouders die rijden voor de groepen 1 t/m 3)</w:t>
      </w:r>
      <w:r>
        <w:t xml:space="preserve">. </w:t>
      </w:r>
      <w:r w:rsidR="00B31FDB">
        <w:t>Deze worden doorverwezen naar de kleedkamers.</w:t>
      </w:r>
      <w:r w:rsidR="00CA5640">
        <w:br/>
        <w:t>Ook de hulpouders worden rond deze tijd verwacht. Zij kunnen eventueel nog meehelpen met klaarzetten en hun  eigen onderdeel bemannen.</w:t>
      </w:r>
    </w:p>
    <w:p w:rsidR="00B31FDB" w:rsidRDefault="00B31FDB" w:rsidP="00B31FDB">
      <w:pPr>
        <w:ind w:left="705" w:hanging="705"/>
      </w:pPr>
      <w:r>
        <w:t>08.50:</w:t>
      </w:r>
      <w:r>
        <w:tab/>
        <w:t>Alle kinderen moeten aanwezig zijn en hebben zich omgekleed. Leerkracht geeft de kinderen een naamsticker waar ook hun groepsnummer op staat.</w:t>
      </w:r>
    </w:p>
    <w:p w:rsidR="00B31FDB" w:rsidRDefault="00B31FDB" w:rsidP="00B31FDB">
      <w:pPr>
        <w:ind w:left="705" w:hanging="705"/>
      </w:pPr>
      <w:r>
        <w:t>09.00:</w:t>
      </w:r>
      <w:r>
        <w:tab/>
        <w:t>Gezamenlijke warming up. Marc Loopt met de kinderen een rondje om een half veld. Daarna wat rek en strek oefeningen (geeft aanwijzingen via de Megafoon)</w:t>
      </w:r>
      <w:r w:rsidR="00CA5640">
        <w:t>.</w:t>
      </w:r>
    </w:p>
    <w:p w:rsidR="00B31FDB" w:rsidRDefault="00B31FDB" w:rsidP="00B31FDB">
      <w:pPr>
        <w:ind w:left="705" w:hanging="705"/>
      </w:pPr>
      <w:r>
        <w:t>09.10:</w:t>
      </w:r>
      <w:r>
        <w:tab/>
        <w:t>Kinderen gaan verzamelen bij hun groepshoofd (oudste). Deze houdt een groot nummer omhoog, zodat de kinderen kunnen zien waar ze naartoe moeten (hebben groepsnummer op hun sticker staan). Vervolgens gaat elke groep naar hun eerste onderdeel toe (groepje 1 gaat naar onderdeel 1)</w:t>
      </w:r>
      <w:r>
        <w:br/>
        <w:t xml:space="preserve">de meeste onderdelen hebben geen tijdslimiet. Er staat wel omschreven hoe vaak iedereen mag. Zodra een groepje klaar is bij een onderdeel lopen ze naar het volgende. Het kan zijn dat ze daar misschien even moeten wachten. </w:t>
      </w:r>
    </w:p>
    <w:p w:rsidR="00CA5640" w:rsidRDefault="00CA5640" w:rsidP="00B31FDB">
      <w:pPr>
        <w:ind w:left="705" w:hanging="705"/>
      </w:pPr>
      <w:r>
        <w:t>10.30:</w:t>
      </w:r>
      <w:r>
        <w:tab/>
        <w:t>Pauze</w:t>
      </w:r>
      <w:r>
        <w:br/>
        <w:t>Via geluidssysteem van Blauw-geel komt er een signaal om aan te geven dat we gezamelijk pauze houden. Kinderen maken eerst het onderdeel af waar ze mee bezig zijn en lopen dan richting het terras van dekantine om hun hapje te eten. De kinderen kunnen een beker ranja krijgen, gesponserd door Blauw-Geel (nog niet helemaal zeker)</w:t>
      </w:r>
    </w:p>
    <w:p w:rsidR="00CA5640" w:rsidRDefault="00CA5640" w:rsidP="00B31FDB">
      <w:pPr>
        <w:ind w:left="705" w:hanging="705"/>
      </w:pPr>
      <w:r>
        <w:t>10.45:</w:t>
      </w:r>
      <w:r>
        <w:tab/>
        <w:t>Er komt weer een signaal en de kinderen gaan weer verder met de spellen.</w:t>
      </w:r>
    </w:p>
    <w:p w:rsidR="00CA5640" w:rsidRDefault="00CA5640" w:rsidP="00B31FDB">
      <w:pPr>
        <w:ind w:left="705" w:hanging="705"/>
      </w:pPr>
      <w:r>
        <w:t>12.00:</w:t>
      </w:r>
      <w:r>
        <w:tab/>
        <w:t>We gaan gezamelijk lunchen</w:t>
      </w:r>
      <w:r>
        <w:br/>
        <w:t>Er komt weer een signaal. De kinderen maken eerst het spel af waar ze mee bezig zijn en gaan vervolgens weer bij het terras voor de kantine lunchen. Ze hebben daarna ook even vrije tijd. Hulpouders en leerkrachten zien erop toe dat kinderen spellen met rust laten.</w:t>
      </w:r>
    </w:p>
    <w:p w:rsidR="00CA5640" w:rsidRDefault="00CA5640" w:rsidP="00B31FDB">
      <w:pPr>
        <w:ind w:left="705" w:hanging="705"/>
      </w:pPr>
      <w:r>
        <w:t>12.45:</w:t>
      </w:r>
      <w:r>
        <w:tab/>
        <w:t>Er komt weer een signaal en de kinderen gaan weer verder met de spellen.</w:t>
      </w:r>
    </w:p>
    <w:p w:rsidR="00CA5640" w:rsidRDefault="00CA5640" w:rsidP="00B31FDB">
      <w:pPr>
        <w:ind w:left="705" w:hanging="705"/>
      </w:pPr>
      <w:r>
        <w:t>14.30:</w:t>
      </w:r>
      <w:r>
        <w:tab/>
        <w:t>Einde sportdag</w:t>
      </w:r>
      <w:r>
        <w:br/>
        <w:t xml:space="preserve">Kinderen gaan eventueel weer omkleden en worden vanaf 14.45 opgehaald. Er zullen kinderen later opgehaald worden, vanwege rijouders bij de groepen 1 t/m 3. Vanaf de groepen 6 t/m 8 mogen kinderen </w:t>
      </w:r>
      <w:r>
        <w:lastRenderedPageBreak/>
        <w:t>ook zelf naar huis.</w:t>
      </w:r>
      <w:r>
        <w:br/>
        <w:t>Kinderen die later opgehaald worden, kunnen eventueel meehelpen met spullen verzamelen.</w:t>
      </w:r>
    </w:p>
    <w:p w:rsidR="007421F4" w:rsidRDefault="007421F4" w:rsidP="00B31FDB">
      <w:pPr>
        <w:ind w:left="705" w:hanging="705"/>
      </w:pPr>
    </w:p>
    <w:p w:rsidR="007421F4" w:rsidRPr="008734F2" w:rsidRDefault="007421F4" w:rsidP="007421F4">
      <w:r>
        <w:t>Omdat het de eerste keer is dat we deze opzet doen, is het moeilijk in te schatten hoe we met de tijd uitkomen. Mocht het zo zijn dat we tijd tekort komen, kappen we het toch af. Dit kunnen we meenemen in de evaluatie en de volgende keer het anders indelen of de tijd langer maken. Mocht het zo zijn dat we tijd overhouden, kan er een touwtrek toernooi plaatsvinden. Groepjes gaan dan tegen elkaar touwtrekken.</w:t>
      </w:r>
    </w:p>
    <w:p w:rsidR="008734F2" w:rsidRDefault="008734F2" w:rsidP="008734F2">
      <w:pPr>
        <w:jc w:val="center"/>
        <w:rPr>
          <w:rFonts w:ascii="Forte" w:hAnsi="Forte"/>
          <w:sz w:val="96"/>
        </w:rPr>
      </w:pPr>
      <w:r>
        <w:rPr>
          <w:rFonts w:ascii="Forte" w:hAnsi="Forte"/>
          <w:sz w:val="96"/>
        </w:rPr>
        <w:br w:type="page"/>
      </w:r>
    </w:p>
    <w:p w:rsidR="000C1A43" w:rsidRPr="001A33BC" w:rsidRDefault="000C1A43" w:rsidP="001A33BC">
      <w:pPr>
        <w:jc w:val="center"/>
        <w:rPr>
          <w:rFonts w:ascii="Forte" w:hAnsi="Forte"/>
          <w:sz w:val="96"/>
        </w:rPr>
      </w:pPr>
      <w:r w:rsidRPr="001A33BC">
        <w:rPr>
          <w:rFonts w:ascii="Forte" w:hAnsi="Forte"/>
          <w:sz w:val="96"/>
        </w:rPr>
        <w:lastRenderedPageBreak/>
        <w:t>De spellen</w:t>
      </w:r>
    </w:p>
    <w:tbl>
      <w:tblPr>
        <w:tblStyle w:val="Tabelraster"/>
        <w:tblW w:w="0" w:type="auto"/>
        <w:tblLook w:val="04A0"/>
      </w:tblPr>
      <w:tblGrid>
        <w:gridCol w:w="3936"/>
        <w:gridCol w:w="1488"/>
        <w:gridCol w:w="1914"/>
        <w:gridCol w:w="3260"/>
      </w:tblGrid>
      <w:tr w:rsidR="00586535" w:rsidRPr="006E1BFA" w:rsidTr="00F92409">
        <w:trPr>
          <w:cantSplit/>
        </w:trPr>
        <w:tc>
          <w:tcPr>
            <w:tcW w:w="3936" w:type="dxa"/>
            <w:vAlign w:val="center"/>
          </w:tcPr>
          <w:p w:rsidR="00586535" w:rsidRPr="006E1BFA" w:rsidRDefault="00586535" w:rsidP="00586535">
            <w:pPr>
              <w:jc w:val="center"/>
              <w:rPr>
                <w:b/>
              </w:rPr>
            </w:pPr>
            <w:r w:rsidRPr="006E1BFA">
              <w:rPr>
                <w:b/>
              </w:rPr>
              <w:t>Spelletjes</w:t>
            </w:r>
          </w:p>
        </w:tc>
        <w:tc>
          <w:tcPr>
            <w:tcW w:w="1488" w:type="dxa"/>
            <w:vAlign w:val="center"/>
          </w:tcPr>
          <w:p w:rsidR="00586535" w:rsidRPr="006E1BFA" w:rsidRDefault="00586535" w:rsidP="00586535">
            <w:pPr>
              <w:jc w:val="center"/>
              <w:rPr>
                <w:b/>
              </w:rPr>
            </w:pPr>
          </w:p>
        </w:tc>
        <w:tc>
          <w:tcPr>
            <w:tcW w:w="1914" w:type="dxa"/>
            <w:vAlign w:val="center"/>
          </w:tcPr>
          <w:p w:rsidR="00586535" w:rsidRPr="006E1BFA" w:rsidRDefault="00586535" w:rsidP="00586535">
            <w:pPr>
              <w:jc w:val="center"/>
              <w:rPr>
                <w:b/>
              </w:rPr>
            </w:pPr>
            <w:r w:rsidRPr="006E1BFA">
              <w:rPr>
                <w:b/>
              </w:rPr>
              <w:t>Score</w:t>
            </w:r>
          </w:p>
        </w:tc>
        <w:tc>
          <w:tcPr>
            <w:tcW w:w="3260" w:type="dxa"/>
            <w:vAlign w:val="center"/>
          </w:tcPr>
          <w:p w:rsidR="00586535" w:rsidRPr="006E1BFA" w:rsidRDefault="00586535" w:rsidP="00586535">
            <w:pPr>
              <w:jc w:val="center"/>
              <w:rPr>
                <w:b/>
              </w:rPr>
            </w:pPr>
            <w:r w:rsidRPr="006E1BFA">
              <w:rPr>
                <w:b/>
              </w:rPr>
              <w:t>Materialen</w:t>
            </w:r>
          </w:p>
        </w:tc>
      </w:tr>
      <w:tr w:rsidR="00586535" w:rsidRPr="006E1BFA" w:rsidTr="00F92409">
        <w:trPr>
          <w:cantSplit/>
        </w:trPr>
        <w:tc>
          <w:tcPr>
            <w:tcW w:w="3936" w:type="dxa"/>
          </w:tcPr>
          <w:p w:rsidR="00586535" w:rsidRPr="006E1BFA" w:rsidRDefault="00FD7978">
            <w:pPr>
              <w:rPr>
                <w:u w:val="single"/>
              </w:rPr>
            </w:pPr>
            <w:r w:rsidRPr="006E1BFA">
              <w:rPr>
                <w:u w:val="single"/>
              </w:rPr>
              <w:t xml:space="preserve">1. </w:t>
            </w:r>
            <w:r w:rsidR="00586535" w:rsidRPr="006E1BFA">
              <w:rPr>
                <w:u w:val="single"/>
              </w:rPr>
              <w:t>Tennisbal gooien:</w:t>
            </w:r>
          </w:p>
          <w:p w:rsidR="00586535" w:rsidRPr="006E1BFA" w:rsidRDefault="006354F0">
            <w:r w:rsidRPr="006E1BFA">
              <w:t>De leerlingen gooien een tennisbal vanaf een bepaalde lijn zover mogelijk. Waar de bal stil ligt is het aantal meter gegooid. Afstandbordjes per 5 meter. Tot de 50 meter</w:t>
            </w:r>
          </w:p>
          <w:p w:rsidR="006354F0" w:rsidRPr="006E1BFA" w:rsidRDefault="006354F0">
            <w:r w:rsidRPr="006E1BFA">
              <w:t>Leerlingen hebben 2 pogingen</w:t>
            </w:r>
          </w:p>
        </w:tc>
        <w:tc>
          <w:tcPr>
            <w:tcW w:w="1488" w:type="dxa"/>
            <w:vAlign w:val="center"/>
          </w:tcPr>
          <w:p w:rsidR="00586535" w:rsidRPr="006E1BFA" w:rsidRDefault="00586535" w:rsidP="00586535">
            <w:pPr>
              <w:jc w:val="center"/>
            </w:pPr>
            <w:r w:rsidRPr="006E1BFA">
              <w:t>Individueel</w:t>
            </w:r>
          </w:p>
        </w:tc>
        <w:tc>
          <w:tcPr>
            <w:tcW w:w="1914" w:type="dxa"/>
            <w:vAlign w:val="center"/>
          </w:tcPr>
          <w:p w:rsidR="00586535" w:rsidRPr="006E1BFA" w:rsidRDefault="00586535" w:rsidP="00586535">
            <w:pPr>
              <w:jc w:val="center"/>
            </w:pPr>
            <w:r w:rsidRPr="006E1BFA">
              <w:t>Afstand in meters</w:t>
            </w:r>
          </w:p>
        </w:tc>
        <w:tc>
          <w:tcPr>
            <w:tcW w:w="3260" w:type="dxa"/>
          </w:tcPr>
          <w:p w:rsidR="00586535" w:rsidRPr="006E1BFA" w:rsidRDefault="00586535">
            <w:r w:rsidRPr="006E1BFA">
              <w:t>- Tennisbal</w:t>
            </w:r>
          </w:p>
          <w:p w:rsidR="00586535" w:rsidRPr="006E1BFA" w:rsidRDefault="00586535">
            <w:r w:rsidRPr="006E1BFA">
              <w:t>- Afstandbordjes (per 5m)</w:t>
            </w:r>
          </w:p>
          <w:p w:rsidR="00586535" w:rsidRPr="006E1BFA" w:rsidRDefault="00586535" w:rsidP="00586535">
            <w:r w:rsidRPr="006E1BFA">
              <w:t>- gooilijn (belijning voetbalveld?)</w:t>
            </w:r>
          </w:p>
        </w:tc>
      </w:tr>
      <w:tr w:rsidR="00586535" w:rsidRPr="006E1BFA" w:rsidTr="00F92409">
        <w:trPr>
          <w:cantSplit/>
        </w:trPr>
        <w:tc>
          <w:tcPr>
            <w:tcW w:w="3936" w:type="dxa"/>
          </w:tcPr>
          <w:p w:rsidR="00586535" w:rsidRPr="006E1BFA" w:rsidRDefault="00FD7978">
            <w:pPr>
              <w:rPr>
                <w:u w:val="single"/>
              </w:rPr>
            </w:pPr>
            <w:r w:rsidRPr="006E1BFA">
              <w:rPr>
                <w:u w:val="single"/>
              </w:rPr>
              <w:t xml:space="preserve">2. </w:t>
            </w:r>
            <w:r w:rsidR="00586535" w:rsidRPr="006E1BFA">
              <w:rPr>
                <w:u w:val="single"/>
              </w:rPr>
              <w:t>Grote bal gooien:</w:t>
            </w:r>
          </w:p>
          <w:p w:rsidR="006354F0" w:rsidRPr="006E1BFA" w:rsidRDefault="006354F0" w:rsidP="006354F0">
            <w:r w:rsidRPr="006E1BFA">
              <w:t>De leerlingen gooien een medicinbal vanaf een bepaalde lijn zover mogelijk. Waar de bal stil ligt is het aantal meter gegooid. Afstandbordjes per meter. Tot 10 meter</w:t>
            </w:r>
          </w:p>
          <w:p w:rsidR="006354F0" w:rsidRPr="006E1BFA" w:rsidRDefault="006354F0" w:rsidP="006354F0">
            <w:r w:rsidRPr="006E1BFA">
              <w:t>Leerlingen hebben 2 pogingen</w:t>
            </w:r>
          </w:p>
        </w:tc>
        <w:tc>
          <w:tcPr>
            <w:tcW w:w="1488" w:type="dxa"/>
            <w:vAlign w:val="center"/>
          </w:tcPr>
          <w:p w:rsidR="00586535" w:rsidRPr="006E1BFA" w:rsidRDefault="00586535" w:rsidP="00586535">
            <w:pPr>
              <w:jc w:val="center"/>
            </w:pPr>
            <w:r w:rsidRPr="006E1BFA">
              <w:t>Individueel</w:t>
            </w:r>
          </w:p>
        </w:tc>
        <w:tc>
          <w:tcPr>
            <w:tcW w:w="1914" w:type="dxa"/>
            <w:vAlign w:val="center"/>
          </w:tcPr>
          <w:p w:rsidR="00586535" w:rsidRPr="006E1BFA" w:rsidRDefault="00586535" w:rsidP="00586535">
            <w:pPr>
              <w:jc w:val="center"/>
            </w:pPr>
            <w:r w:rsidRPr="006E1BFA">
              <w:t>Afstand in meters</w:t>
            </w:r>
          </w:p>
        </w:tc>
        <w:tc>
          <w:tcPr>
            <w:tcW w:w="3260" w:type="dxa"/>
          </w:tcPr>
          <w:p w:rsidR="00586535" w:rsidRPr="006E1BFA" w:rsidRDefault="00586535" w:rsidP="001A33BC">
            <w:r w:rsidRPr="006E1BFA">
              <w:t>- Medicinbal</w:t>
            </w:r>
          </w:p>
          <w:p w:rsidR="00586535" w:rsidRPr="006E1BFA" w:rsidRDefault="00586535" w:rsidP="001A33BC">
            <w:r w:rsidRPr="006E1BFA">
              <w:t>- Afstandbordjes (per 1m)</w:t>
            </w:r>
          </w:p>
          <w:p w:rsidR="00586535" w:rsidRPr="006E1BFA" w:rsidRDefault="00586535" w:rsidP="001A33BC">
            <w:r w:rsidRPr="006E1BFA">
              <w:t>- gooilijn (belijning voetbalveld?)</w:t>
            </w:r>
          </w:p>
        </w:tc>
      </w:tr>
      <w:tr w:rsidR="00586535" w:rsidRPr="006E1BFA" w:rsidTr="00F92409">
        <w:trPr>
          <w:cantSplit/>
        </w:trPr>
        <w:tc>
          <w:tcPr>
            <w:tcW w:w="3936" w:type="dxa"/>
          </w:tcPr>
          <w:p w:rsidR="00586535" w:rsidRPr="006E1BFA" w:rsidRDefault="00FD7978">
            <w:pPr>
              <w:rPr>
                <w:u w:val="single"/>
              </w:rPr>
            </w:pPr>
            <w:r w:rsidRPr="006E1BFA">
              <w:rPr>
                <w:u w:val="single"/>
              </w:rPr>
              <w:t xml:space="preserve">3. </w:t>
            </w:r>
            <w:r w:rsidR="00586535" w:rsidRPr="006E1BFA">
              <w:rPr>
                <w:u w:val="single"/>
              </w:rPr>
              <w:t>Bal wegslaan</w:t>
            </w:r>
            <w:r w:rsidR="006354F0" w:rsidRPr="006E1BFA">
              <w:rPr>
                <w:u w:val="single"/>
              </w:rPr>
              <w:t>:</w:t>
            </w:r>
          </w:p>
          <w:p w:rsidR="006354F0" w:rsidRPr="006E1BFA" w:rsidRDefault="006354F0">
            <w:r w:rsidRPr="006E1BFA">
              <w:t>Tennisbal ligt op een pilon. leerlingen slaan met een knuppel de bal weg. Waar de bal stil ligt is het aantal meter geslagen. Afstandbordjes per 5 meter. Tot de 50 meter</w:t>
            </w:r>
          </w:p>
          <w:p w:rsidR="006354F0" w:rsidRPr="006E1BFA" w:rsidRDefault="006354F0">
            <w:r w:rsidRPr="006E1BFA">
              <w:t>Leerlingen hebben 2 pogingen</w:t>
            </w:r>
          </w:p>
        </w:tc>
        <w:tc>
          <w:tcPr>
            <w:tcW w:w="1488" w:type="dxa"/>
            <w:vAlign w:val="center"/>
          </w:tcPr>
          <w:p w:rsidR="00586535" w:rsidRPr="006E1BFA" w:rsidRDefault="00586535" w:rsidP="00586535">
            <w:pPr>
              <w:jc w:val="center"/>
            </w:pPr>
            <w:r w:rsidRPr="006E1BFA">
              <w:t>Individueel</w:t>
            </w:r>
          </w:p>
        </w:tc>
        <w:tc>
          <w:tcPr>
            <w:tcW w:w="1914" w:type="dxa"/>
            <w:vAlign w:val="center"/>
          </w:tcPr>
          <w:p w:rsidR="00586535" w:rsidRPr="006E1BFA" w:rsidRDefault="00586535" w:rsidP="001A33BC">
            <w:pPr>
              <w:jc w:val="center"/>
            </w:pPr>
            <w:r w:rsidRPr="006E1BFA">
              <w:t>Afstand in meters</w:t>
            </w:r>
          </w:p>
        </w:tc>
        <w:tc>
          <w:tcPr>
            <w:tcW w:w="3260" w:type="dxa"/>
          </w:tcPr>
          <w:p w:rsidR="00586535" w:rsidRPr="006E1BFA" w:rsidRDefault="00586535">
            <w:r w:rsidRPr="006E1BFA">
              <w:t>- Knuppel</w:t>
            </w:r>
          </w:p>
          <w:p w:rsidR="00586535" w:rsidRPr="006E1BFA" w:rsidRDefault="00586535">
            <w:r w:rsidRPr="006E1BFA">
              <w:t>- Tennisbal</w:t>
            </w:r>
          </w:p>
          <w:p w:rsidR="00586535" w:rsidRPr="006E1BFA" w:rsidRDefault="00586535">
            <w:r w:rsidRPr="006E1BFA">
              <w:t>- Afstandbordjes (per 5m)</w:t>
            </w:r>
          </w:p>
          <w:p w:rsidR="00586535" w:rsidRPr="006E1BFA" w:rsidRDefault="00586535">
            <w:r w:rsidRPr="006E1BFA">
              <w:t>- Hoge pi</w:t>
            </w:r>
            <w:r w:rsidR="00F53F79" w:rsidRPr="006E1BFA">
              <w:t>l</w:t>
            </w:r>
            <w:r w:rsidRPr="006E1BFA">
              <w:t>on</w:t>
            </w:r>
          </w:p>
        </w:tc>
      </w:tr>
      <w:tr w:rsidR="00586535" w:rsidRPr="006E1BFA" w:rsidTr="00F92409">
        <w:trPr>
          <w:cantSplit/>
        </w:trPr>
        <w:tc>
          <w:tcPr>
            <w:tcW w:w="3936" w:type="dxa"/>
          </w:tcPr>
          <w:p w:rsidR="00586535" w:rsidRPr="006E1BFA" w:rsidRDefault="00FD7978">
            <w:pPr>
              <w:rPr>
                <w:u w:val="single"/>
              </w:rPr>
            </w:pPr>
            <w:r w:rsidRPr="006E1BFA">
              <w:rPr>
                <w:u w:val="single"/>
              </w:rPr>
              <w:t xml:space="preserve">4. </w:t>
            </w:r>
            <w:r w:rsidR="00586535" w:rsidRPr="006E1BFA">
              <w:rPr>
                <w:u w:val="single"/>
              </w:rPr>
              <w:t>50m sprint:</w:t>
            </w:r>
          </w:p>
          <w:p w:rsidR="006354F0" w:rsidRPr="006E1BFA" w:rsidRDefault="006354F0">
            <w:r w:rsidRPr="006E1BFA">
              <w:t>leerlingen rennen een afstand van 25 meter. Lopen om een pilon en rennen weer zo snel mogelijk terug. Wanneer leerling over de finishlijn komt wordt de tijd stilgezet en opgeschreven.</w:t>
            </w:r>
          </w:p>
        </w:tc>
        <w:tc>
          <w:tcPr>
            <w:tcW w:w="1488" w:type="dxa"/>
            <w:vAlign w:val="center"/>
          </w:tcPr>
          <w:p w:rsidR="00586535" w:rsidRPr="006E1BFA" w:rsidRDefault="00586535" w:rsidP="00586535">
            <w:pPr>
              <w:jc w:val="center"/>
            </w:pPr>
            <w:r w:rsidRPr="006E1BFA">
              <w:t>Individueel</w:t>
            </w:r>
          </w:p>
        </w:tc>
        <w:tc>
          <w:tcPr>
            <w:tcW w:w="1914" w:type="dxa"/>
            <w:vAlign w:val="center"/>
          </w:tcPr>
          <w:p w:rsidR="00586535" w:rsidRPr="006E1BFA" w:rsidRDefault="00586535" w:rsidP="00586535">
            <w:pPr>
              <w:jc w:val="center"/>
            </w:pPr>
            <w:r w:rsidRPr="006E1BFA">
              <w:t>Tijd in secondes en hondersten</w:t>
            </w:r>
          </w:p>
        </w:tc>
        <w:tc>
          <w:tcPr>
            <w:tcW w:w="3260" w:type="dxa"/>
          </w:tcPr>
          <w:p w:rsidR="00586535" w:rsidRPr="006E1BFA" w:rsidRDefault="00586535">
            <w:r w:rsidRPr="006E1BFA">
              <w:t>- Start- en finishlijn (belijning voetbalveld)</w:t>
            </w:r>
          </w:p>
          <w:p w:rsidR="00586535" w:rsidRPr="006E1BFA" w:rsidRDefault="00586535">
            <w:r w:rsidRPr="006E1BFA">
              <w:t>- Stopwatch</w:t>
            </w:r>
          </w:p>
          <w:p w:rsidR="006354F0" w:rsidRPr="006E1BFA" w:rsidRDefault="006354F0">
            <w:r w:rsidRPr="006E1BFA">
              <w:t>- Pilon</w:t>
            </w:r>
          </w:p>
        </w:tc>
      </w:tr>
      <w:tr w:rsidR="00586535" w:rsidRPr="006E1BFA" w:rsidTr="00F92409">
        <w:trPr>
          <w:cantSplit/>
        </w:trPr>
        <w:tc>
          <w:tcPr>
            <w:tcW w:w="3936" w:type="dxa"/>
          </w:tcPr>
          <w:p w:rsidR="00586535" w:rsidRPr="006E1BFA" w:rsidRDefault="00FD7978">
            <w:pPr>
              <w:rPr>
                <w:u w:val="single"/>
              </w:rPr>
            </w:pPr>
            <w:r w:rsidRPr="006E1BFA">
              <w:rPr>
                <w:u w:val="single"/>
              </w:rPr>
              <w:t xml:space="preserve">5. </w:t>
            </w:r>
            <w:r w:rsidR="00586535" w:rsidRPr="006E1BFA">
              <w:rPr>
                <w:u w:val="single"/>
              </w:rPr>
              <w:t>Verspringen</w:t>
            </w:r>
            <w:r w:rsidR="006354F0" w:rsidRPr="006E1BFA">
              <w:rPr>
                <w:u w:val="single"/>
              </w:rPr>
              <w:t>:</w:t>
            </w:r>
          </w:p>
          <w:p w:rsidR="006354F0" w:rsidRPr="006E1BFA" w:rsidRDefault="006354F0">
            <w:r w:rsidRPr="006E1BFA">
              <w:t>leerlingen proberen zover mogelijk te springen in de verspringbak.</w:t>
            </w:r>
          </w:p>
          <w:p w:rsidR="006354F0" w:rsidRPr="006E1BFA" w:rsidRDefault="006354F0" w:rsidP="006354F0">
            <w:r w:rsidRPr="006E1BFA">
              <w:t>Leerlingen hebben 3 pogingen</w:t>
            </w:r>
          </w:p>
        </w:tc>
        <w:tc>
          <w:tcPr>
            <w:tcW w:w="1488" w:type="dxa"/>
            <w:vAlign w:val="center"/>
          </w:tcPr>
          <w:p w:rsidR="00586535" w:rsidRPr="006E1BFA" w:rsidRDefault="00586535" w:rsidP="00586535">
            <w:pPr>
              <w:jc w:val="center"/>
            </w:pPr>
            <w:r w:rsidRPr="006E1BFA">
              <w:t>individueel</w:t>
            </w:r>
          </w:p>
        </w:tc>
        <w:tc>
          <w:tcPr>
            <w:tcW w:w="1914" w:type="dxa"/>
            <w:vAlign w:val="center"/>
          </w:tcPr>
          <w:p w:rsidR="00586535" w:rsidRPr="006E1BFA" w:rsidRDefault="00F53F79" w:rsidP="00586535">
            <w:pPr>
              <w:jc w:val="center"/>
            </w:pPr>
            <w:r w:rsidRPr="006E1BFA">
              <w:t>Afstand in meters en centimeters</w:t>
            </w:r>
          </w:p>
        </w:tc>
        <w:tc>
          <w:tcPr>
            <w:tcW w:w="3260" w:type="dxa"/>
          </w:tcPr>
          <w:p w:rsidR="00586535" w:rsidRPr="006E1BFA" w:rsidRDefault="00F53F79">
            <w:r w:rsidRPr="006E1BFA">
              <w:t>- verspringbak (blauw-geel)</w:t>
            </w:r>
          </w:p>
          <w:p w:rsidR="00F53F79" w:rsidRPr="006E1BFA" w:rsidRDefault="00F53F79">
            <w:r w:rsidRPr="006E1BFA">
              <w:t>- meetlint / rolmaat</w:t>
            </w:r>
          </w:p>
          <w:p w:rsidR="00F53F79" w:rsidRPr="006E1BFA" w:rsidRDefault="00F53F79">
            <w:r w:rsidRPr="006E1BFA">
              <w:t>- Hark</w:t>
            </w:r>
          </w:p>
        </w:tc>
      </w:tr>
      <w:tr w:rsidR="00586535" w:rsidRPr="006E1BFA" w:rsidTr="00F92409">
        <w:trPr>
          <w:cantSplit/>
        </w:trPr>
        <w:tc>
          <w:tcPr>
            <w:tcW w:w="3936" w:type="dxa"/>
          </w:tcPr>
          <w:p w:rsidR="00586535" w:rsidRPr="006E1BFA" w:rsidRDefault="00FD7978">
            <w:pPr>
              <w:rPr>
                <w:u w:val="single"/>
              </w:rPr>
            </w:pPr>
            <w:r w:rsidRPr="006E1BFA">
              <w:rPr>
                <w:u w:val="single"/>
              </w:rPr>
              <w:t xml:space="preserve">6. </w:t>
            </w:r>
            <w:r w:rsidR="00F53F79" w:rsidRPr="006E1BFA">
              <w:rPr>
                <w:u w:val="single"/>
              </w:rPr>
              <w:t>Bal in doel schieten</w:t>
            </w:r>
            <w:r w:rsidR="006354F0" w:rsidRPr="006E1BFA">
              <w:rPr>
                <w:u w:val="single"/>
              </w:rPr>
              <w:t>:</w:t>
            </w:r>
          </w:p>
          <w:p w:rsidR="006354F0" w:rsidRPr="006E1BFA" w:rsidRDefault="006354F0" w:rsidP="00207E1A">
            <w:r w:rsidRPr="006E1BFA">
              <w:t>Er staan 3 doeltjes naast elkaar. Elk doeltje heeft zijn eigen punten aantal (3ptn – 1ptn – 2ptn).</w:t>
            </w:r>
            <w:r w:rsidR="00207E1A" w:rsidRPr="006E1BFA">
              <w:t xml:space="preserve"> Leerlingen uit groep 4 en 5 schieten van 7 meter. Leerlingen uit groep 6, 7 en 8 schieten vanaf 10 meter. Leerlingen schieten 5 ballen en de punten worden bij elkaar opgeteld.</w:t>
            </w:r>
          </w:p>
        </w:tc>
        <w:tc>
          <w:tcPr>
            <w:tcW w:w="1488" w:type="dxa"/>
            <w:vAlign w:val="center"/>
          </w:tcPr>
          <w:p w:rsidR="00586535" w:rsidRPr="006E1BFA" w:rsidRDefault="00F53F79" w:rsidP="00586535">
            <w:pPr>
              <w:jc w:val="center"/>
            </w:pPr>
            <w:r w:rsidRPr="006E1BFA">
              <w:t>Individueel</w:t>
            </w:r>
          </w:p>
        </w:tc>
        <w:tc>
          <w:tcPr>
            <w:tcW w:w="1914" w:type="dxa"/>
            <w:vAlign w:val="center"/>
          </w:tcPr>
          <w:p w:rsidR="00586535" w:rsidRPr="006E1BFA" w:rsidRDefault="00F53F79" w:rsidP="00586535">
            <w:pPr>
              <w:jc w:val="center"/>
            </w:pPr>
            <w:r w:rsidRPr="006E1BFA">
              <w:t>Punten optellen</w:t>
            </w:r>
          </w:p>
        </w:tc>
        <w:tc>
          <w:tcPr>
            <w:tcW w:w="3260" w:type="dxa"/>
          </w:tcPr>
          <w:p w:rsidR="00586535" w:rsidRPr="006E1BFA" w:rsidRDefault="00F53F79">
            <w:r w:rsidRPr="006E1BFA">
              <w:t>- 3 kleine doeltjes</w:t>
            </w:r>
          </w:p>
          <w:p w:rsidR="00F53F79" w:rsidRPr="006E1BFA" w:rsidRDefault="00F53F79" w:rsidP="00F53F79">
            <w:r w:rsidRPr="006E1BFA">
              <w:t>- 5 voetballen</w:t>
            </w:r>
          </w:p>
          <w:p w:rsidR="00F53F79" w:rsidRPr="006E1BFA" w:rsidRDefault="00F53F79" w:rsidP="00F53F79">
            <w:r w:rsidRPr="006E1BFA">
              <w:t>- puntenbordjes (1 – 2 – 3)</w:t>
            </w:r>
          </w:p>
        </w:tc>
      </w:tr>
      <w:tr w:rsidR="00586535" w:rsidRPr="006E1BFA" w:rsidTr="00F92409">
        <w:trPr>
          <w:cantSplit/>
        </w:trPr>
        <w:tc>
          <w:tcPr>
            <w:tcW w:w="3936" w:type="dxa"/>
          </w:tcPr>
          <w:p w:rsidR="00586535" w:rsidRPr="006E1BFA" w:rsidRDefault="00FD7978">
            <w:pPr>
              <w:rPr>
                <w:u w:val="single"/>
              </w:rPr>
            </w:pPr>
            <w:r w:rsidRPr="006E1BFA">
              <w:rPr>
                <w:u w:val="single"/>
              </w:rPr>
              <w:t xml:space="preserve">7. </w:t>
            </w:r>
            <w:r w:rsidR="00F53F79" w:rsidRPr="006E1BFA">
              <w:rPr>
                <w:u w:val="single"/>
              </w:rPr>
              <w:t>Pittenzakjes mikken</w:t>
            </w:r>
            <w:r w:rsidR="00207E1A" w:rsidRPr="006E1BFA">
              <w:rPr>
                <w:u w:val="single"/>
              </w:rPr>
              <w:t>:</w:t>
            </w:r>
          </w:p>
          <w:p w:rsidR="00207E1A" w:rsidRPr="006E1BFA" w:rsidRDefault="00207E1A" w:rsidP="00207E1A">
            <w:r w:rsidRPr="006E1BFA">
              <w:t>Er liggen 5 hoepels achter elkaar met ongeveer een meter ruimte ertussen. Punten per hoepel is als volgt: 1 – 3 – 5 – 10 – 20.</w:t>
            </w:r>
          </w:p>
          <w:p w:rsidR="00207E1A" w:rsidRPr="006E1BFA" w:rsidRDefault="00207E1A" w:rsidP="00207E1A">
            <w:r w:rsidRPr="006E1BFA">
              <w:t>De leerlingen mogen 10 pittenzakjes gooien. Afstand naar de eerste hoepel is 3 meter.</w:t>
            </w:r>
          </w:p>
          <w:p w:rsidR="00207E1A" w:rsidRPr="006E1BFA" w:rsidRDefault="00207E1A" w:rsidP="00207E1A">
            <w:r w:rsidRPr="006E1BFA">
              <w:t>Punten worden bij elkaar opgeteld</w:t>
            </w:r>
          </w:p>
        </w:tc>
        <w:tc>
          <w:tcPr>
            <w:tcW w:w="1488" w:type="dxa"/>
            <w:vAlign w:val="center"/>
          </w:tcPr>
          <w:p w:rsidR="00586535" w:rsidRPr="006E1BFA" w:rsidRDefault="00F53F79" w:rsidP="00586535">
            <w:pPr>
              <w:jc w:val="center"/>
            </w:pPr>
            <w:r w:rsidRPr="006E1BFA">
              <w:t>Individueel</w:t>
            </w:r>
          </w:p>
        </w:tc>
        <w:tc>
          <w:tcPr>
            <w:tcW w:w="1914" w:type="dxa"/>
            <w:vAlign w:val="center"/>
          </w:tcPr>
          <w:p w:rsidR="00586535" w:rsidRPr="006E1BFA" w:rsidRDefault="00F53F79" w:rsidP="00F53F79">
            <w:pPr>
              <w:jc w:val="center"/>
            </w:pPr>
            <w:r w:rsidRPr="006E1BFA">
              <w:t>Punten optellen</w:t>
            </w:r>
          </w:p>
        </w:tc>
        <w:tc>
          <w:tcPr>
            <w:tcW w:w="3260" w:type="dxa"/>
          </w:tcPr>
          <w:p w:rsidR="00586535" w:rsidRPr="006E1BFA" w:rsidRDefault="00F53F79" w:rsidP="00F53F79">
            <w:r w:rsidRPr="006E1BFA">
              <w:t>- 5 hoepels</w:t>
            </w:r>
          </w:p>
          <w:p w:rsidR="00F53F79" w:rsidRPr="006E1BFA" w:rsidRDefault="00F53F79" w:rsidP="00F53F79">
            <w:r w:rsidRPr="006E1BFA">
              <w:t>- 10 pittenzakjes</w:t>
            </w:r>
          </w:p>
          <w:p w:rsidR="00F53F79" w:rsidRPr="006E1BFA" w:rsidRDefault="00F53F79" w:rsidP="00F53F79">
            <w:r w:rsidRPr="006E1BFA">
              <w:t>- puntenbordjes/blaadjes</w:t>
            </w:r>
          </w:p>
          <w:p w:rsidR="00F53F79" w:rsidRPr="006E1BFA" w:rsidRDefault="00F53F79" w:rsidP="00F53F79">
            <w:r w:rsidRPr="006E1BFA">
              <w:t>- gooilijn</w:t>
            </w:r>
          </w:p>
        </w:tc>
      </w:tr>
      <w:tr w:rsidR="00586535" w:rsidRPr="006E1BFA" w:rsidTr="00F92409">
        <w:trPr>
          <w:cantSplit/>
        </w:trPr>
        <w:tc>
          <w:tcPr>
            <w:tcW w:w="3936" w:type="dxa"/>
          </w:tcPr>
          <w:p w:rsidR="00586535" w:rsidRPr="006E1BFA" w:rsidRDefault="00FD7978">
            <w:pPr>
              <w:rPr>
                <w:u w:val="single"/>
              </w:rPr>
            </w:pPr>
            <w:r w:rsidRPr="006E1BFA">
              <w:rPr>
                <w:u w:val="single"/>
              </w:rPr>
              <w:lastRenderedPageBreak/>
              <w:t xml:space="preserve">8. </w:t>
            </w:r>
            <w:r w:rsidR="00F53F79" w:rsidRPr="006E1BFA">
              <w:rPr>
                <w:u w:val="single"/>
              </w:rPr>
              <w:t>skippyballen</w:t>
            </w:r>
            <w:r w:rsidR="00207E1A" w:rsidRPr="006E1BFA">
              <w:rPr>
                <w:u w:val="single"/>
              </w:rPr>
              <w:t>:</w:t>
            </w:r>
          </w:p>
          <w:p w:rsidR="00207E1A" w:rsidRPr="006E1BFA" w:rsidRDefault="00207E1A" w:rsidP="00207E1A">
            <w:r w:rsidRPr="006E1BFA">
              <w:t xml:space="preserve">De leerlingen </w:t>
            </w:r>
            <w:r w:rsidR="0087218D" w:rsidRPr="006E1BFA">
              <w:t>skippyballen een afstand van 15 meter, om een pilon en weer 15 meter terug.</w:t>
            </w:r>
          </w:p>
        </w:tc>
        <w:tc>
          <w:tcPr>
            <w:tcW w:w="1488" w:type="dxa"/>
            <w:vAlign w:val="center"/>
          </w:tcPr>
          <w:p w:rsidR="00586535" w:rsidRPr="006E1BFA" w:rsidRDefault="00F53F79" w:rsidP="00586535">
            <w:pPr>
              <w:jc w:val="center"/>
            </w:pPr>
            <w:r w:rsidRPr="006E1BFA">
              <w:t>individueel</w:t>
            </w:r>
          </w:p>
        </w:tc>
        <w:tc>
          <w:tcPr>
            <w:tcW w:w="1914" w:type="dxa"/>
            <w:vAlign w:val="center"/>
          </w:tcPr>
          <w:p w:rsidR="00586535" w:rsidRPr="006E1BFA" w:rsidRDefault="00F53F79" w:rsidP="00586535">
            <w:pPr>
              <w:jc w:val="center"/>
            </w:pPr>
            <w:r w:rsidRPr="006E1BFA">
              <w:t>Tijd in secondes en hondersten</w:t>
            </w:r>
          </w:p>
        </w:tc>
        <w:tc>
          <w:tcPr>
            <w:tcW w:w="3260" w:type="dxa"/>
          </w:tcPr>
          <w:p w:rsidR="00586535" w:rsidRPr="006E1BFA" w:rsidRDefault="00F53F79">
            <w:r w:rsidRPr="006E1BFA">
              <w:t>- Skippybal</w:t>
            </w:r>
          </w:p>
          <w:p w:rsidR="00F53F79" w:rsidRPr="006E1BFA" w:rsidRDefault="00F53F79">
            <w:r w:rsidRPr="006E1BFA">
              <w:t>- Stopwatch</w:t>
            </w:r>
          </w:p>
          <w:p w:rsidR="00F53F79" w:rsidRPr="006E1BFA" w:rsidRDefault="00F53F79">
            <w:r w:rsidRPr="006E1BFA">
              <w:t>- start- en finishlijn</w:t>
            </w:r>
          </w:p>
          <w:p w:rsidR="00F53F79" w:rsidRPr="006E1BFA" w:rsidRDefault="00F53F79">
            <w:r w:rsidRPr="006E1BFA">
              <w:t>- pilon</w:t>
            </w:r>
          </w:p>
        </w:tc>
      </w:tr>
      <w:tr w:rsidR="00F53F79" w:rsidRPr="006E1BFA" w:rsidTr="00F92409">
        <w:trPr>
          <w:cantSplit/>
        </w:trPr>
        <w:tc>
          <w:tcPr>
            <w:tcW w:w="3936" w:type="dxa"/>
          </w:tcPr>
          <w:p w:rsidR="00F53F79" w:rsidRPr="006E1BFA" w:rsidRDefault="00FD7978">
            <w:pPr>
              <w:rPr>
                <w:u w:val="single"/>
              </w:rPr>
            </w:pPr>
            <w:r w:rsidRPr="006E1BFA">
              <w:rPr>
                <w:u w:val="single"/>
              </w:rPr>
              <w:t xml:space="preserve">9. </w:t>
            </w:r>
            <w:r w:rsidR="00F53F79" w:rsidRPr="006E1BFA">
              <w:rPr>
                <w:u w:val="single"/>
              </w:rPr>
              <w:t>zaklopen</w:t>
            </w:r>
            <w:r w:rsidR="0087218D" w:rsidRPr="006E1BFA">
              <w:rPr>
                <w:u w:val="single"/>
              </w:rPr>
              <w:t>:</w:t>
            </w:r>
          </w:p>
          <w:p w:rsidR="0087218D" w:rsidRPr="006E1BFA" w:rsidRDefault="0087218D">
            <w:r w:rsidRPr="006E1BFA">
              <w:t>De leerlingen gaan zaklopen. Ze lopen een afstand van 15 meter, om een pilon en weer 15 meter terug.</w:t>
            </w:r>
          </w:p>
        </w:tc>
        <w:tc>
          <w:tcPr>
            <w:tcW w:w="1488" w:type="dxa"/>
            <w:vAlign w:val="center"/>
          </w:tcPr>
          <w:p w:rsidR="00F53F79" w:rsidRPr="006E1BFA" w:rsidRDefault="00F53F79" w:rsidP="00586535">
            <w:pPr>
              <w:jc w:val="center"/>
            </w:pPr>
            <w:r w:rsidRPr="006E1BFA">
              <w:t>individueel</w:t>
            </w:r>
          </w:p>
        </w:tc>
        <w:tc>
          <w:tcPr>
            <w:tcW w:w="1914" w:type="dxa"/>
            <w:vAlign w:val="center"/>
          </w:tcPr>
          <w:p w:rsidR="00F53F79" w:rsidRPr="006E1BFA" w:rsidRDefault="00F53F79" w:rsidP="001A33BC">
            <w:pPr>
              <w:jc w:val="center"/>
            </w:pPr>
            <w:r w:rsidRPr="006E1BFA">
              <w:t>Tijd in secondes en hondersten</w:t>
            </w:r>
          </w:p>
        </w:tc>
        <w:tc>
          <w:tcPr>
            <w:tcW w:w="3260" w:type="dxa"/>
          </w:tcPr>
          <w:p w:rsidR="00F53F79" w:rsidRPr="006E1BFA" w:rsidRDefault="00F53F79" w:rsidP="001A33BC">
            <w:r w:rsidRPr="006E1BFA">
              <w:t>- 5 jute zakken</w:t>
            </w:r>
          </w:p>
          <w:p w:rsidR="00F53F79" w:rsidRPr="006E1BFA" w:rsidRDefault="00F53F79" w:rsidP="001A33BC">
            <w:r w:rsidRPr="006E1BFA">
              <w:t>- Stopwatch</w:t>
            </w:r>
          </w:p>
          <w:p w:rsidR="00F53F79" w:rsidRPr="006E1BFA" w:rsidRDefault="00F53F79" w:rsidP="001A33BC">
            <w:r w:rsidRPr="006E1BFA">
              <w:t>- start- en finishlijn</w:t>
            </w:r>
          </w:p>
          <w:p w:rsidR="00F53F79" w:rsidRPr="006E1BFA" w:rsidRDefault="00F53F79" w:rsidP="001A33BC">
            <w:r w:rsidRPr="006E1BFA">
              <w:t>- pilon</w:t>
            </w:r>
          </w:p>
        </w:tc>
      </w:tr>
      <w:tr w:rsidR="00586535" w:rsidRPr="006E1BFA" w:rsidTr="00F92409">
        <w:trPr>
          <w:cantSplit/>
        </w:trPr>
        <w:tc>
          <w:tcPr>
            <w:tcW w:w="3936" w:type="dxa"/>
          </w:tcPr>
          <w:p w:rsidR="00586535" w:rsidRPr="006E1BFA" w:rsidRDefault="00FD7978">
            <w:pPr>
              <w:rPr>
                <w:u w:val="single"/>
              </w:rPr>
            </w:pPr>
            <w:r w:rsidRPr="006E1BFA">
              <w:rPr>
                <w:u w:val="single"/>
              </w:rPr>
              <w:t xml:space="preserve">10. </w:t>
            </w:r>
            <w:r w:rsidR="008A2B57" w:rsidRPr="006E1BFA">
              <w:rPr>
                <w:u w:val="single"/>
              </w:rPr>
              <w:t>estafette</w:t>
            </w:r>
            <w:r w:rsidR="0087218D" w:rsidRPr="006E1BFA">
              <w:rPr>
                <w:u w:val="single"/>
              </w:rPr>
              <w:t>:</w:t>
            </w:r>
          </w:p>
          <w:p w:rsidR="0087218D" w:rsidRPr="006E1BFA" w:rsidRDefault="0087218D" w:rsidP="0087218D">
            <w:r w:rsidRPr="006E1BFA">
              <w:t>De leerlingen rennen een afstand van 20 meter, om een pilon en weer terug. Ze geven het stokje aan de volgende en die doet hetzelfde. Wanneer de laatste de finishlijn heeft gepasserd, wordt de tijd stilgezet. Groepjes van 6 kinderen zorgen ervoor dat een kind een keer extra loopt.</w:t>
            </w:r>
          </w:p>
        </w:tc>
        <w:tc>
          <w:tcPr>
            <w:tcW w:w="1488" w:type="dxa"/>
            <w:vAlign w:val="center"/>
          </w:tcPr>
          <w:p w:rsidR="00586535" w:rsidRPr="006E1BFA" w:rsidRDefault="008A2B57" w:rsidP="00586535">
            <w:pPr>
              <w:jc w:val="center"/>
            </w:pPr>
            <w:r w:rsidRPr="006E1BFA">
              <w:t>Groep</w:t>
            </w:r>
          </w:p>
        </w:tc>
        <w:tc>
          <w:tcPr>
            <w:tcW w:w="1914" w:type="dxa"/>
            <w:vAlign w:val="center"/>
          </w:tcPr>
          <w:p w:rsidR="00586535" w:rsidRPr="006E1BFA" w:rsidRDefault="008A2B57" w:rsidP="00586535">
            <w:pPr>
              <w:jc w:val="center"/>
            </w:pPr>
            <w:r w:rsidRPr="006E1BFA">
              <w:t>Tijd in secondes en hondersten</w:t>
            </w:r>
          </w:p>
        </w:tc>
        <w:tc>
          <w:tcPr>
            <w:tcW w:w="3260" w:type="dxa"/>
          </w:tcPr>
          <w:p w:rsidR="00586535" w:rsidRPr="006E1BFA" w:rsidRDefault="008A2B57">
            <w:r w:rsidRPr="006E1BFA">
              <w:t>- Start/finishlijn</w:t>
            </w:r>
          </w:p>
          <w:p w:rsidR="008A2B57" w:rsidRPr="006E1BFA" w:rsidRDefault="008A2B57">
            <w:r w:rsidRPr="006E1BFA">
              <w:t>- Estafettestokje</w:t>
            </w:r>
          </w:p>
          <w:p w:rsidR="008A2B57" w:rsidRPr="006E1BFA" w:rsidRDefault="008A2B57">
            <w:r w:rsidRPr="006E1BFA">
              <w:t>- Stopwatch</w:t>
            </w:r>
          </w:p>
          <w:p w:rsidR="00A133B5" w:rsidRPr="006E1BFA" w:rsidRDefault="00A133B5">
            <w:r w:rsidRPr="006E1BFA">
              <w:t>- Pilon</w:t>
            </w:r>
          </w:p>
        </w:tc>
      </w:tr>
      <w:tr w:rsidR="00586535" w:rsidRPr="006E1BFA" w:rsidTr="00F92409">
        <w:trPr>
          <w:cantSplit/>
        </w:trPr>
        <w:tc>
          <w:tcPr>
            <w:tcW w:w="3936" w:type="dxa"/>
          </w:tcPr>
          <w:p w:rsidR="00586535" w:rsidRPr="006E1BFA" w:rsidRDefault="00FD7978">
            <w:pPr>
              <w:rPr>
                <w:u w:val="single"/>
              </w:rPr>
            </w:pPr>
            <w:r w:rsidRPr="006E1BFA">
              <w:rPr>
                <w:u w:val="single"/>
              </w:rPr>
              <w:t xml:space="preserve">11. </w:t>
            </w:r>
            <w:r w:rsidR="008A2B57" w:rsidRPr="006E1BFA">
              <w:rPr>
                <w:u w:val="single"/>
              </w:rPr>
              <w:t>Kegelen</w:t>
            </w:r>
            <w:r w:rsidR="0087218D" w:rsidRPr="006E1BFA">
              <w:rPr>
                <w:u w:val="single"/>
              </w:rPr>
              <w:t>:</w:t>
            </w:r>
          </w:p>
          <w:p w:rsidR="0087218D" w:rsidRPr="006E1BFA" w:rsidRDefault="0087218D" w:rsidP="0087218D">
            <w:r w:rsidRPr="006E1BFA">
              <w:t xml:space="preserve">10 kegels of blokjes staan in een piramide vorm. Kinderen uit groep 4 en 5 rollen een bal vanaf </w:t>
            </w:r>
            <w:r w:rsidR="00CE5D9B" w:rsidRPr="006E1BFA">
              <w:t>10 meter. Kinderen uit groep 6, 7 en 8 rollen vanaf 13 meter. Wanneer 2 ballen gerold zijn worden hat aantal kegels dat om is geteld.</w:t>
            </w:r>
          </w:p>
        </w:tc>
        <w:tc>
          <w:tcPr>
            <w:tcW w:w="1488" w:type="dxa"/>
            <w:vAlign w:val="center"/>
          </w:tcPr>
          <w:p w:rsidR="00586535" w:rsidRPr="006E1BFA" w:rsidRDefault="008A2B57" w:rsidP="00586535">
            <w:pPr>
              <w:jc w:val="center"/>
            </w:pPr>
            <w:r w:rsidRPr="006E1BFA">
              <w:t>Individueel</w:t>
            </w:r>
          </w:p>
        </w:tc>
        <w:tc>
          <w:tcPr>
            <w:tcW w:w="1914" w:type="dxa"/>
            <w:vAlign w:val="center"/>
          </w:tcPr>
          <w:p w:rsidR="00586535" w:rsidRPr="006E1BFA" w:rsidRDefault="008A2B57" w:rsidP="00586535">
            <w:pPr>
              <w:jc w:val="center"/>
            </w:pPr>
            <w:r w:rsidRPr="006E1BFA">
              <w:t>Aantal kegels om</w:t>
            </w:r>
          </w:p>
        </w:tc>
        <w:tc>
          <w:tcPr>
            <w:tcW w:w="3260" w:type="dxa"/>
          </w:tcPr>
          <w:p w:rsidR="00586535" w:rsidRPr="006E1BFA" w:rsidRDefault="008A2B57">
            <w:r w:rsidRPr="006E1BFA">
              <w:t>- 10 kegels of blokjes</w:t>
            </w:r>
          </w:p>
          <w:p w:rsidR="008A2B57" w:rsidRPr="006E1BFA" w:rsidRDefault="008A2B57">
            <w:r w:rsidRPr="006E1BFA">
              <w:t>- Bal (voetbal)</w:t>
            </w:r>
          </w:p>
          <w:p w:rsidR="008A2B57" w:rsidRPr="006E1BFA" w:rsidRDefault="008A2B57">
            <w:r w:rsidRPr="006E1BFA">
              <w:t>- Eventueel afbakening baan</w:t>
            </w:r>
          </w:p>
        </w:tc>
      </w:tr>
      <w:tr w:rsidR="008A2B57" w:rsidRPr="006E1BFA" w:rsidTr="00F92409">
        <w:trPr>
          <w:cantSplit/>
        </w:trPr>
        <w:tc>
          <w:tcPr>
            <w:tcW w:w="3936" w:type="dxa"/>
          </w:tcPr>
          <w:p w:rsidR="008A2B57" w:rsidRPr="006E1BFA" w:rsidRDefault="00FD7978" w:rsidP="00CE5D9B">
            <w:r w:rsidRPr="006E1BFA">
              <w:rPr>
                <w:u w:val="single"/>
              </w:rPr>
              <w:t xml:space="preserve">12. </w:t>
            </w:r>
            <w:r w:rsidR="008A2B57" w:rsidRPr="006E1BFA">
              <w:rPr>
                <w:u w:val="single"/>
              </w:rPr>
              <w:t>Steprace</w:t>
            </w:r>
            <w:r w:rsidR="00CE5D9B" w:rsidRPr="006E1BFA">
              <w:rPr>
                <w:u w:val="single"/>
              </w:rPr>
              <w:t>:</w:t>
            </w:r>
            <w:r w:rsidR="00CE5D9B" w:rsidRPr="006E1BFA">
              <w:rPr>
                <w:u w:val="single"/>
              </w:rPr>
              <w:br/>
            </w:r>
            <w:r w:rsidR="00CE5D9B" w:rsidRPr="006E1BFA">
              <w:t>De leerlingen steppen een bepaald parcours. Wanneer een leerling over de finish komt wordt de tijd stopgezet.</w:t>
            </w:r>
          </w:p>
        </w:tc>
        <w:tc>
          <w:tcPr>
            <w:tcW w:w="1488" w:type="dxa"/>
            <w:vAlign w:val="center"/>
          </w:tcPr>
          <w:p w:rsidR="008A2B57" w:rsidRPr="006E1BFA" w:rsidRDefault="008A2B57" w:rsidP="00586535">
            <w:pPr>
              <w:jc w:val="center"/>
            </w:pPr>
            <w:r w:rsidRPr="006E1BFA">
              <w:t>Individueel</w:t>
            </w:r>
          </w:p>
        </w:tc>
        <w:tc>
          <w:tcPr>
            <w:tcW w:w="1914" w:type="dxa"/>
            <w:vAlign w:val="center"/>
          </w:tcPr>
          <w:p w:rsidR="008A2B57" w:rsidRPr="006E1BFA" w:rsidRDefault="008A2B57" w:rsidP="001A33BC">
            <w:pPr>
              <w:jc w:val="center"/>
            </w:pPr>
            <w:r w:rsidRPr="006E1BFA">
              <w:t>Tijd in secondes en hondersten</w:t>
            </w:r>
          </w:p>
        </w:tc>
        <w:tc>
          <w:tcPr>
            <w:tcW w:w="3260" w:type="dxa"/>
          </w:tcPr>
          <w:p w:rsidR="008A2B57" w:rsidRPr="006E1BFA" w:rsidRDefault="008A2B57">
            <w:r w:rsidRPr="006E1BFA">
              <w:t>- Step</w:t>
            </w:r>
          </w:p>
          <w:p w:rsidR="008A2B57" w:rsidRPr="006E1BFA" w:rsidRDefault="008A2B57">
            <w:r w:rsidRPr="006E1BFA">
              <w:t>- parcours (voor de kantine?)</w:t>
            </w:r>
          </w:p>
          <w:p w:rsidR="008A2B57" w:rsidRPr="006E1BFA" w:rsidRDefault="008A2B57">
            <w:r w:rsidRPr="006E1BFA">
              <w:t>- Stopwatch</w:t>
            </w:r>
          </w:p>
        </w:tc>
      </w:tr>
      <w:tr w:rsidR="008A2B57" w:rsidRPr="006E1BFA" w:rsidTr="00F92409">
        <w:trPr>
          <w:cantSplit/>
        </w:trPr>
        <w:tc>
          <w:tcPr>
            <w:tcW w:w="3936" w:type="dxa"/>
          </w:tcPr>
          <w:p w:rsidR="008A2B57" w:rsidRPr="006E1BFA" w:rsidRDefault="00FD7978">
            <w:pPr>
              <w:rPr>
                <w:u w:val="single"/>
              </w:rPr>
            </w:pPr>
            <w:r w:rsidRPr="006E1BFA">
              <w:rPr>
                <w:u w:val="single"/>
              </w:rPr>
              <w:t xml:space="preserve">13. </w:t>
            </w:r>
            <w:r w:rsidR="008A2B57" w:rsidRPr="006E1BFA">
              <w:rPr>
                <w:u w:val="single"/>
              </w:rPr>
              <w:t>Spijkerbroekhangen</w:t>
            </w:r>
            <w:r w:rsidR="00F92409" w:rsidRPr="006E1BFA">
              <w:rPr>
                <w:u w:val="single"/>
              </w:rPr>
              <w:t>:</w:t>
            </w:r>
          </w:p>
          <w:p w:rsidR="00F92409" w:rsidRPr="006E1BFA" w:rsidRDefault="00F92409" w:rsidP="00F92409">
            <w:r w:rsidRPr="006E1BFA">
              <w:t>Spijkerbroek wordt aan doellat geknoopt. De leerlingen klimmen op het keukentrapje en gaan aan de spijkerbroek hangen. Zodra leerlingen loslaat wordt de tijd stopgezet, met een maximum van 3 minuten. Er kunnen 3 leerlingen tegelijk hangen.</w:t>
            </w:r>
          </w:p>
        </w:tc>
        <w:tc>
          <w:tcPr>
            <w:tcW w:w="1488" w:type="dxa"/>
            <w:vAlign w:val="center"/>
          </w:tcPr>
          <w:p w:rsidR="008A2B57" w:rsidRPr="006E1BFA" w:rsidRDefault="008A2B57" w:rsidP="00586535">
            <w:pPr>
              <w:jc w:val="center"/>
            </w:pPr>
            <w:r w:rsidRPr="006E1BFA">
              <w:t>Individueel</w:t>
            </w:r>
          </w:p>
        </w:tc>
        <w:tc>
          <w:tcPr>
            <w:tcW w:w="1914" w:type="dxa"/>
            <w:vAlign w:val="center"/>
          </w:tcPr>
          <w:p w:rsidR="008A2B57" w:rsidRPr="006E1BFA" w:rsidRDefault="006F395E" w:rsidP="00586535">
            <w:pPr>
              <w:jc w:val="center"/>
            </w:pPr>
            <w:r w:rsidRPr="006E1BFA">
              <w:t>Tijd in seconden</w:t>
            </w:r>
          </w:p>
          <w:p w:rsidR="006F395E" w:rsidRPr="006E1BFA" w:rsidRDefault="006F395E" w:rsidP="006F395E">
            <w:pPr>
              <w:jc w:val="center"/>
            </w:pPr>
            <w:r w:rsidRPr="006E1BFA">
              <w:t>(max. 3 minuten)</w:t>
            </w:r>
          </w:p>
        </w:tc>
        <w:tc>
          <w:tcPr>
            <w:tcW w:w="3260" w:type="dxa"/>
          </w:tcPr>
          <w:p w:rsidR="008A2B57" w:rsidRPr="006E1BFA" w:rsidRDefault="006F395E">
            <w:r w:rsidRPr="006E1BFA">
              <w:t>- 3 spijkerbroeken</w:t>
            </w:r>
          </w:p>
          <w:p w:rsidR="006F395E" w:rsidRPr="006E1BFA" w:rsidRDefault="006F395E">
            <w:r w:rsidRPr="006E1BFA">
              <w:t>- lat van een doel</w:t>
            </w:r>
          </w:p>
          <w:p w:rsidR="006F395E" w:rsidRPr="006E1BFA" w:rsidRDefault="006F395E">
            <w:r w:rsidRPr="006E1BFA">
              <w:t xml:space="preserve">- </w:t>
            </w:r>
            <w:r w:rsidR="00A133B5" w:rsidRPr="006E1BFA">
              <w:t xml:space="preserve">3 </w:t>
            </w:r>
            <w:r w:rsidRPr="006E1BFA">
              <w:t>Stopwatch</w:t>
            </w:r>
          </w:p>
          <w:p w:rsidR="006F395E" w:rsidRPr="006E1BFA" w:rsidRDefault="006F395E">
            <w:r w:rsidRPr="006E1BFA">
              <w:t>- keukentrap</w:t>
            </w:r>
          </w:p>
        </w:tc>
      </w:tr>
      <w:tr w:rsidR="008A2B57" w:rsidRPr="006E1BFA" w:rsidTr="00F92409">
        <w:trPr>
          <w:cantSplit/>
        </w:trPr>
        <w:tc>
          <w:tcPr>
            <w:tcW w:w="3936" w:type="dxa"/>
          </w:tcPr>
          <w:p w:rsidR="008A2B57" w:rsidRPr="006E1BFA" w:rsidRDefault="00FD7978">
            <w:pPr>
              <w:rPr>
                <w:u w:val="single"/>
              </w:rPr>
            </w:pPr>
            <w:r w:rsidRPr="006E1BFA">
              <w:rPr>
                <w:u w:val="single"/>
              </w:rPr>
              <w:t xml:space="preserve">14. </w:t>
            </w:r>
            <w:r w:rsidR="006F395E" w:rsidRPr="006E1BFA">
              <w:rPr>
                <w:u w:val="single"/>
              </w:rPr>
              <w:t>Sponzenloop</w:t>
            </w:r>
            <w:r w:rsidR="00F92409" w:rsidRPr="006E1BFA">
              <w:rPr>
                <w:u w:val="single"/>
              </w:rPr>
              <w:t>:</w:t>
            </w:r>
          </w:p>
          <w:p w:rsidR="00F92409" w:rsidRPr="006E1BFA" w:rsidRDefault="00F92409" w:rsidP="00F92409">
            <w:r w:rsidRPr="006E1BFA">
              <w:t>Er staat een grote bak met water met sponzen erin. De leerlingen pakken een spons. Een leerling rent naar de emmer (10 meter verder), knijpen het water uit de spons en rent weer terug. Dan mag de volgende leerling rennen. Na 7 minuten stoppen ze en wordt het aantal cm water geteld in de emmer.</w:t>
            </w:r>
          </w:p>
        </w:tc>
        <w:tc>
          <w:tcPr>
            <w:tcW w:w="1488" w:type="dxa"/>
            <w:vAlign w:val="center"/>
          </w:tcPr>
          <w:p w:rsidR="008A2B57" w:rsidRPr="006E1BFA" w:rsidRDefault="006F395E" w:rsidP="00586535">
            <w:pPr>
              <w:jc w:val="center"/>
            </w:pPr>
            <w:r w:rsidRPr="006E1BFA">
              <w:t>Groep</w:t>
            </w:r>
          </w:p>
        </w:tc>
        <w:tc>
          <w:tcPr>
            <w:tcW w:w="1914" w:type="dxa"/>
            <w:vAlign w:val="center"/>
          </w:tcPr>
          <w:p w:rsidR="008A2B57" w:rsidRPr="006E1BFA" w:rsidRDefault="006F395E" w:rsidP="00586535">
            <w:pPr>
              <w:jc w:val="center"/>
            </w:pPr>
            <w:r w:rsidRPr="006E1BFA">
              <w:t>Aantal cm water</w:t>
            </w:r>
          </w:p>
        </w:tc>
        <w:tc>
          <w:tcPr>
            <w:tcW w:w="3260" w:type="dxa"/>
          </w:tcPr>
          <w:p w:rsidR="008A2B57" w:rsidRPr="006E1BFA" w:rsidRDefault="006F395E">
            <w:r w:rsidRPr="006E1BFA">
              <w:t>- Groot waterreservoir</w:t>
            </w:r>
          </w:p>
          <w:p w:rsidR="006F395E" w:rsidRPr="006E1BFA" w:rsidRDefault="006F395E">
            <w:r w:rsidRPr="006E1BFA">
              <w:t>- Emmer</w:t>
            </w:r>
          </w:p>
          <w:p w:rsidR="006F395E" w:rsidRPr="006E1BFA" w:rsidRDefault="006F395E">
            <w:r w:rsidRPr="006E1BFA">
              <w:t>- sponzen</w:t>
            </w:r>
          </w:p>
          <w:p w:rsidR="006F395E" w:rsidRPr="006E1BFA" w:rsidRDefault="006F395E">
            <w:r w:rsidRPr="006E1BFA">
              <w:t>- Liniaal</w:t>
            </w:r>
          </w:p>
          <w:p w:rsidR="006F395E" w:rsidRPr="006E1BFA" w:rsidRDefault="006F395E">
            <w:r w:rsidRPr="006E1BFA">
              <w:t>- Stopwatch</w:t>
            </w:r>
          </w:p>
        </w:tc>
      </w:tr>
      <w:tr w:rsidR="008A2B57" w:rsidRPr="006E1BFA" w:rsidTr="00F92409">
        <w:trPr>
          <w:cantSplit/>
        </w:trPr>
        <w:tc>
          <w:tcPr>
            <w:tcW w:w="3936" w:type="dxa"/>
          </w:tcPr>
          <w:p w:rsidR="008A2B57" w:rsidRPr="006E1BFA" w:rsidRDefault="00FD7978" w:rsidP="006F395E">
            <w:pPr>
              <w:rPr>
                <w:u w:val="single"/>
              </w:rPr>
            </w:pPr>
            <w:r w:rsidRPr="006E1BFA">
              <w:rPr>
                <w:u w:val="single"/>
              </w:rPr>
              <w:lastRenderedPageBreak/>
              <w:t xml:space="preserve">15. </w:t>
            </w:r>
            <w:r w:rsidR="006F395E" w:rsidRPr="006E1BFA">
              <w:rPr>
                <w:u w:val="single"/>
              </w:rPr>
              <w:t>Wateroberen</w:t>
            </w:r>
            <w:r w:rsidR="00F92409" w:rsidRPr="006E1BFA">
              <w:rPr>
                <w:u w:val="single"/>
              </w:rPr>
              <w:t>:</w:t>
            </w:r>
          </w:p>
          <w:p w:rsidR="00F92409" w:rsidRPr="006E1BFA" w:rsidRDefault="00F92409" w:rsidP="005C4C6E">
            <w:r w:rsidRPr="006E1BFA">
              <w:t xml:space="preserve">De leerlingen vullen een bekertje water en zetten deze op het dienblad. Leerlingen uit groep 4 en 5 mogen het dienblad </w:t>
            </w:r>
            <w:r w:rsidR="005C4C6E">
              <w:t>met één hand dragen, de hoogte maakt niet uit</w:t>
            </w:r>
            <w:r w:rsidRPr="006E1BFA">
              <w:t>. Leerlingen uit groep 6, 7 en 8 met één hand</w:t>
            </w:r>
            <w:r w:rsidR="005C4C6E">
              <w:t xml:space="preserve"> en het dienblad boven hun hoofd</w:t>
            </w:r>
            <w:r w:rsidRPr="006E1BFA">
              <w:t>. 10 meter verderop staat een emmer en legen het bekertje daarin. Rennen terug en dan mag de volgende gaan. Na 7 minuten stopt de tijd en wordt het aantal cm water gemeten.</w:t>
            </w:r>
          </w:p>
        </w:tc>
        <w:tc>
          <w:tcPr>
            <w:tcW w:w="1488" w:type="dxa"/>
            <w:vAlign w:val="center"/>
          </w:tcPr>
          <w:p w:rsidR="008A2B57" w:rsidRPr="006E1BFA" w:rsidRDefault="006F395E" w:rsidP="00586535">
            <w:pPr>
              <w:jc w:val="center"/>
            </w:pPr>
            <w:r w:rsidRPr="006E1BFA">
              <w:t>Groep</w:t>
            </w:r>
          </w:p>
        </w:tc>
        <w:tc>
          <w:tcPr>
            <w:tcW w:w="1914" w:type="dxa"/>
            <w:vAlign w:val="center"/>
          </w:tcPr>
          <w:p w:rsidR="008A2B57" w:rsidRPr="006E1BFA" w:rsidRDefault="006F395E" w:rsidP="00586535">
            <w:pPr>
              <w:jc w:val="center"/>
            </w:pPr>
            <w:r w:rsidRPr="006E1BFA">
              <w:t>Aantal cm water</w:t>
            </w:r>
          </w:p>
        </w:tc>
        <w:tc>
          <w:tcPr>
            <w:tcW w:w="3260" w:type="dxa"/>
          </w:tcPr>
          <w:p w:rsidR="008A2B57" w:rsidRPr="006E1BFA" w:rsidRDefault="006F395E">
            <w:r w:rsidRPr="006E1BFA">
              <w:t>- Groot waterreservoir</w:t>
            </w:r>
          </w:p>
          <w:p w:rsidR="006F395E" w:rsidRPr="006E1BFA" w:rsidRDefault="006F395E">
            <w:r w:rsidRPr="006E1BFA">
              <w:t>- Emmer</w:t>
            </w:r>
          </w:p>
          <w:p w:rsidR="006F395E" w:rsidRPr="006E1BFA" w:rsidRDefault="006F395E">
            <w:r w:rsidRPr="006E1BFA">
              <w:t>- Plastic bekers</w:t>
            </w:r>
          </w:p>
          <w:p w:rsidR="006F395E" w:rsidRPr="006E1BFA" w:rsidRDefault="006F395E">
            <w:r w:rsidRPr="006E1BFA">
              <w:t>- Dienblad</w:t>
            </w:r>
          </w:p>
          <w:p w:rsidR="006F395E" w:rsidRPr="006E1BFA" w:rsidRDefault="006F395E">
            <w:r w:rsidRPr="006E1BFA">
              <w:t>- Liniaal</w:t>
            </w:r>
          </w:p>
          <w:p w:rsidR="006F395E" w:rsidRPr="006E1BFA" w:rsidRDefault="006F395E">
            <w:r w:rsidRPr="006E1BFA">
              <w:t>- Stopwatch</w:t>
            </w:r>
          </w:p>
        </w:tc>
      </w:tr>
      <w:tr w:rsidR="006F395E" w:rsidRPr="006E1BFA" w:rsidTr="00F92409">
        <w:trPr>
          <w:cantSplit/>
        </w:trPr>
        <w:tc>
          <w:tcPr>
            <w:tcW w:w="3936" w:type="dxa"/>
          </w:tcPr>
          <w:p w:rsidR="006F395E" w:rsidRPr="006E1BFA" w:rsidRDefault="00FD7978">
            <w:pPr>
              <w:rPr>
                <w:u w:val="single"/>
              </w:rPr>
            </w:pPr>
            <w:r w:rsidRPr="006E1BFA">
              <w:rPr>
                <w:u w:val="single"/>
              </w:rPr>
              <w:t xml:space="preserve">16. </w:t>
            </w:r>
            <w:r w:rsidR="006F395E" w:rsidRPr="006E1BFA">
              <w:rPr>
                <w:u w:val="single"/>
              </w:rPr>
              <w:t>Waterplassen</w:t>
            </w:r>
            <w:r w:rsidR="00F92409" w:rsidRPr="006E1BFA">
              <w:rPr>
                <w:u w:val="single"/>
              </w:rPr>
              <w:t>:</w:t>
            </w:r>
          </w:p>
          <w:p w:rsidR="00F92409" w:rsidRPr="006E1BFA" w:rsidRDefault="00F92409">
            <w:r w:rsidRPr="006E1BFA">
              <w:t>De leerlingen vullen een plastic fles met water. Klemmen deze tussen de benen en lopen naar de emmer 10 meter verderop. Zonder de fles aan te raken met hun handen, moeten ze deze proberen te legen in de emmer. Zodra ze denken dat ze er niets meer uitkrijgen gaan ze met de fles tussen hun benen weer terug en gaat de volgende. Deze mag al klaar staan met een fles gevuld tussen de benen.</w:t>
            </w:r>
          </w:p>
          <w:p w:rsidR="00F92409" w:rsidRPr="006E1BFA" w:rsidRDefault="00F92409">
            <w:r w:rsidRPr="006E1BFA">
              <w:t>Na 7 minuten stopt de tijd en wordt het aantal cm water gemeten.</w:t>
            </w:r>
          </w:p>
        </w:tc>
        <w:tc>
          <w:tcPr>
            <w:tcW w:w="1488" w:type="dxa"/>
            <w:vAlign w:val="center"/>
          </w:tcPr>
          <w:p w:rsidR="006F395E" w:rsidRPr="006E1BFA" w:rsidRDefault="006F395E" w:rsidP="00586535">
            <w:pPr>
              <w:jc w:val="center"/>
            </w:pPr>
            <w:r w:rsidRPr="006E1BFA">
              <w:t>Groep</w:t>
            </w:r>
          </w:p>
        </w:tc>
        <w:tc>
          <w:tcPr>
            <w:tcW w:w="1914" w:type="dxa"/>
            <w:vAlign w:val="center"/>
          </w:tcPr>
          <w:p w:rsidR="006F395E" w:rsidRPr="006E1BFA" w:rsidRDefault="006F395E" w:rsidP="00586535">
            <w:pPr>
              <w:jc w:val="center"/>
            </w:pPr>
            <w:r w:rsidRPr="006E1BFA">
              <w:t>Aantal cm water</w:t>
            </w:r>
          </w:p>
        </w:tc>
        <w:tc>
          <w:tcPr>
            <w:tcW w:w="3260" w:type="dxa"/>
          </w:tcPr>
          <w:p w:rsidR="006F395E" w:rsidRPr="006E1BFA" w:rsidRDefault="006F395E" w:rsidP="001A33BC">
            <w:r w:rsidRPr="006E1BFA">
              <w:t>- Groot waterreservoir</w:t>
            </w:r>
          </w:p>
          <w:p w:rsidR="006F395E" w:rsidRPr="006E1BFA" w:rsidRDefault="006F395E" w:rsidP="001A33BC">
            <w:r w:rsidRPr="006E1BFA">
              <w:t>- Emmer</w:t>
            </w:r>
          </w:p>
          <w:p w:rsidR="006F395E" w:rsidRPr="006E1BFA" w:rsidRDefault="006F395E" w:rsidP="001A33BC">
            <w:r w:rsidRPr="006E1BFA">
              <w:t>- Plastic flessen (1,5 L)</w:t>
            </w:r>
          </w:p>
          <w:p w:rsidR="006F395E" w:rsidRPr="006E1BFA" w:rsidRDefault="006F395E" w:rsidP="001A33BC">
            <w:r w:rsidRPr="006E1BFA">
              <w:t>- Liniaal</w:t>
            </w:r>
          </w:p>
          <w:p w:rsidR="006F395E" w:rsidRPr="006E1BFA" w:rsidRDefault="006F395E" w:rsidP="001A33BC">
            <w:r w:rsidRPr="006E1BFA">
              <w:t>- Stopwatch</w:t>
            </w:r>
          </w:p>
        </w:tc>
      </w:tr>
      <w:tr w:rsidR="008A2B57" w:rsidRPr="006E1BFA" w:rsidTr="00F92409">
        <w:trPr>
          <w:cantSplit/>
        </w:trPr>
        <w:tc>
          <w:tcPr>
            <w:tcW w:w="3936" w:type="dxa"/>
          </w:tcPr>
          <w:p w:rsidR="008A2B57" w:rsidRPr="006E1BFA" w:rsidRDefault="00FD7978" w:rsidP="00F92409">
            <w:r w:rsidRPr="006E1BFA">
              <w:rPr>
                <w:u w:val="single"/>
              </w:rPr>
              <w:t xml:space="preserve">17. </w:t>
            </w:r>
            <w:r w:rsidR="006E23AE" w:rsidRPr="006E1BFA">
              <w:rPr>
                <w:u w:val="single"/>
              </w:rPr>
              <w:t>Sportquiz</w:t>
            </w:r>
            <w:r w:rsidR="00F92409" w:rsidRPr="006E1BFA">
              <w:rPr>
                <w:u w:val="single"/>
              </w:rPr>
              <w:t>:</w:t>
            </w:r>
            <w:r w:rsidR="00F92409" w:rsidRPr="006E1BFA">
              <w:rPr>
                <w:u w:val="single"/>
              </w:rPr>
              <w:br/>
            </w:r>
            <w:r w:rsidR="00F92409" w:rsidRPr="006E1BFA">
              <w:t>De leerlingen staan op volgorde van jong naar oud. Ze krijgen foto’s te zien van bekende nederlandse sporters. Als eerste mag de jongste raden, als die het niet weet de volgende, enz.</w:t>
            </w:r>
          </w:p>
          <w:p w:rsidR="00F92409" w:rsidRPr="006E1BFA" w:rsidRDefault="00F92409" w:rsidP="00F92409">
            <w:r w:rsidRPr="006E1BFA">
              <w:t>Wanneer de jongste het raadt geeft dat 7 punten, daarna 6, enz.</w:t>
            </w:r>
          </w:p>
        </w:tc>
        <w:tc>
          <w:tcPr>
            <w:tcW w:w="1488" w:type="dxa"/>
            <w:vAlign w:val="center"/>
          </w:tcPr>
          <w:p w:rsidR="008A2B57" w:rsidRPr="006E1BFA" w:rsidRDefault="006E23AE" w:rsidP="00586535">
            <w:pPr>
              <w:jc w:val="center"/>
            </w:pPr>
            <w:r w:rsidRPr="006E1BFA">
              <w:t>Groep</w:t>
            </w:r>
          </w:p>
        </w:tc>
        <w:tc>
          <w:tcPr>
            <w:tcW w:w="1914" w:type="dxa"/>
            <w:vAlign w:val="center"/>
          </w:tcPr>
          <w:p w:rsidR="008A2B57" w:rsidRPr="006E1BFA" w:rsidRDefault="006E23AE" w:rsidP="00586535">
            <w:pPr>
              <w:jc w:val="center"/>
            </w:pPr>
            <w:r w:rsidRPr="006E1BFA">
              <w:t>Punten optellen</w:t>
            </w:r>
          </w:p>
        </w:tc>
        <w:tc>
          <w:tcPr>
            <w:tcW w:w="3260" w:type="dxa"/>
          </w:tcPr>
          <w:p w:rsidR="006E23AE" w:rsidRPr="006E1BFA" w:rsidRDefault="006E23AE" w:rsidP="006F395E">
            <w:r w:rsidRPr="006E1BFA">
              <w:t>- Foto’s van bekende sporters (NL)</w:t>
            </w:r>
          </w:p>
        </w:tc>
      </w:tr>
      <w:tr w:rsidR="008A2B57" w:rsidRPr="006E1BFA" w:rsidTr="00F92409">
        <w:trPr>
          <w:cantSplit/>
        </w:trPr>
        <w:tc>
          <w:tcPr>
            <w:tcW w:w="3936" w:type="dxa"/>
          </w:tcPr>
          <w:p w:rsidR="008A2B57" w:rsidRPr="006E1BFA" w:rsidRDefault="00FD7978">
            <w:pPr>
              <w:rPr>
                <w:u w:val="single"/>
              </w:rPr>
            </w:pPr>
            <w:r w:rsidRPr="006E1BFA">
              <w:rPr>
                <w:u w:val="single"/>
              </w:rPr>
              <w:t xml:space="preserve">18. </w:t>
            </w:r>
            <w:r w:rsidR="006E23AE" w:rsidRPr="006E1BFA">
              <w:rPr>
                <w:u w:val="single"/>
              </w:rPr>
              <w:t>Zeilspringen</w:t>
            </w:r>
          </w:p>
          <w:p w:rsidR="00F92409" w:rsidRPr="006E1BFA" w:rsidRDefault="00F92409">
            <w:r w:rsidRPr="006E1BFA">
              <w:t>Een leerling pakt het touw dat aan het zeil vastzit vast. De rest gaat op het zeil staan. Zij moeten springen. Op dat moment trekt de ander aan het touw. Zo moet het groepje een afstand van 10 meter afleggen.</w:t>
            </w:r>
            <w:r w:rsidR="00721E74" w:rsidRPr="006E1BFA">
              <w:t xml:space="preserve"> Wanneer het hele zeil voorbij de finish is, wordt de tijd stilgezet en opgeschreven.</w:t>
            </w:r>
          </w:p>
        </w:tc>
        <w:tc>
          <w:tcPr>
            <w:tcW w:w="1488" w:type="dxa"/>
            <w:vAlign w:val="center"/>
          </w:tcPr>
          <w:p w:rsidR="008A2B57" w:rsidRPr="006E1BFA" w:rsidRDefault="006E23AE" w:rsidP="00586535">
            <w:pPr>
              <w:jc w:val="center"/>
            </w:pPr>
            <w:r w:rsidRPr="006E1BFA">
              <w:t>Groep</w:t>
            </w:r>
          </w:p>
        </w:tc>
        <w:tc>
          <w:tcPr>
            <w:tcW w:w="1914" w:type="dxa"/>
            <w:vAlign w:val="center"/>
          </w:tcPr>
          <w:p w:rsidR="008A2B57" w:rsidRPr="006E1BFA" w:rsidRDefault="006E23AE" w:rsidP="00586535">
            <w:pPr>
              <w:jc w:val="center"/>
            </w:pPr>
            <w:r w:rsidRPr="006E1BFA">
              <w:t>Tijd in secondes</w:t>
            </w:r>
          </w:p>
        </w:tc>
        <w:tc>
          <w:tcPr>
            <w:tcW w:w="3260" w:type="dxa"/>
          </w:tcPr>
          <w:p w:rsidR="008A2B57" w:rsidRPr="006E1BFA" w:rsidRDefault="006E23AE">
            <w:r w:rsidRPr="006E1BFA">
              <w:t>- Groot zeil (min 2x2)</w:t>
            </w:r>
          </w:p>
          <w:p w:rsidR="006E23AE" w:rsidRPr="006E1BFA" w:rsidRDefault="006E23AE">
            <w:r w:rsidRPr="006E1BFA">
              <w:t>- startlijn</w:t>
            </w:r>
          </w:p>
          <w:p w:rsidR="006E23AE" w:rsidRPr="006E1BFA" w:rsidRDefault="006E23AE">
            <w:r w:rsidRPr="006E1BFA">
              <w:t>- Finishlijn</w:t>
            </w:r>
          </w:p>
          <w:p w:rsidR="006E23AE" w:rsidRPr="006E1BFA" w:rsidRDefault="006E23AE">
            <w:r w:rsidRPr="006E1BFA">
              <w:t>- stopwatch</w:t>
            </w:r>
          </w:p>
        </w:tc>
      </w:tr>
      <w:tr w:rsidR="008A2B57" w:rsidRPr="006E1BFA" w:rsidTr="00F92409">
        <w:trPr>
          <w:cantSplit/>
        </w:trPr>
        <w:tc>
          <w:tcPr>
            <w:tcW w:w="3936" w:type="dxa"/>
          </w:tcPr>
          <w:p w:rsidR="008A2B57" w:rsidRPr="006E1BFA" w:rsidRDefault="00FD7978">
            <w:pPr>
              <w:rPr>
                <w:u w:val="single"/>
              </w:rPr>
            </w:pPr>
            <w:r w:rsidRPr="006E1BFA">
              <w:rPr>
                <w:u w:val="single"/>
              </w:rPr>
              <w:t xml:space="preserve">19. </w:t>
            </w:r>
            <w:r w:rsidR="006E23AE" w:rsidRPr="006E1BFA">
              <w:rPr>
                <w:u w:val="single"/>
              </w:rPr>
              <w:t>Korfbal</w:t>
            </w:r>
            <w:r w:rsidR="00721E74" w:rsidRPr="006E1BFA">
              <w:rPr>
                <w:u w:val="single"/>
              </w:rPr>
              <w:t>:</w:t>
            </w:r>
          </w:p>
          <w:p w:rsidR="00721E74" w:rsidRPr="006E1BFA" w:rsidRDefault="00721E74">
            <w:r w:rsidRPr="006E1BFA">
              <w:t>De leeringen mogen 5 keer een bal in de korf proberen te gooien. Aantal keer raak wordt opgeschreven. Leerlingen uit groep 4 en 5 gooien vanaf 2 meter. Leerlingen uit groep 6, 7 en 8 gooien vanaf 4 meter.</w:t>
            </w:r>
          </w:p>
        </w:tc>
        <w:tc>
          <w:tcPr>
            <w:tcW w:w="1488" w:type="dxa"/>
            <w:vAlign w:val="center"/>
          </w:tcPr>
          <w:p w:rsidR="008A2B57" w:rsidRPr="006E1BFA" w:rsidRDefault="006E23AE" w:rsidP="00586535">
            <w:pPr>
              <w:jc w:val="center"/>
            </w:pPr>
            <w:r w:rsidRPr="006E1BFA">
              <w:t>Individueel</w:t>
            </w:r>
          </w:p>
        </w:tc>
        <w:tc>
          <w:tcPr>
            <w:tcW w:w="1914" w:type="dxa"/>
            <w:vAlign w:val="center"/>
          </w:tcPr>
          <w:p w:rsidR="008A2B57" w:rsidRPr="006E1BFA" w:rsidRDefault="00FD7978" w:rsidP="00586535">
            <w:pPr>
              <w:jc w:val="center"/>
            </w:pPr>
            <w:r w:rsidRPr="006E1BFA">
              <w:t>Aantal x gescoord</w:t>
            </w:r>
          </w:p>
        </w:tc>
        <w:tc>
          <w:tcPr>
            <w:tcW w:w="3260" w:type="dxa"/>
          </w:tcPr>
          <w:p w:rsidR="008A2B57" w:rsidRPr="006E1BFA" w:rsidRDefault="00FD7978">
            <w:r w:rsidRPr="006E1BFA">
              <w:t>- Korfbalpaal</w:t>
            </w:r>
          </w:p>
          <w:p w:rsidR="00FD7978" w:rsidRPr="006E1BFA" w:rsidRDefault="00FD7978">
            <w:r w:rsidRPr="006E1BFA">
              <w:t xml:space="preserve">- </w:t>
            </w:r>
            <w:r w:rsidR="00A133B5" w:rsidRPr="006E1BFA">
              <w:t>volley</w:t>
            </w:r>
            <w:r w:rsidRPr="006E1BFA">
              <w:t>bal</w:t>
            </w:r>
          </w:p>
        </w:tc>
      </w:tr>
      <w:tr w:rsidR="00FD7978" w:rsidRPr="006E1BFA" w:rsidTr="00F92409">
        <w:trPr>
          <w:cantSplit/>
        </w:trPr>
        <w:tc>
          <w:tcPr>
            <w:tcW w:w="3936" w:type="dxa"/>
          </w:tcPr>
          <w:p w:rsidR="00FD7978" w:rsidRPr="006E1BFA" w:rsidRDefault="00FD7978">
            <w:pPr>
              <w:rPr>
                <w:u w:val="single"/>
              </w:rPr>
            </w:pPr>
            <w:r w:rsidRPr="006E1BFA">
              <w:rPr>
                <w:u w:val="single"/>
              </w:rPr>
              <w:lastRenderedPageBreak/>
              <w:t>20. Hockey</w:t>
            </w:r>
            <w:r w:rsidR="005C7237" w:rsidRPr="006E1BFA">
              <w:rPr>
                <w:u w:val="single"/>
              </w:rPr>
              <w:t xml:space="preserve"> minigolf</w:t>
            </w:r>
            <w:r w:rsidR="00721E74" w:rsidRPr="006E1BFA">
              <w:rPr>
                <w:u w:val="single"/>
              </w:rPr>
              <w:t>:</w:t>
            </w:r>
          </w:p>
          <w:p w:rsidR="00721E74" w:rsidRPr="006E1BFA" w:rsidRDefault="00721E74">
            <w:r w:rsidRPr="006E1BFA">
              <w:t>Er staan 5 poortjes op een rij. Ongeveer 40 cm breed. De leerlingen proberen 5 ballen in één van de poortjes te pushen. De volgorde van punten is als volgt: 4 – 1 – 3 – 2 – 5.</w:t>
            </w:r>
          </w:p>
          <w:p w:rsidR="00721E74" w:rsidRPr="006E1BFA" w:rsidRDefault="00721E74">
            <w:r w:rsidRPr="006E1BFA">
              <w:t>Na 5 keer pushen wordt het aantal punten bij elkaar opgeteld. De leerlingen staan op 7 meter afstand</w:t>
            </w:r>
          </w:p>
        </w:tc>
        <w:tc>
          <w:tcPr>
            <w:tcW w:w="1488" w:type="dxa"/>
            <w:vAlign w:val="center"/>
          </w:tcPr>
          <w:p w:rsidR="00FD7978" w:rsidRPr="006E1BFA" w:rsidRDefault="00FD7978" w:rsidP="00586535">
            <w:pPr>
              <w:jc w:val="center"/>
            </w:pPr>
            <w:r w:rsidRPr="006E1BFA">
              <w:t>Individueel</w:t>
            </w:r>
          </w:p>
        </w:tc>
        <w:tc>
          <w:tcPr>
            <w:tcW w:w="1914" w:type="dxa"/>
            <w:vAlign w:val="center"/>
          </w:tcPr>
          <w:p w:rsidR="00FD7978" w:rsidRPr="006E1BFA" w:rsidRDefault="005C7237" w:rsidP="00586535">
            <w:pPr>
              <w:jc w:val="center"/>
            </w:pPr>
            <w:r w:rsidRPr="006E1BFA">
              <w:t>Punten optellen</w:t>
            </w:r>
          </w:p>
        </w:tc>
        <w:tc>
          <w:tcPr>
            <w:tcW w:w="3260" w:type="dxa"/>
          </w:tcPr>
          <w:p w:rsidR="00FD7978" w:rsidRPr="006E1BFA" w:rsidRDefault="005C7237">
            <w:r w:rsidRPr="006E1BFA">
              <w:t>- 5 poortjes met verschillend</w:t>
            </w:r>
            <w:r w:rsidR="00701B30" w:rsidRPr="006E1BFA">
              <w:t xml:space="preserve"> aantal</w:t>
            </w:r>
            <w:r w:rsidRPr="006E1BFA">
              <w:t xml:space="preserve"> punten</w:t>
            </w:r>
          </w:p>
          <w:p w:rsidR="005C7237" w:rsidRPr="006E1BFA" w:rsidRDefault="005C7237">
            <w:r w:rsidRPr="006E1BFA">
              <w:t>- Hockeystick</w:t>
            </w:r>
          </w:p>
          <w:p w:rsidR="00701B30" w:rsidRPr="006E1BFA" w:rsidRDefault="00701B30">
            <w:r w:rsidRPr="006E1BFA">
              <w:t>- 5 tennisballen</w:t>
            </w:r>
          </w:p>
        </w:tc>
      </w:tr>
      <w:tr w:rsidR="00FD7978" w:rsidRPr="006E1BFA" w:rsidTr="00F92409">
        <w:trPr>
          <w:cantSplit/>
        </w:trPr>
        <w:tc>
          <w:tcPr>
            <w:tcW w:w="3936" w:type="dxa"/>
          </w:tcPr>
          <w:p w:rsidR="00FD7978" w:rsidRPr="006E1BFA" w:rsidRDefault="00FD7978">
            <w:pPr>
              <w:rPr>
                <w:u w:val="single"/>
              </w:rPr>
            </w:pPr>
            <w:r w:rsidRPr="006E1BFA">
              <w:rPr>
                <w:u w:val="single"/>
              </w:rPr>
              <w:t>21. Zuiver rollen</w:t>
            </w:r>
            <w:r w:rsidR="00721E74" w:rsidRPr="006E1BFA">
              <w:rPr>
                <w:u w:val="single"/>
              </w:rPr>
              <w:t>:</w:t>
            </w:r>
          </w:p>
          <w:p w:rsidR="00721E74" w:rsidRPr="006E1BFA" w:rsidRDefault="00721E74" w:rsidP="000C1A43">
            <w:r w:rsidRPr="006E1BFA">
              <w:t xml:space="preserve">Er worden 3 vakken gemaakt (afzetlint). Het voorste vak is het grootst (3x3), het middelste vak is het kleinst (3x1) en het achterste vak is middelgroot (2x3). De leerlingen rollen een bal </w:t>
            </w:r>
            <w:r w:rsidR="000C1A43" w:rsidRPr="006E1BFA">
              <w:t>vanaf 10 meter richten de vakken die achter elkaar staan. Blijft de bal in het voorste vak liggen, 1 punt. In het middelste vak, 5 punten. In het achterste vak, 3 punten. Ligt een bal precies op de lijn, telt het vak met de minste punten. Ligt de bal op de lijn aan de buitenkant, telt hij wel.</w:t>
            </w:r>
          </w:p>
        </w:tc>
        <w:tc>
          <w:tcPr>
            <w:tcW w:w="1488" w:type="dxa"/>
            <w:vAlign w:val="center"/>
          </w:tcPr>
          <w:p w:rsidR="00FD7978" w:rsidRPr="006E1BFA" w:rsidRDefault="00FD7978" w:rsidP="00586535">
            <w:pPr>
              <w:jc w:val="center"/>
            </w:pPr>
            <w:r w:rsidRPr="006E1BFA">
              <w:t>Individueel</w:t>
            </w:r>
          </w:p>
        </w:tc>
        <w:tc>
          <w:tcPr>
            <w:tcW w:w="1914" w:type="dxa"/>
            <w:vAlign w:val="center"/>
          </w:tcPr>
          <w:p w:rsidR="00FD7978" w:rsidRPr="006E1BFA" w:rsidRDefault="00FD7978" w:rsidP="00586535">
            <w:pPr>
              <w:jc w:val="center"/>
            </w:pPr>
            <w:r w:rsidRPr="006E1BFA">
              <w:t>Aantal punten</w:t>
            </w:r>
          </w:p>
        </w:tc>
        <w:tc>
          <w:tcPr>
            <w:tcW w:w="3260" w:type="dxa"/>
          </w:tcPr>
          <w:p w:rsidR="00FD7978" w:rsidRPr="006E1BFA" w:rsidRDefault="00FD7978">
            <w:r w:rsidRPr="006E1BFA">
              <w:t>- 3 vakken (3x3 – 2x2 – 1x1)</w:t>
            </w:r>
          </w:p>
          <w:p w:rsidR="00FD7978" w:rsidRPr="006E1BFA" w:rsidRDefault="00FD7978">
            <w:r w:rsidRPr="006E1BFA">
              <w:t>- 3 ballen</w:t>
            </w:r>
          </w:p>
        </w:tc>
      </w:tr>
      <w:tr w:rsidR="00FD7978" w:rsidRPr="006E1BFA" w:rsidTr="00F92409">
        <w:trPr>
          <w:cantSplit/>
        </w:trPr>
        <w:tc>
          <w:tcPr>
            <w:tcW w:w="3936" w:type="dxa"/>
          </w:tcPr>
          <w:p w:rsidR="00FD7978" w:rsidRDefault="00780296" w:rsidP="005C7237">
            <w:pPr>
              <w:rPr>
                <w:u w:val="single"/>
              </w:rPr>
            </w:pPr>
            <w:r w:rsidRPr="006E1BFA">
              <w:rPr>
                <w:u w:val="single"/>
              </w:rPr>
              <w:t xml:space="preserve">22. </w:t>
            </w:r>
            <w:r w:rsidR="00F53C8B">
              <w:rPr>
                <w:u w:val="single"/>
              </w:rPr>
              <w:t>Touwtje springen:</w:t>
            </w:r>
          </w:p>
          <w:p w:rsidR="00944B93" w:rsidRPr="00944B93" w:rsidRDefault="00944B93" w:rsidP="00944B93">
            <w:r>
              <w:t>Het touw wordt vastgemaakt een een railing. De kinderen gaan om de beurt springen waarbij de begeleider aan het touw draait. Het aantal keer gesprongen telt. Kinderen krijgen twee pogingen.</w:t>
            </w:r>
          </w:p>
        </w:tc>
        <w:tc>
          <w:tcPr>
            <w:tcW w:w="1488" w:type="dxa"/>
            <w:vAlign w:val="center"/>
          </w:tcPr>
          <w:p w:rsidR="00FD7978" w:rsidRPr="006E1BFA" w:rsidRDefault="00F53C8B" w:rsidP="00586535">
            <w:pPr>
              <w:jc w:val="center"/>
            </w:pPr>
            <w:r>
              <w:t>Individueel</w:t>
            </w:r>
          </w:p>
        </w:tc>
        <w:tc>
          <w:tcPr>
            <w:tcW w:w="1914" w:type="dxa"/>
            <w:vAlign w:val="center"/>
          </w:tcPr>
          <w:p w:rsidR="00FD7978" w:rsidRPr="006E1BFA" w:rsidRDefault="00F53C8B" w:rsidP="00586535">
            <w:pPr>
              <w:jc w:val="center"/>
            </w:pPr>
            <w:r>
              <w:t>Aantal sprongen</w:t>
            </w:r>
          </w:p>
        </w:tc>
        <w:tc>
          <w:tcPr>
            <w:tcW w:w="3260" w:type="dxa"/>
          </w:tcPr>
          <w:p w:rsidR="00FD7978" w:rsidRPr="006E1BFA" w:rsidRDefault="00944B93">
            <w:r>
              <w:t>- lang springtouw</w:t>
            </w:r>
          </w:p>
        </w:tc>
      </w:tr>
      <w:tr w:rsidR="00780296" w:rsidRPr="006E1BFA" w:rsidTr="00F92409">
        <w:trPr>
          <w:cantSplit/>
        </w:trPr>
        <w:tc>
          <w:tcPr>
            <w:tcW w:w="3936" w:type="dxa"/>
          </w:tcPr>
          <w:p w:rsidR="00780296" w:rsidRDefault="00780296" w:rsidP="005C7237">
            <w:pPr>
              <w:rPr>
                <w:u w:val="single"/>
              </w:rPr>
            </w:pPr>
            <w:r w:rsidRPr="006E1BFA">
              <w:rPr>
                <w:u w:val="single"/>
              </w:rPr>
              <w:t>23.</w:t>
            </w:r>
            <w:r w:rsidR="00E440C3">
              <w:rPr>
                <w:u w:val="single"/>
              </w:rPr>
              <w:t xml:space="preserve"> Bal dribbelen:</w:t>
            </w:r>
          </w:p>
          <w:p w:rsidR="00E440C3" w:rsidRPr="00E440C3" w:rsidRDefault="00E440C3" w:rsidP="005C7237">
            <w:r>
              <w:t>Kinderen gaan met een bal dribbelen. Ze gaan slalommend om pilonnen heen, om de laatste pilon en gaan ook weer slalommend terug. Kinderen uit groep 4 en 5 mogen met twee handen dribbelen. Vanaf groep 6 moeten ze dit met één hand doen.</w:t>
            </w:r>
          </w:p>
        </w:tc>
        <w:tc>
          <w:tcPr>
            <w:tcW w:w="1488" w:type="dxa"/>
            <w:vAlign w:val="center"/>
          </w:tcPr>
          <w:p w:rsidR="00780296" w:rsidRPr="006E1BFA" w:rsidRDefault="00E440C3" w:rsidP="00586535">
            <w:pPr>
              <w:jc w:val="center"/>
            </w:pPr>
            <w:r>
              <w:t>Individueel</w:t>
            </w:r>
          </w:p>
        </w:tc>
        <w:tc>
          <w:tcPr>
            <w:tcW w:w="1914" w:type="dxa"/>
            <w:vAlign w:val="center"/>
          </w:tcPr>
          <w:p w:rsidR="00780296" w:rsidRPr="006E1BFA" w:rsidRDefault="00E440C3" w:rsidP="00586535">
            <w:pPr>
              <w:jc w:val="center"/>
            </w:pPr>
            <w:r>
              <w:t>Tijd in secondes en hondersten</w:t>
            </w:r>
          </w:p>
        </w:tc>
        <w:tc>
          <w:tcPr>
            <w:tcW w:w="3260" w:type="dxa"/>
          </w:tcPr>
          <w:p w:rsidR="00780296" w:rsidRDefault="00E440C3">
            <w:r>
              <w:t>- 6 markeringshoedjes</w:t>
            </w:r>
          </w:p>
          <w:p w:rsidR="00E440C3" w:rsidRDefault="00E440C3">
            <w:r>
              <w:t>- basketbal</w:t>
            </w:r>
          </w:p>
          <w:p w:rsidR="00E440C3" w:rsidRPr="006E1BFA" w:rsidRDefault="00E440C3">
            <w:r>
              <w:t>- Stopwatch</w:t>
            </w:r>
          </w:p>
        </w:tc>
      </w:tr>
    </w:tbl>
    <w:p w:rsidR="00586535" w:rsidRPr="006E1BFA" w:rsidRDefault="00586535"/>
    <w:p w:rsidR="000C1A43" w:rsidRPr="006E1BFA" w:rsidRDefault="000C1A43">
      <w:r w:rsidRPr="006E1BFA">
        <w:br w:type="page"/>
      </w:r>
    </w:p>
    <w:p w:rsidR="000C1A43" w:rsidRPr="006E1BFA" w:rsidRDefault="000C1A43">
      <w:pPr>
        <w:rPr>
          <w:b/>
          <w:sz w:val="32"/>
        </w:rPr>
      </w:pPr>
      <w:r w:rsidRPr="006E1BFA">
        <w:rPr>
          <w:b/>
          <w:sz w:val="32"/>
        </w:rPr>
        <w:lastRenderedPageBreak/>
        <w:t>Voorbeeld van scorekaart</w:t>
      </w:r>
    </w:p>
    <w:tbl>
      <w:tblPr>
        <w:tblStyle w:val="Tabelraster"/>
        <w:tblW w:w="0" w:type="auto"/>
        <w:tblLook w:val="04A0"/>
      </w:tblPr>
      <w:tblGrid>
        <w:gridCol w:w="5303"/>
        <w:gridCol w:w="5303"/>
      </w:tblGrid>
      <w:tr w:rsidR="000C1A43" w:rsidRPr="006E1BFA" w:rsidTr="000C1A43">
        <w:trPr>
          <w:trHeight w:val="588"/>
        </w:trPr>
        <w:tc>
          <w:tcPr>
            <w:tcW w:w="10606" w:type="dxa"/>
            <w:gridSpan w:val="2"/>
          </w:tcPr>
          <w:p w:rsidR="000C1A43" w:rsidRPr="006E1BFA" w:rsidRDefault="000C1A43" w:rsidP="000C1A43">
            <w:pPr>
              <w:jc w:val="center"/>
              <w:rPr>
                <w:b/>
                <w:sz w:val="28"/>
                <w:szCs w:val="28"/>
              </w:rPr>
            </w:pPr>
            <w:r w:rsidRPr="006E1BFA">
              <w:rPr>
                <w:b/>
                <w:sz w:val="28"/>
                <w:szCs w:val="28"/>
              </w:rPr>
              <w:t>Tennisbal gooien</w:t>
            </w:r>
          </w:p>
        </w:tc>
      </w:tr>
      <w:tr w:rsidR="000C1A43" w:rsidRPr="006E1BFA" w:rsidTr="000C1A43">
        <w:trPr>
          <w:trHeight w:val="588"/>
        </w:trPr>
        <w:tc>
          <w:tcPr>
            <w:tcW w:w="10606" w:type="dxa"/>
            <w:gridSpan w:val="2"/>
          </w:tcPr>
          <w:p w:rsidR="000C1A43" w:rsidRPr="006E1BFA" w:rsidRDefault="000C1A43" w:rsidP="000C1A43">
            <w:pPr>
              <w:jc w:val="center"/>
              <w:rPr>
                <w:sz w:val="28"/>
                <w:szCs w:val="28"/>
              </w:rPr>
            </w:pPr>
            <w:r w:rsidRPr="006E1BFA">
              <w:rPr>
                <w:sz w:val="28"/>
                <w:szCs w:val="28"/>
              </w:rPr>
              <w:t>Groep 6A</w:t>
            </w:r>
          </w:p>
        </w:tc>
      </w:tr>
      <w:tr w:rsidR="000C1A43" w:rsidRPr="006E1BFA" w:rsidTr="000C1A43">
        <w:trPr>
          <w:trHeight w:val="588"/>
        </w:trPr>
        <w:tc>
          <w:tcPr>
            <w:tcW w:w="5303" w:type="dxa"/>
          </w:tcPr>
          <w:p w:rsidR="000C1A43" w:rsidRPr="006E1BFA" w:rsidRDefault="000C1A43">
            <w:pPr>
              <w:rPr>
                <w:b/>
                <w:sz w:val="28"/>
                <w:szCs w:val="28"/>
              </w:rPr>
            </w:pPr>
            <w:r w:rsidRPr="006E1BFA">
              <w:rPr>
                <w:b/>
                <w:sz w:val="28"/>
                <w:szCs w:val="28"/>
              </w:rPr>
              <w:t>Naam</w:t>
            </w:r>
          </w:p>
        </w:tc>
        <w:tc>
          <w:tcPr>
            <w:tcW w:w="5303" w:type="dxa"/>
          </w:tcPr>
          <w:p w:rsidR="000C1A43" w:rsidRPr="006E1BFA" w:rsidRDefault="000C1A43">
            <w:pPr>
              <w:rPr>
                <w:b/>
                <w:sz w:val="28"/>
                <w:szCs w:val="28"/>
              </w:rPr>
            </w:pPr>
            <w:r w:rsidRPr="006E1BFA">
              <w:rPr>
                <w:b/>
                <w:sz w:val="28"/>
                <w:szCs w:val="28"/>
              </w:rPr>
              <w:t>Afstand in meters</w:t>
            </w:r>
          </w:p>
        </w:tc>
      </w:tr>
      <w:tr w:rsidR="000C1A43" w:rsidRPr="006E1BFA" w:rsidTr="000C1A43">
        <w:trPr>
          <w:trHeight w:val="588"/>
        </w:trPr>
        <w:tc>
          <w:tcPr>
            <w:tcW w:w="5303" w:type="dxa"/>
            <w:vAlign w:val="center"/>
          </w:tcPr>
          <w:p w:rsidR="000C1A43" w:rsidRPr="006E1BFA" w:rsidRDefault="000C1A43" w:rsidP="000C1A43">
            <w:pPr>
              <w:rPr>
                <w:sz w:val="28"/>
                <w:szCs w:val="28"/>
              </w:rPr>
            </w:pPr>
            <w:r w:rsidRPr="006E1BFA">
              <w:rPr>
                <w:sz w:val="28"/>
                <w:szCs w:val="28"/>
              </w:rPr>
              <w:t>Rohan Bachoe</w:t>
            </w:r>
          </w:p>
        </w:tc>
        <w:tc>
          <w:tcPr>
            <w:tcW w:w="5303" w:type="dxa"/>
          </w:tcPr>
          <w:p w:rsidR="000C1A43" w:rsidRPr="006E1BFA" w:rsidRDefault="000C1A43">
            <w:pPr>
              <w:rPr>
                <w:sz w:val="28"/>
                <w:szCs w:val="28"/>
              </w:rPr>
            </w:pPr>
          </w:p>
        </w:tc>
      </w:tr>
      <w:tr w:rsidR="000C1A43" w:rsidRPr="006E1BFA" w:rsidTr="000C1A43">
        <w:trPr>
          <w:trHeight w:val="588"/>
        </w:trPr>
        <w:tc>
          <w:tcPr>
            <w:tcW w:w="5303" w:type="dxa"/>
            <w:vAlign w:val="center"/>
          </w:tcPr>
          <w:p w:rsidR="000C1A43" w:rsidRPr="006E1BFA" w:rsidRDefault="000C1A43" w:rsidP="000C1A43">
            <w:pPr>
              <w:rPr>
                <w:sz w:val="28"/>
                <w:szCs w:val="28"/>
              </w:rPr>
            </w:pPr>
            <w:r w:rsidRPr="006E1BFA">
              <w:rPr>
                <w:sz w:val="28"/>
                <w:szCs w:val="28"/>
              </w:rPr>
              <w:t>Jurgen te baerts</w:t>
            </w:r>
          </w:p>
        </w:tc>
        <w:tc>
          <w:tcPr>
            <w:tcW w:w="5303" w:type="dxa"/>
          </w:tcPr>
          <w:p w:rsidR="000C1A43" w:rsidRPr="006E1BFA" w:rsidRDefault="000C1A43">
            <w:pPr>
              <w:rPr>
                <w:sz w:val="28"/>
                <w:szCs w:val="28"/>
              </w:rPr>
            </w:pPr>
          </w:p>
        </w:tc>
      </w:tr>
      <w:tr w:rsidR="000C1A43" w:rsidRPr="006E1BFA" w:rsidTr="000C1A43">
        <w:trPr>
          <w:trHeight w:val="588"/>
        </w:trPr>
        <w:tc>
          <w:tcPr>
            <w:tcW w:w="5303" w:type="dxa"/>
            <w:vAlign w:val="center"/>
          </w:tcPr>
          <w:p w:rsidR="000C1A43" w:rsidRPr="006E1BFA" w:rsidRDefault="000C1A43" w:rsidP="000C1A43">
            <w:pPr>
              <w:rPr>
                <w:sz w:val="28"/>
                <w:szCs w:val="28"/>
              </w:rPr>
            </w:pPr>
            <w:r w:rsidRPr="006E1BFA">
              <w:rPr>
                <w:sz w:val="28"/>
                <w:szCs w:val="28"/>
              </w:rPr>
              <w:t>Eva Bleeker</w:t>
            </w:r>
          </w:p>
        </w:tc>
        <w:tc>
          <w:tcPr>
            <w:tcW w:w="5303" w:type="dxa"/>
          </w:tcPr>
          <w:p w:rsidR="000C1A43" w:rsidRPr="006E1BFA" w:rsidRDefault="000C1A43">
            <w:pPr>
              <w:rPr>
                <w:sz w:val="28"/>
                <w:szCs w:val="28"/>
              </w:rPr>
            </w:pPr>
          </w:p>
        </w:tc>
      </w:tr>
      <w:tr w:rsidR="000C1A43" w:rsidRPr="006E1BFA" w:rsidTr="000C1A43">
        <w:trPr>
          <w:trHeight w:val="588"/>
        </w:trPr>
        <w:tc>
          <w:tcPr>
            <w:tcW w:w="5303" w:type="dxa"/>
            <w:vAlign w:val="center"/>
          </w:tcPr>
          <w:p w:rsidR="000C1A43" w:rsidRPr="006E1BFA" w:rsidRDefault="000C1A43" w:rsidP="000C1A43">
            <w:pPr>
              <w:rPr>
                <w:sz w:val="28"/>
                <w:szCs w:val="28"/>
              </w:rPr>
            </w:pPr>
            <w:r w:rsidRPr="006E1BFA">
              <w:rPr>
                <w:sz w:val="28"/>
                <w:szCs w:val="28"/>
              </w:rPr>
              <w:t>Paris de Boer</w:t>
            </w:r>
          </w:p>
        </w:tc>
        <w:tc>
          <w:tcPr>
            <w:tcW w:w="5303" w:type="dxa"/>
          </w:tcPr>
          <w:p w:rsidR="000C1A43" w:rsidRPr="006E1BFA" w:rsidRDefault="000C1A43">
            <w:pPr>
              <w:rPr>
                <w:sz w:val="28"/>
                <w:szCs w:val="28"/>
              </w:rPr>
            </w:pPr>
          </w:p>
        </w:tc>
      </w:tr>
      <w:tr w:rsidR="000C1A43" w:rsidRPr="006E1BFA" w:rsidTr="000C1A43">
        <w:trPr>
          <w:trHeight w:val="588"/>
        </w:trPr>
        <w:tc>
          <w:tcPr>
            <w:tcW w:w="5303" w:type="dxa"/>
            <w:vAlign w:val="center"/>
          </w:tcPr>
          <w:p w:rsidR="000C1A43" w:rsidRPr="006E1BFA" w:rsidRDefault="000C1A43" w:rsidP="000C1A43">
            <w:pPr>
              <w:rPr>
                <w:sz w:val="28"/>
                <w:szCs w:val="28"/>
              </w:rPr>
            </w:pPr>
            <w:r w:rsidRPr="006E1BFA">
              <w:rPr>
                <w:sz w:val="28"/>
                <w:szCs w:val="28"/>
              </w:rPr>
              <w:t>Chenna van den Bogaard</w:t>
            </w:r>
          </w:p>
        </w:tc>
        <w:tc>
          <w:tcPr>
            <w:tcW w:w="5303" w:type="dxa"/>
          </w:tcPr>
          <w:p w:rsidR="000C1A43" w:rsidRPr="006E1BFA" w:rsidRDefault="000C1A43">
            <w:pPr>
              <w:rPr>
                <w:sz w:val="28"/>
                <w:szCs w:val="28"/>
              </w:rPr>
            </w:pPr>
          </w:p>
        </w:tc>
      </w:tr>
      <w:tr w:rsidR="000C1A43" w:rsidRPr="006E1BFA" w:rsidTr="000C1A43">
        <w:trPr>
          <w:trHeight w:val="588"/>
        </w:trPr>
        <w:tc>
          <w:tcPr>
            <w:tcW w:w="5303" w:type="dxa"/>
            <w:vAlign w:val="center"/>
          </w:tcPr>
          <w:p w:rsidR="000C1A43" w:rsidRPr="006E1BFA" w:rsidRDefault="000C1A43" w:rsidP="000C1A43">
            <w:pPr>
              <w:rPr>
                <w:sz w:val="28"/>
                <w:szCs w:val="28"/>
              </w:rPr>
            </w:pPr>
            <w:r w:rsidRPr="006E1BFA">
              <w:rPr>
                <w:sz w:val="28"/>
                <w:szCs w:val="28"/>
              </w:rPr>
              <w:t>Douwe van Boxmeer</w:t>
            </w:r>
          </w:p>
        </w:tc>
        <w:tc>
          <w:tcPr>
            <w:tcW w:w="5303" w:type="dxa"/>
          </w:tcPr>
          <w:p w:rsidR="000C1A43" w:rsidRPr="006E1BFA" w:rsidRDefault="000C1A43">
            <w:pPr>
              <w:rPr>
                <w:sz w:val="28"/>
                <w:szCs w:val="28"/>
              </w:rPr>
            </w:pPr>
          </w:p>
        </w:tc>
      </w:tr>
      <w:tr w:rsidR="000C1A43" w:rsidRPr="006E1BFA" w:rsidTr="000C1A43">
        <w:trPr>
          <w:trHeight w:val="588"/>
        </w:trPr>
        <w:tc>
          <w:tcPr>
            <w:tcW w:w="5303" w:type="dxa"/>
            <w:vAlign w:val="center"/>
          </w:tcPr>
          <w:p w:rsidR="000C1A43" w:rsidRPr="006E1BFA" w:rsidRDefault="000C1A43" w:rsidP="000C1A43">
            <w:pPr>
              <w:rPr>
                <w:sz w:val="28"/>
                <w:szCs w:val="28"/>
              </w:rPr>
            </w:pPr>
            <w:r w:rsidRPr="006E1BFA">
              <w:rPr>
                <w:sz w:val="28"/>
                <w:szCs w:val="28"/>
              </w:rPr>
              <w:t>Madelief Dunk</w:t>
            </w:r>
          </w:p>
        </w:tc>
        <w:tc>
          <w:tcPr>
            <w:tcW w:w="5303" w:type="dxa"/>
          </w:tcPr>
          <w:p w:rsidR="000C1A43" w:rsidRPr="006E1BFA" w:rsidRDefault="000C1A43">
            <w:pPr>
              <w:rPr>
                <w:sz w:val="28"/>
                <w:szCs w:val="28"/>
              </w:rPr>
            </w:pPr>
          </w:p>
        </w:tc>
      </w:tr>
      <w:tr w:rsidR="000C1A43" w:rsidRPr="006E1BFA" w:rsidTr="000C1A43">
        <w:trPr>
          <w:trHeight w:val="588"/>
        </w:trPr>
        <w:tc>
          <w:tcPr>
            <w:tcW w:w="5303" w:type="dxa"/>
            <w:vAlign w:val="center"/>
          </w:tcPr>
          <w:p w:rsidR="000C1A43" w:rsidRPr="006E1BFA" w:rsidRDefault="000C1A43" w:rsidP="000C1A43">
            <w:pPr>
              <w:rPr>
                <w:sz w:val="28"/>
                <w:szCs w:val="28"/>
              </w:rPr>
            </w:pPr>
            <w:r w:rsidRPr="006E1BFA">
              <w:rPr>
                <w:sz w:val="28"/>
                <w:szCs w:val="28"/>
              </w:rPr>
              <w:t>Jody Hoes</w:t>
            </w:r>
          </w:p>
        </w:tc>
        <w:tc>
          <w:tcPr>
            <w:tcW w:w="5303" w:type="dxa"/>
          </w:tcPr>
          <w:p w:rsidR="000C1A43" w:rsidRPr="006E1BFA" w:rsidRDefault="000C1A43">
            <w:pPr>
              <w:rPr>
                <w:sz w:val="28"/>
                <w:szCs w:val="28"/>
              </w:rPr>
            </w:pPr>
          </w:p>
        </w:tc>
      </w:tr>
      <w:tr w:rsidR="000C1A43" w:rsidRPr="006E1BFA" w:rsidTr="000C1A43">
        <w:trPr>
          <w:trHeight w:val="588"/>
        </w:trPr>
        <w:tc>
          <w:tcPr>
            <w:tcW w:w="5303" w:type="dxa"/>
            <w:vAlign w:val="center"/>
          </w:tcPr>
          <w:p w:rsidR="000C1A43" w:rsidRPr="006E1BFA" w:rsidRDefault="000C1A43" w:rsidP="000C1A43">
            <w:pPr>
              <w:rPr>
                <w:sz w:val="28"/>
                <w:szCs w:val="28"/>
              </w:rPr>
            </w:pPr>
            <w:r w:rsidRPr="006E1BFA">
              <w:rPr>
                <w:sz w:val="28"/>
                <w:szCs w:val="28"/>
              </w:rPr>
              <w:t>Noah Imankarijo</w:t>
            </w:r>
          </w:p>
        </w:tc>
        <w:tc>
          <w:tcPr>
            <w:tcW w:w="5303" w:type="dxa"/>
          </w:tcPr>
          <w:p w:rsidR="000C1A43" w:rsidRPr="006E1BFA" w:rsidRDefault="000C1A43">
            <w:pPr>
              <w:rPr>
                <w:sz w:val="28"/>
                <w:szCs w:val="28"/>
              </w:rPr>
            </w:pPr>
          </w:p>
        </w:tc>
      </w:tr>
      <w:tr w:rsidR="000C1A43" w:rsidRPr="006E1BFA" w:rsidTr="000C1A43">
        <w:trPr>
          <w:trHeight w:val="588"/>
        </w:trPr>
        <w:tc>
          <w:tcPr>
            <w:tcW w:w="5303" w:type="dxa"/>
            <w:vAlign w:val="center"/>
          </w:tcPr>
          <w:p w:rsidR="000C1A43" w:rsidRPr="006E1BFA" w:rsidRDefault="000C1A43" w:rsidP="000C1A43">
            <w:pPr>
              <w:rPr>
                <w:sz w:val="28"/>
                <w:szCs w:val="28"/>
              </w:rPr>
            </w:pPr>
            <w:r w:rsidRPr="006E1BFA">
              <w:rPr>
                <w:sz w:val="28"/>
                <w:szCs w:val="28"/>
              </w:rPr>
              <w:t>Wouter Ketelaars</w:t>
            </w:r>
          </w:p>
        </w:tc>
        <w:tc>
          <w:tcPr>
            <w:tcW w:w="5303" w:type="dxa"/>
          </w:tcPr>
          <w:p w:rsidR="000C1A43" w:rsidRPr="006E1BFA" w:rsidRDefault="000C1A43">
            <w:pPr>
              <w:rPr>
                <w:sz w:val="28"/>
                <w:szCs w:val="28"/>
              </w:rPr>
            </w:pPr>
          </w:p>
        </w:tc>
      </w:tr>
      <w:tr w:rsidR="000C1A43" w:rsidRPr="006E1BFA" w:rsidTr="000C1A43">
        <w:trPr>
          <w:trHeight w:val="588"/>
        </w:trPr>
        <w:tc>
          <w:tcPr>
            <w:tcW w:w="5303" w:type="dxa"/>
            <w:vAlign w:val="center"/>
          </w:tcPr>
          <w:p w:rsidR="000C1A43" w:rsidRPr="006E1BFA" w:rsidRDefault="000C1A43" w:rsidP="000C1A43">
            <w:pPr>
              <w:rPr>
                <w:sz w:val="28"/>
                <w:szCs w:val="28"/>
              </w:rPr>
            </w:pPr>
            <w:r w:rsidRPr="006E1BFA">
              <w:rPr>
                <w:sz w:val="28"/>
                <w:szCs w:val="28"/>
              </w:rPr>
              <w:t>Anouk Mangnus</w:t>
            </w:r>
          </w:p>
        </w:tc>
        <w:tc>
          <w:tcPr>
            <w:tcW w:w="5303" w:type="dxa"/>
          </w:tcPr>
          <w:p w:rsidR="000C1A43" w:rsidRPr="006E1BFA" w:rsidRDefault="000C1A43">
            <w:pPr>
              <w:rPr>
                <w:sz w:val="28"/>
                <w:szCs w:val="28"/>
              </w:rPr>
            </w:pPr>
          </w:p>
        </w:tc>
      </w:tr>
      <w:tr w:rsidR="000C1A43" w:rsidRPr="006E1BFA" w:rsidTr="000C1A43">
        <w:trPr>
          <w:trHeight w:val="588"/>
        </w:trPr>
        <w:tc>
          <w:tcPr>
            <w:tcW w:w="5303" w:type="dxa"/>
            <w:vAlign w:val="center"/>
          </w:tcPr>
          <w:p w:rsidR="000C1A43" w:rsidRPr="006E1BFA" w:rsidRDefault="000C1A43" w:rsidP="000C1A43">
            <w:pPr>
              <w:rPr>
                <w:sz w:val="28"/>
                <w:szCs w:val="28"/>
              </w:rPr>
            </w:pPr>
            <w:r w:rsidRPr="006E1BFA">
              <w:rPr>
                <w:sz w:val="28"/>
                <w:szCs w:val="28"/>
              </w:rPr>
              <w:t>Senna de Mol</w:t>
            </w:r>
          </w:p>
        </w:tc>
        <w:tc>
          <w:tcPr>
            <w:tcW w:w="5303" w:type="dxa"/>
          </w:tcPr>
          <w:p w:rsidR="000C1A43" w:rsidRPr="006E1BFA" w:rsidRDefault="000C1A43">
            <w:pPr>
              <w:rPr>
                <w:sz w:val="28"/>
                <w:szCs w:val="28"/>
              </w:rPr>
            </w:pPr>
          </w:p>
        </w:tc>
      </w:tr>
      <w:tr w:rsidR="000C1A43" w:rsidRPr="006E1BFA" w:rsidTr="000C1A43">
        <w:trPr>
          <w:trHeight w:val="588"/>
        </w:trPr>
        <w:tc>
          <w:tcPr>
            <w:tcW w:w="5303" w:type="dxa"/>
            <w:vAlign w:val="center"/>
          </w:tcPr>
          <w:p w:rsidR="000C1A43" w:rsidRPr="006E1BFA" w:rsidRDefault="000C1A43" w:rsidP="000C1A43">
            <w:pPr>
              <w:rPr>
                <w:sz w:val="28"/>
                <w:szCs w:val="28"/>
              </w:rPr>
            </w:pPr>
            <w:r w:rsidRPr="006E1BFA">
              <w:rPr>
                <w:sz w:val="28"/>
                <w:szCs w:val="28"/>
              </w:rPr>
              <w:t>Eline Pasmans</w:t>
            </w:r>
          </w:p>
        </w:tc>
        <w:tc>
          <w:tcPr>
            <w:tcW w:w="5303" w:type="dxa"/>
          </w:tcPr>
          <w:p w:rsidR="000C1A43" w:rsidRPr="006E1BFA" w:rsidRDefault="000C1A43">
            <w:pPr>
              <w:rPr>
                <w:sz w:val="28"/>
                <w:szCs w:val="28"/>
              </w:rPr>
            </w:pPr>
          </w:p>
        </w:tc>
      </w:tr>
      <w:tr w:rsidR="000C1A43" w:rsidRPr="006E1BFA" w:rsidTr="000C1A43">
        <w:trPr>
          <w:trHeight w:val="588"/>
        </w:trPr>
        <w:tc>
          <w:tcPr>
            <w:tcW w:w="5303" w:type="dxa"/>
            <w:vAlign w:val="center"/>
          </w:tcPr>
          <w:p w:rsidR="000C1A43" w:rsidRPr="006E1BFA" w:rsidRDefault="000C1A43" w:rsidP="000C1A43">
            <w:pPr>
              <w:rPr>
                <w:sz w:val="28"/>
                <w:szCs w:val="28"/>
              </w:rPr>
            </w:pPr>
            <w:r w:rsidRPr="006E1BFA">
              <w:rPr>
                <w:sz w:val="28"/>
                <w:szCs w:val="28"/>
              </w:rPr>
              <w:t>Sharai Pepers</w:t>
            </w:r>
          </w:p>
        </w:tc>
        <w:tc>
          <w:tcPr>
            <w:tcW w:w="5303" w:type="dxa"/>
          </w:tcPr>
          <w:p w:rsidR="000C1A43" w:rsidRPr="006E1BFA" w:rsidRDefault="000C1A43">
            <w:pPr>
              <w:rPr>
                <w:sz w:val="28"/>
                <w:szCs w:val="28"/>
              </w:rPr>
            </w:pPr>
          </w:p>
        </w:tc>
      </w:tr>
      <w:tr w:rsidR="000C1A43" w:rsidRPr="006E1BFA" w:rsidTr="000C1A43">
        <w:trPr>
          <w:trHeight w:val="588"/>
        </w:trPr>
        <w:tc>
          <w:tcPr>
            <w:tcW w:w="5303" w:type="dxa"/>
            <w:vAlign w:val="center"/>
          </w:tcPr>
          <w:p w:rsidR="000C1A43" w:rsidRPr="006E1BFA" w:rsidRDefault="000C1A43" w:rsidP="000C1A43">
            <w:pPr>
              <w:rPr>
                <w:sz w:val="28"/>
                <w:szCs w:val="28"/>
              </w:rPr>
            </w:pPr>
            <w:r w:rsidRPr="006E1BFA">
              <w:rPr>
                <w:sz w:val="28"/>
                <w:szCs w:val="28"/>
              </w:rPr>
              <w:t>Ryan Sanders</w:t>
            </w:r>
          </w:p>
        </w:tc>
        <w:tc>
          <w:tcPr>
            <w:tcW w:w="5303" w:type="dxa"/>
          </w:tcPr>
          <w:p w:rsidR="000C1A43" w:rsidRPr="006E1BFA" w:rsidRDefault="000C1A43">
            <w:pPr>
              <w:rPr>
                <w:sz w:val="28"/>
                <w:szCs w:val="28"/>
              </w:rPr>
            </w:pPr>
          </w:p>
        </w:tc>
      </w:tr>
      <w:tr w:rsidR="000C1A43" w:rsidRPr="006E1BFA" w:rsidTr="000C1A43">
        <w:trPr>
          <w:trHeight w:val="588"/>
        </w:trPr>
        <w:tc>
          <w:tcPr>
            <w:tcW w:w="5303" w:type="dxa"/>
            <w:vAlign w:val="center"/>
          </w:tcPr>
          <w:p w:rsidR="000C1A43" w:rsidRPr="006E1BFA" w:rsidRDefault="000C1A43" w:rsidP="000C1A43">
            <w:pPr>
              <w:rPr>
                <w:sz w:val="28"/>
                <w:szCs w:val="28"/>
              </w:rPr>
            </w:pPr>
            <w:r w:rsidRPr="006E1BFA">
              <w:rPr>
                <w:sz w:val="28"/>
                <w:szCs w:val="28"/>
              </w:rPr>
              <w:t>Yangchen Schuurmans</w:t>
            </w:r>
          </w:p>
        </w:tc>
        <w:tc>
          <w:tcPr>
            <w:tcW w:w="5303" w:type="dxa"/>
          </w:tcPr>
          <w:p w:rsidR="000C1A43" w:rsidRPr="006E1BFA" w:rsidRDefault="000C1A43">
            <w:pPr>
              <w:rPr>
                <w:sz w:val="28"/>
                <w:szCs w:val="28"/>
              </w:rPr>
            </w:pPr>
          </w:p>
        </w:tc>
      </w:tr>
      <w:tr w:rsidR="000C1A43" w:rsidRPr="006E1BFA" w:rsidTr="000C1A43">
        <w:trPr>
          <w:trHeight w:val="588"/>
        </w:trPr>
        <w:tc>
          <w:tcPr>
            <w:tcW w:w="5303" w:type="dxa"/>
            <w:vAlign w:val="center"/>
          </w:tcPr>
          <w:p w:rsidR="000C1A43" w:rsidRPr="006E1BFA" w:rsidRDefault="000C1A43" w:rsidP="000C1A43">
            <w:pPr>
              <w:rPr>
                <w:sz w:val="28"/>
                <w:szCs w:val="28"/>
              </w:rPr>
            </w:pPr>
            <w:r w:rsidRPr="006E1BFA">
              <w:rPr>
                <w:sz w:val="28"/>
                <w:szCs w:val="28"/>
              </w:rPr>
              <w:t>Niels Strating</w:t>
            </w:r>
          </w:p>
        </w:tc>
        <w:tc>
          <w:tcPr>
            <w:tcW w:w="5303" w:type="dxa"/>
          </w:tcPr>
          <w:p w:rsidR="000C1A43" w:rsidRPr="006E1BFA" w:rsidRDefault="000C1A43">
            <w:pPr>
              <w:rPr>
                <w:sz w:val="28"/>
                <w:szCs w:val="28"/>
              </w:rPr>
            </w:pPr>
          </w:p>
        </w:tc>
      </w:tr>
      <w:tr w:rsidR="000C1A43" w:rsidRPr="006E1BFA" w:rsidTr="000C1A43">
        <w:trPr>
          <w:trHeight w:val="588"/>
        </w:trPr>
        <w:tc>
          <w:tcPr>
            <w:tcW w:w="5303" w:type="dxa"/>
            <w:vAlign w:val="center"/>
          </w:tcPr>
          <w:p w:rsidR="000C1A43" w:rsidRPr="006E1BFA" w:rsidRDefault="000C1A43" w:rsidP="000C1A43">
            <w:pPr>
              <w:rPr>
                <w:sz w:val="28"/>
                <w:szCs w:val="28"/>
              </w:rPr>
            </w:pPr>
            <w:r w:rsidRPr="006E1BFA">
              <w:rPr>
                <w:sz w:val="28"/>
                <w:szCs w:val="28"/>
              </w:rPr>
              <w:t>Anh Ton</w:t>
            </w:r>
          </w:p>
        </w:tc>
        <w:tc>
          <w:tcPr>
            <w:tcW w:w="5303" w:type="dxa"/>
          </w:tcPr>
          <w:p w:rsidR="000C1A43" w:rsidRPr="006E1BFA" w:rsidRDefault="000C1A43">
            <w:pPr>
              <w:rPr>
                <w:sz w:val="28"/>
                <w:szCs w:val="28"/>
              </w:rPr>
            </w:pPr>
          </w:p>
        </w:tc>
      </w:tr>
      <w:tr w:rsidR="000C1A43" w:rsidRPr="006E1BFA" w:rsidTr="000C1A43">
        <w:trPr>
          <w:trHeight w:val="588"/>
        </w:trPr>
        <w:tc>
          <w:tcPr>
            <w:tcW w:w="5303" w:type="dxa"/>
            <w:vAlign w:val="center"/>
          </w:tcPr>
          <w:p w:rsidR="000C1A43" w:rsidRPr="006E1BFA" w:rsidRDefault="000C1A43" w:rsidP="000C1A43">
            <w:pPr>
              <w:rPr>
                <w:sz w:val="28"/>
                <w:szCs w:val="28"/>
              </w:rPr>
            </w:pPr>
            <w:r w:rsidRPr="006E1BFA">
              <w:rPr>
                <w:sz w:val="28"/>
                <w:szCs w:val="28"/>
              </w:rPr>
              <w:t>Giel Toxopeus</w:t>
            </w:r>
          </w:p>
        </w:tc>
        <w:tc>
          <w:tcPr>
            <w:tcW w:w="5303" w:type="dxa"/>
          </w:tcPr>
          <w:p w:rsidR="000C1A43" w:rsidRPr="006E1BFA" w:rsidRDefault="000C1A43">
            <w:pPr>
              <w:rPr>
                <w:sz w:val="28"/>
                <w:szCs w:val="28"/>
              </w:rPr>
            </w:pPr>
          </w:p>
        </w:tc>
      </w:tr>
      <w:tr w:rsidR="000C1A43" w:rsidRPr="006E1BFA" w:rsidTr="000C1A43">
        <w:trPr>
          <w:trHeight w:val="588"/>
        </w:trPr>
        <w:tc>
          <w:tcPr>
            <w:tcW w:w="5303" w:type="dxa"/>
            <w:vAlign w:val="center"/>
          </w:tcPr>
          <w:p w:rsidR="000C1A43" w:rsidRPr="006E1BFA" w:rsidRDefault="000C1A43" w:rsidP="000C1A43">
            <w:pPr>
              <w:rPr>
                <w:sz w:val="28"/>
                <w:szCs w:val="28"/>
              </w:rPr>
            </w:pPr>
            <w:r w:rsidRPr="006E1BFA">
              <w:rPr>
                <w:sz w:val="28"/>
                <w:szCs w:val="28"/>
              </w:rPr>
              <w:t>Luke de Vries</w:t>
            </w:r>
          </w:p>
        </w:tc>
        <w:tc>
          <w:tcPr>
            <w:tcW w:w="5303" w:type="dxa"/>
          </w:tcPr>
          <w:p w:rsidR="000C1A43" w:rsidRPr="006E1BFA" w:rsidRDefault="000C1A43">
            <w:pPr>
              <w:rPr>
                <w:sz w:val="28"/>
                <w:szCs w:val="28"/>
              </w:rPr>
            </w:pPr>
          </w:p>
        </w:tc>
      </w:tr>
      <w:tr w:rsidR="000C1A43" w:rsidRPr="006E1BFA" w:rsidTr="000C1A43">
        <w:trPr>
          <w:trHeight w:val="588"/>
        </w:trPr>
        <w:tc>
          <w:tcPr>
            <w:tcW w:w="5303" w:type="dxa"/>
            <w:vAlign w:val="center"/>
          </w:tcPr>
          <w:p w:rsidR="000C1A43" w:rsidRPr="006E1BFA" w:rsidRDefault="000C1A43" w:rsidP="000C1A43">
            <w:pPr>
              <w:rPr>
                <w:sz w:val="28"/>
                <w:szCs w:val="28"/>
              </w:rPr>
            </w:pPr>
            <w:r w:rsidRPr="006E1BFA">
              <w:rPr>
                <w:sz w:val="28"/>
                <w:szCs w:val="28"/>
              </w:rPr>
              <w:t>Merit van de Wijgert</w:t>
            </w:r>
          </w:p>
        </w:tc>
        <w:tc>
          <w:tcPr>
            <w:tcW w:w="5303" w:type="dxa"/>
          </w:tcPr>
          <w:p w:rsidR="000C1A43" w:rsidRPr="006E1BFA" w:rsidRDefault="000C1A43">
            <w:pPr>
              <w:rPr>
                <w:sz w:val="28"/>
                <w:szCs w:val="28"/>
              </w:rPr>
            </w:pPr>
          </w:p>
        </w:tc>
      </w:tr>
    </w:tbl>
    <w:p w:rsidR="00052B99" w:rsidRDefault="00052B99" w:rsidP="00052B99">
      <w:pPr>
        <w:sectPr w:rsidR="00052B99" w:rsidSect="001A33BC">
          <w:footerReference w:type="default" r:id="rId8"/>
          <w:pgSz w:w="11906" w:h="16838"/>
          <w:pgMar w:top="720" w:right="720" w:bottom="720" w:left="720" w:header="708" w:footer="708" w:gutter="0"/>
          <w:cols w:space="708"/>
          <w:titlePg/>
          <w:docGrid w:linePitch="360"/>
        </w:sectPr>
      </w:pPr>
      <w:bookmarkStart w:id="0" w:name="_GoBack"/>
      <w:bookmarkEnd w:id="0"/>
    </w:p>
    <w:p w:rsidR="00052B99" w:rsidRPr="006B5FFA" w:rsidRDefault="00FA5EF0" w:rsidP="00052B99">
      <w:pPr>
        <w:rPr>
          <w:b/>
          <w:sz w:val="32"/>
        </w:rPr>
      </w:pPr>
      <w:r>
        <w:rPr>
          <w:b/>
          <w:noProof/>
          <w:sz w:val="32"/>
          <w:lang w:eastAsia="nl-NL"/>
        </w:rPr>
        <w:lastRenderedPageBreak/>
        <w:pict>
          <v:shapetype id="_x0000_t202" coordsize="21600,21600" o:spt="202" path="m,l,21600r21600,l21600,xe">
            <v:stroke joinstyle="miter"/>
            <v:path gradientshapeok="t" o:connecttype="rect"/>
          </v:shapetype>
          <v:shape id="_x0000_s1045" type="#_x0000_t202" style="position:absolute;margin-left:290.5pt;margin-top:119.7pt;width:32.45pt;height:24.85pt;z-index:251680768;mso-width-relative:margin;mso-height-relative:margin" fillcolor="yellow" stroked="f">
            <v:fill opacity=".5"/>
            <v:textbox>
              <w:txbxContent>
                <w:p w:rsidR="00CA5640" w:rsidRPr="006B5FFA" w:rsidRDefault="00CA5640" w:rsidP="00052B99">
                  <w:pPr>
                    <w:rPr>
                      <w:b/>
                    </w:rPr>
                  </w:pPr>
                  <w:r>
                    <w:rPr>
                      <w:b/>
                    </w:rPr>
                    <w:t>22</w:t>
                  </w:r>
                </w:p>
              </w:txbxContent>
            </v:textbox>
          </v:shape>
        </w:pict>
      </w:r>
      <w:r>
        <w:rPr>
          <w:b/>
          <w:noProof/>
          <w:sz w:val="32"/>
          <w:lang w:eastAsia="nl-NL"/>
        </w:rPr>
        <w:pict>
          <v:shape id="_x0000_s1044" type="#_x0000_t202" style="position:absolute;margin-left:243.55pt;margin-top:194pt;width:32.45pt;height:24.85pt;z-index:251679744;mso-width-relative:margin;mso-height-relative:margin" fillcolor="yellow" stroked="f">
            <v:fill opacity=".5"/>
            <v:textbox>
              <w:txbxContent>
                <w:p w:rsidR="00CA5640" w:rsidRPr="006B5FFA" w:rsidRDefault="00CA5640" w:rsidP="00052B99">
                  <w:pPr>
                    <w:rPr>
                      <w:b/>
                    </w:rPr>
                  </w:pPr>
                  <w:r>
                    <w:rPr>
                      <w:b/>
                    </w:rPr>
                    <w:t>23</w:t>
                  </w:r>
                </w:p>
              </w:txbxContent>
            </v:textbox>
          </v:shape>
        </w:pict>
      </w:r>
      <w:r>
        <w:rPr>
          <w:b/>
          <w:noProof/>
          <w:sz w:val="32"/>
          <w:lang w:eastAsia="nl-NL"/>
        </w:rPr>
        <w:pict>
          <v:shape id="_x0000_s1029" type="#_x0000_t202" style="position:absolute;margin-left:537.8pt;margin-top:194pt;width:32.45pt;height:24.85pt;z-index:251663360;mso-width-relative:margin;mso-height-relative:margin" fillcolor="yellow" stroked="f">
            <v:fill opacity=".5"/>
            <v:textbox>
              <w:txbxContent>
                <w:p w:rsidR="00CA5640" w:rsidRPr="006B5FFA" w:rsidRDefault="00CA5640" w:rsidP="00052B99">
                  <w:pPr>
                    <w:rPr>
                      <w:b/>
                    </w:rPr>
                  </w:pPr>
                  <w:r>
                    <w:rPr>
                      <w:b/>
                    </w:rPr>
                    <w:t>4</w:t>
                  </w:r>
                </w:p>
              </w:txbxContent>
            </v:textbox>
          </v:shape>
        </w:pict>
      </w:r>
      <w:r>
        <w:rPr>
          <w:b/>
          <w:noProof/>
          <w:sz w:val="32"/>
          <w:lang w:eastAsia="nl-NL"/>
        </w:rPr>
        <w:pict>
          <v:shape id="_x0000_s1043" type="#_x0000_t202" style="position:absolute;margin-left:211.1pt;margin-top:138.65pt;width:32.45pt;height:24.85pt;z-index:251678720;mso-width-relative:margin;mso-height-relative:margin" fillcolor="yellow" stroked="f">
            <v:fill opacity=".5"/>
            <v:textbox>
              <w:txbxContent>
                <w:p w:rsidR="00CA5640" w:rsidRPr="006B5FFA" w:rsidRDefault="00CA5640" w:rsidP="00052B99">
                  <w:pPr>
                    <w:rPr>
                      <w:b/>
                    </w:rPr>
                  </w:pPr>
                  <w:r>
                    <w:rPr>
                      <w:b/>
                    </w:rPr>
                    <w:t>21</w:t>
                  </w:r>
                </w:p>
              </w:txbxContent>
            </v:textbox>
          </v:shape>
        </w:pict>
      </w:r>
      <w:r>
        <w:rPr>
          <w:b/>
          <w:noProof/>
          <w:sz w:val="32"/>
          <w:lang w:eastAsia="nl-NL"/>
        </w:rPr>
        <w:pict>
          <v:shape id="_x0000_s1028" type="#_x0000_t202" style="position:absolute;margin-left:329.35pt;margin-top:181.05pt;width:72.25pt;height:24.85pt;z-index:251662336;mso-width-relative:margin;mso-height-relative:margin" fillcolor="yellow" stroked="f">
            <v:fill opacity=".5"/>
            <v:textbox>
              <w:txbxContent>
                <w:p w:rsidR="00CA5640" w:rsidRPr="006B5FFA" w:rsidRDefault="00CA5640" w:rsidP="00052B99">
                  <w:pPr>
                    <w:rPr>
                      <w:b/>
                    </w:rPr>
                  </w:pPr>
                  <w:r>
                    <w:rPr>
                      <w:b/>
                    </w:rPr>
                    <w:t xml:space="preserve">14 – 15 – 16 </w:t>
                  </w:r>
                </w:p>
              </w:txbxContent>
            </v:textbox>
          </v:shape>
        </w:pict>
      </w:r>
      <w:r>
        <w:rPr>
          <w:b/>
          <w:noProof/>
          <w:sz w:val="32"/>
          <w:lang w:eastAsia="nl-NL"/>
        </w:rPr>
        <w:pict>
          <v:shape id="_x0000_s1042" type="#_x0000_t202" style="position:absolute;margin-left:197.2pt;margin-top:230.35pt;width:32.45pt;height:24.85pt;z-index:251677696;mso-width-relative:margin;mso-height-relative:margin" fillcolor="yellow" stroked="f">
            <v:fill opacity=".5"/>
            <v:textbox>
              <w:txbxContent>
                <w:p w:rsidR="00CA5640" w:rsidRPr="006B5FFA" w:rsidRDefault="00CA5640" w:rsidP="00052B99">
                  <w:pPr>
                    <w:rPr>
                      <w:b/>
                    </w:rPr>
                  </w:pPr>
                  <w:r>
                    <w:rPr>
                      <w:b/>
                    </w:rPr>
                    <w:t>20</w:t>
                  </w:r>
                </w:p>
              </w:txbxContent>
            </v:textbox>
          </v:shape>
        </w:pict>
      </w:r>
      <w:r>
        <w:rPr>
          <w:b/>
          <w:noProof/>
          <w:sz w:val="32"/>
          <w:lang w:eastAsia="nl-NL"/>
        </w:rPr>
        <w:pict>
          <v:shape id="_x0000_s1041" type="#_x0000_t202" style="position:absolute;margin-left:157.4pt;margin-top:261.65pt;width:32.45pt;height:24.85pt;z-index:251676672;mso-width-relative:margin;mso-height-relative:margin" fillcolor="yellow" stroked="f">
            <v:fill opacity=".5"/>
            <v:textbox>
              <w:txbxContent>
                <w:p w:rsidR="00CA5640" w:rsidRPr="006B5FFA" w:rsidRDefault="00CA5640" w:rsidP="00052B99">
                  <w:pPr>
                    <w:rPr>
                      <w:b/>
                    </w:rPr>
                  </w:pPr>
                  <w:r>
                    <w:rPr>
                      <w:b/>
                    </w:rPr>
                    <w:t>19</w:t>
                  </w:r>
                </w:p>
              </w:txbxContent>
            </v:textbox>
          </v:shape>
        </w:pict>
      </w:r>
      <w:r>
        <w:rPr>
          <w:b/>
          <w:noProof/>
          <w:sz w:val="32"/>
          <w:lang w:eastAsia="nl-NL"/>
        </w:rPr>
        <w:pict>
          <v:shape id="_x0000_s1040" type="#_x0000_t202" style="position:absolute;margin-left:118.95pt;margin-top:295.95pt;width:32.45pt;height:24.85pt;z-index:251675648;mso-width-relative:margin;mso-height-relative:margin" fillcolor="yellow" stroked="f">
            <v:fill opacity=".5"/>
            <v:textbox>
              <w:txbxContent>
                <w:p w:rsidR="00CA5640" w:rsidRPr="006B5FFA" w:rsidRDefault="00CA5640" w:rsidP="00052B99">
                  <w:pPr>
                    <w:rPr>
                      <w:b/>
                    </w:rPr>
                  </w:pPr>
                  <w:r>
                    <w:rPr>
                      <w:b/>
                    </w:rPr>
                    <w:t>18</w:t>
                  </w:r>
                </w:p>
              </w:txbxContent>
            </v:textbox>
          </v:shape>
        </w:pict>
      </w:r>
      <w:r>
        <w:rPr>
          <w:b/>
          <w:noProof/>
          <w:sz w:val="32"/>
          <w:lang w:eastAsia="nl-NL"/>
        </w:rPr>
        <w:pict>
          <v:shape id="_x0000_s1027" type="#_x0000_t202" style="position:absolute;margin-left:426.1pt;margin-top:249.7pt;width:52.65pt;height:24.85pt;z-index:251661312;mso-width-relative:margin;mso-height-relative:margin" fillcolor="yellow" stroked="f">
            <v:fill opacity=".5"/>
            <v:textbox>
              <w:txbxContent>
                <w:p w:rsidR="00CA5640" w:rsidRPr="006B5FFA" w:rsidRDefault="00CA5640" w:rsidP="00052B99">
                  <w:pPr>
                    <w:rPr>
                      <w:b/>
                    </w:rPr>
                  </w:pPr>
                  <w:r>
                    <w:rPr>
                      <w:b/>
                    </w:rPr>
                    <w:t xml:space="preserve">12 – 17 </w:t>
                  </w:r>
                </w:p>
              </w:txbxContent>
            </v:textbox>
          </v:shape>
        </w:pict>
      </w:r>
      <w:r>
        <w:rPr>
          <w:b/>
          <w:noProof/>
          <w:sz w:val="32"/>
          <w:lang w:eastAsia="nl-NL"/>
        </w:rPr>
        <w:pict>
          <v:shape id="_x0000_s1039" type="#_x0000_t202" style="position:absolute;margin-left:86.5pt;margin-top:328.3pt;width:32.45pt;height:24.85pt;z-index:251674624;mso-width-relative:margin;mso-height-relative:margin" fillcolor="yellow" stroked="f">
            <v:fill opacity=".5"/>
            <v:textbox>
              <w:txbxContent>
                <w:p w:rsidR="00CA5640" w:rsidRPr="006B5FFA" w:rsidRDefault="00CA5640" w:rsidP="00052B99">
                  <w:pPr>
                    <w:rPr>
                      <w:b/>
                    </w:rPr>
                  </w:pPr>
                  <w:r>
                    <w:rPr>
                      <w:b/>
                    </w:rPr>
                    <w:t>11</w:t>
                  </w:r>
                </w:p>
              </w:txbxContent>
            </v:textbox>
          </v:shape>
        </w:pict>
      </w:r>
      <w:r>
        <w:rPr>
          <w:b/>
          <w:noProof/>
          <w:sz w:val="32"/>
          <w:lang w:eastAsia="nl-NL"/>
        </w:rPr>
        <w:pict>
          <v:shape id="_x0000_s1038" type="#_x0000_t202" style="position:absolute;margin-left:164.75pt;margin-top:425.3pt;width:32.45pt;height:24.85pt;z-index:251673600;mso-width-relative:margin;mso-height-relative:margin" fillcolor="yellow" stroked="f">
            <v:fill opacity=".5"/>
            <v:textbox>
              <w:txbxContent>
                <w:p w:rsidR="00CA5640" w:rsidRPr="006B5FFA" w:rsidRDefault="00CA5640" w:rsidP="00052B99">
                  <w:pPr>
                    <w:rPr>
                      <w:b/>
                    </w:rPr>
                  </w:pPr>
                  <w:r>
                    <w:rPr>
                      <w:b/>
                    </w:rPr>
                    <w:t>10</w:t>
                  </w:r>
                </w:p>
              </w:txbxContent>
            </v:textbox>
          </v:shape>
        </w:pict>
      </w:r>
      <w:r>
        <w:rPr>
          <w:b/>
          <w:noProof/>
          <w:sz w:val="32"/>
          <w:lang w:eastAsia="nl-NL"/>
        </w:rPr>
        <w:pict>
          <v:shape id="_x0000_s1037" type="#_x0000_t202" style="position:absolute;margin-left:211.1pt;margin-top:394.65pt;width:32.45pt;height:24.85pt;z-index:251672576;mso-width-relative:margin;mso-height-relative:margin" fillcolor="yellow" stroked="f">
            <v:fill opacity=".5"/>
            <v:textbox>
              <w:txbxContent>
                <w:p w:rsidR="00CA5640" w:rsidRPr="006B5FFA" w:rsidRDefault="00CA5640" w:rsidP="00052B99">
                  <w:pPr>
                    <w:rPr>
                      <w:b/>
                    </w:rPr>
                  </w:pPr>
                  <w:r>
                    <w:rPr>
                      <w:b/>
                    </w:rPr>
                    <w:t>9</w:t>
                  </w:r>
                </w:p>
              </w:txbxContent>
            </v:textbox>
          </v:shape>
        </w:pict>
      </w:r>
      <w:r>
        <w:rPr>
          <w:b/>
          <w:noProof/>
          <w:sz w:val="32"/>
          <w:lang w:eastAsia="nl-NL"/>
        </w:rPr>
        <w:pict>
          <v:shape id="_x0000_s1036" type="#_x0000_t202" style="position:absolute;margin-left:252.2pt;margin-top:363.75pt;width:32.45pt;height:24.85pt;z-index:251671552;mso-width-relative:margin;mso-height-relative:margin" fillcolor="yellow" stroked="f">
            <v:fill opacity=".5"/>
            <v:textbox>
              <w:txbxContent>
                <w:p w:rsidR="00CA5640" w:rsidRPr="006B5FFA" w:rsidRDefault="00CA5640" w:rsidP="00052B99">
                  <w:pPr>
                    <w:rPr>
                      <w:b/>
                    </w:rPr>
                  </w:pPr>
                  <w:r>
                    <w:rPr>
                      <w:b/>
                    </w:rPr>
                    <w:t>8</w:t>
                  </w:r>
                </w:p>
              </w:txbxContent>
            </v:textbox>
          </v:shape>
        </w:pict>
      </w:r>
      <w:r>
        <w:rPr>
          <w:b/>
          <w:noProof/>
          <w:sz w:val="32"/>
          <w:lang w:eastAsia="nl-NL"/>
        </w:rPr>
        <w:pict>
          <v:shape id="_x0000_s1035" type="#_x0000_t202" style="position:absolute;margin-left:290.5pt;margin-top:328.3pt;width:32.45pt;height:24.85pt;z-index:251670528;mso-width-relative:margin;mso-height-relative:margin" fillcolor="yellow" stroked="f">
            <v:fill opacity=".5"/>
            <v:textbox>
              <w:txbxContent>
                <w:p w:rsidR="00CA5640" w:rsidRPr="006B5FFA" w:rsidRDefault="00CA5640" w:rsidP="00052B99">
                  <w:pPr>
                    <w:rPr>
                      <w:b/>
                    </w:rPr>
                  </w:pPr>
                  <w:r>
                    <w:rPr>
                      <w:b/>
                    </w:rPr>
                    <w:t>7</w:t>
                  </w:r>
                </w:p>
              </w:txbxContent>
            </v:textbox>
          </v:shape>
        </w:pict>
      </w:r>
      <w:r>
        <w:rPr>
          <w:b/>
          <w:noProof/>
          <w:sz w:val="32"/>
          <w:lang w:eastAsia="nl-NL"/>
        </w:rPr>
        <w:pict>
          <v:shape id="_x0000_s1034" type="#_x0000_t202" style="position:absolute;margin-left:329.35pt;margin-top:303.45pt;width:32.45pt;height:24.85pt;z-index:251669504;mso-width-relative:margin;mso-height-relative:margin" fillcolor="yellow" stroked="f">
            <v:fill opacity=".5"/>
            <v:textbox>
              <w:txbxContent>
                <w:p w:rsidR="00CA5640" w:rsidRPr="006B5FFA" w:rsidRDefault="00CA5640" w:rsidP="00052B99">
                  <w:pPr>
                    <w:rPr>
                      <w:b/>
                    </w:rPr>
                  </w:pPr>
                  <w:r>
                    <w:rPr>
                      <w:b/>
                    </w:rPr>
                    <w:t>6</w:t>
                  </w:r>
                </w:p>
              </w:txbxContent>
            </v:textbox>
          </v:shape>
        </w:pict>
      </w:r>
      <w:r>
        <w:rPr>
          <w:b/>
          <w:noProof/>
          <w:sz w:val="32"/>
          <w:lang w:eastAsia="nl-NL"/>
        </w:rPr>
        <w:pict>
          <v:shape id="_x0000_s1032" type="#_x0000_t202" style="position:absolute;margin-left:537.8pt;margin-top:113.8pt;width:32.45pt;height:24.85pt;z-index:251667456;mso-width-relative:margin;mso-height-relative:margin" fillcolor="yellow" stroked="f">
            <v:fill opacity=".5"/>
            <v:textbox>
              <w:txbxContent>
                <w:p w:rsidR="00CA5640" w:rsidRPr="006B5FFA" w:rsidRDefault="00CA5640" w:rsidP="00052B99">
                  <w:pPr>
                    <w:rPr>
                      <w:b/>
                    </w:rPr>
                  </w:pPr>
                  <w:r>
                    <w:rPr>
                      <w:b/>
                    </w:rPr>
                    <w:t>2</w:t>
                  </w:r>
                </w:p>
              </w:txbxContent>
            </v:textbox>
          </v:shape>
        </w:pict>
      </w:r>
      <w:r>
        <w:rPr>
          <w:b/>
          <w:noProof/>
          <w:sz w:val="32"/>
          <w:lang w:eastAsia="nl-NL"/>
        </w:rPr>
        <w:pict>
          <v:shape id="_x0000_s1031" type="#_x0000_t202" style="position:absolute;margin-left:537.8pt;margin-top:71.45pt;width:32.45pt;height:24.85pt;z-index:251666432;mso-width-relative:margin;mso-height-relative:margin" fillcolor="yellow" stroked="f">
            <v:fill opacity=".5"/>
            <v:textbox>
              <w:txbxContent>
                <w:p w:rsidR="00CA5640" w:rsidRPr="006B5FFA" w:rsidRDefault="00CA5640" w:rsidP="00052B99">
                  <w:pPr>
                    <w:rPr>
                      <w:b/>
                    </w:rPr>
                  </w:pPr>
                  <w:r>
                    <w:rPr>
                      <w:b/>
                    </w:rPr>
                    <w:t>1</w:t>
                  </w:r>
                </w:p>
              </w:txbxContent>
            </v:textbox>
          </v:shape>
        </w:pict>
      </w:r>
      <w:r>
        <w:rPr>
          <w:b/>
          <w:noProof/>
          <w:sz w:val="32"/>
          <w:lang w:eastAsia="nl-NL"/>
        </w:rPr>
        <w:pict>
          <v:shape id="_x0000_s1033" type="#_x0000_t202" style="position:absolute;margin-left:537.8pt;margin-top:156.2pt;width:32.45pt;height:24.85pt;z-index:251668480;mso-width-relative:margin;mso-height-relative:margin" fillcolor="yellow" stroked="f">
            <v:fill opacity=".5"/>
            <v:textbox>
              <w:txbxContent>
                <w:p w:rsidR="00CA5640" w:rsidRPr="006B5FFA" w:rsidRDefault="00CA5640" w:rsidP="00052B99">
                  <w:pPr>
                    <w:rPr>
                      <w:b/>
                    </w:rPr>
                  </w:pPr>
                  <w:r>
                    <w:rPr>
                      <w:b/>
                    </w:rPr>
                    <w:t>3</w:t>
                  </w:r>
                </w:p>
              </w:txbxContent>
            </v:textbox>
          </v:shape>
        </w:pict>
      </w:r>
      <w:r>
        <w:rPr>
          <w:b/>
          <w:noProof/>
          <w:sz w:val="32"/>
          <w:lang w:eastAsia="nl-NL"/>
        </w:rPr>
        <w:pict>
          <v:shape id="_x0000_s1030" type="#_x0000_t202" style="position:absolute;margin-left:478.75pt;margin-top:169.15pt;width:32.45pt;height:24.85pt;z-index:251664384;mso-width-relative:margin;mso-height-relative:margin" fillcolor="yellow" stroked="f">
            <v:fill opacity=".5"/>
            <v:textbox>
              <w:txbxContent>
                <w:p w:rsidR="00CA5640" w:rsidRPr="006B5FFA" w:rsidRDefault="00CA5640" w:rsidP="00052B99">
                  <w:pPr>
                    <w:rPr>
                      <w:b/>
                    </w:rPr>
                  </w:pPr>
                  <w:r>
                    <w:rPr>
                      <w:b/>
                    </w:rPr>
                    <w:t>5</w:t>
                  </w:r>
                </w:p>
              </w:txbxContent>
            </v:textbox>
          </v:shape>
        </w:pict>
      </w:r>
      <w:r>
        <w:rPr>
          <w:b/>
          <w:noProof/>
          <w:sz w:val="32"/>
          <w:lang w:eastAsia="nl-NL"/>
        </w:rPr>
        <w:pict>
          <v:shape id="_x0000_s1026" type="#_x0000_t202" style="position:absolute;margin-left:290.5pt;margin-top:236.8pt;width:32.45pt;height:24.85pt;z-index:251660288;mso-width-relative:margin;mso-height-relative:margin" fillcolor="yellow" stroked="f">
            <v:fill opacity=".5"/>
            <v:textbox>
              <w:txbxContent>
                <w:p w:rsidR="00CA5640" w:rsidRPr="006B5FFA" w:rsidRDefault="00CA5640" w:rsidP="00052B99">
                  <w:pPr>
                    <w:rPr>
                      <w:b/>
                    </w:rPr>
                  </w:pPr>
                  <w:r w:rsidRPr="006B5FFA">
                    <w:rPr>
                      <w:b/>
                    </w:rPr>
                    <w:t>13</w:t>
                  </w:r>
                </w:p>
              </w:txbxContent>
            </v:textbox>
          </v:shape>
        </w:pict>
      </w:r>
      <w:r w:rsidR="00052B99" w:rsidRPr="006B5FFA">
        <w:rPr>
          <w:b/>
          <w:sz w:val="32"/>
        </w:rPr>
        <w:t>Plattegrond</w:t>
      </w:r>
    </w:p>
    <w:p w:rsidR="00CF0A7D" w:rsidRDefault="00052B99" w:rsidP="00052B99">
      <w:r>
        <w:rPr>
          <w:noProof/>
          <w:lang w:eastAsia="nl-NL"/>
        </w:rPr>
        <w:drawing>
          <wp:anchor distT="0" distB="0" distL="114300" distR="114300" simplePos="0" relativeHeight="251665408" behindDoc="1" locked="0" layoutInCell="1" allowOverlap="1">
            <wp:simplePos x="0" y="0"/>
            <wp:positionH relativeFrom="column">
              <wp:posOffset>-57150</wp:posOffset>
            </wp:positionH>
            <wp:positionV relativeFrom="paragraph">
              <wp:posOffset>426085</wp:posOffset>
            </wp:positionV>
            <wp:extent cx="10039350" cy="5572125"/>
            <wp:effectExtent l="19050" t="0" r="0" b="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l="10271" t="21340" r="16947" b="6874"/>
                    <a:stretch>
                      <a:fillRect/>
                    </a:stretch>
                  </pic:blipFill>
                  <pic:spPr bwMode="auto">
                    <a:xfrm>
                      <a:off x="0" y="0"/>
                      <a:ext cx="10039350" cy="5572125"/>
                    </a:xfrm>
                    <a:prstGeom prst="rect">
                      <a:avLst/>
                    </a:prstGeom>
                    <a:noFill/>
                    <a:ln w="9525">
                      <a:noFill/>
                      <a:miter lim="800000"/>
                      <a:headEnd/>
                      <a:tailEnd/>
                    </a:ln>
                  </pic:spPr>
                </pic:pic>
              </a:graphicData>
            </a:graphic>
          </wp:anchor>
        </w:drawing>
      </w:r>
    </w:p>
    <w:sectPr w:rsidR="00CF0A7D" w:rsidSect="008734F2">
      <w:pgSz w:w="16838" w:h="11906" w:orient="landscape"/>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A5640" w:rsidRDefault="00CA5640" w:rsidP="001A33BC">
      <w:pPr>
        <w:spacing w:after="0" w:line="240" w:lineRule="auto"/>
      </w:pPr>
      <w:r>
        <w:separator/>
      </w:r>
    </w:p>
  </w:endnote>
  <w:endnote w:type="continuationSeparator" w:id="0">
    <w:p w:rsidR="00CA5640" w:rsidRDefault="00CA5640" w:rsidP="001A33B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112274"/>
      <w:docPartObj>
        <w:docPartGallery w:val="Page Numbers (Bottom of Page)"/>
        <w:docPartUnique/>
      </w:docPartObj>
    </w:sdtPr>
    <w:sdtContent>
      <w:p w:rsidR="00CA5640" w:rsidRDefault="00FA5EF0">
        <w:pPr>
          <w:pStyle w:val="Voettekst"/>
        </w:pPr>
        <w:fldSimple w:instr=" PAGE   \* MERGEFORMAT ">
          <w:r w:rsidR="00C05DF2">
            <w:rPr>
              <w:noProof/>
            </w:rPr>
            <w:t>2</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A5640" w:rsidRDefault="00CA5640" w:rsidP="001A33BC">
      <w:pPr>
        <w:spacing w:after="0" w:line="240" w:lineRule="auto"/>
      </w:pPr>
      <w:r>
        <w:separator/>
      </w:r>
    </w:p>
  </w:footnote>
  <w:footnote w:type="continuationSeparator" w:id="0">
    <w:p w:rsidR="00CA5640" w:rsidRDefault="00CA5640" w:rsidP="001A33B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F85BE7"/>
    <w:multiLevelType w:val="hybridMultilevel"/>
    <w:tmpl w:val="2234698E"/>
    <w:lvl w:ilvl="0" w:tplc="FBDA8C12">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49B45060"/>
    <w:multiLevelType w:val="hybridMultilevel"/>
    <w:tmpl w:val="37A8706C"/>
    <w:lvl w:ilvl="0" w:tplc="9CE0A57C">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52485358"/>
    <w:multiLevelType w:val="hybridMultilevel"/>
    <w:tmpl w:val="FB605C4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EE3BBD"/>
    <w:rsid w:val="000429D9"/>
    <w:rsid w:val="00052B99"/>
    <w:rsid w:val="00053245"/>
    <w:rsid w:val="00084BED"/>
    <w:rsid w:val="000C1A43"/>
    <w:rsid w:val="001A33BC"/>
    <w:rsid w:val="001E4C8B"/>
    <w:rsid w:val="002046C5"/>
    <w:rsid w:val="00207E1A"/>
    <w:rsid w:val="002B5EEA"/>
    <w:rsid w:val="0040274C"/>
    <w:rsid w:val="00416F04"/>
    <w:rsid w:val="0044243E"/>
    <w:rsid w:val="005033B1"/>
    <w:rsid w:val="00586535"/>
    <w:rsid w:val="00593824"/>
    <w:rsid w:val="005C4C6E"/>
    <w:rsid w:val="005C7237"/>
    <w:rsid w:val="00622C2C"/>
    <w:rsid w:val="006354F0"/>
    <w:rsid w:val="006971E9"/>
    <w:rsid w:val="006E1BFA"/>
    <w:rsid w:val="006E23AE"/>
    <w:rsid w:val="006F395E"/>
    <w:rsid w:val="00701B30"/>
    <w:rsid w:val="00721E74"/>
    <w:rsid w:val="00722608"/>
    <w:rsid w:val="007421F4"/>
    <w:rsid w:val="00780296"/>
    <w:rsid w:val="007B5451"/>
    <w:rsid w:val="0087218D"/>
    <w:rsid w:val="008734F2"/>
    <w:rsid w:val="008837F7"/>
    <w:rsid w:val="008961D0"/>
    <w:rsid w:val="008A2B57"/>
    <w:rsid w:val="008D7A1F"/>
    <w:rsid w:val="00931010"/>
    <w:rsid w:val="00944B93"/>
    <w:rsid w:val="009D3206"/>
    <w:rsid w:val="00A12DDF"/>
    <w:rsid w:val="00A133B5"/>
    <w:rsid w:val="00A61C30"/>
    <w:rsid w:val="00AD5F65"/>
    <w:rsid w:val="00AD6E9E"/>
    <w:rsid w:val="00B27CB4"/>
    <w:rsid w:val="00B31FDB"/>
    <w:rsid w:val="00B70EA5"/>
    <w:rsid w:val="00C05DF2"/>
    <w:rsid w:val="00CA1114"/>
    <w:rsid w:val="00CA5640"/>
    <w:rsid w:val="00CD4CF5"/>
    <w:rsid w:val="00CE5CCB"/>
    <w:rsid w:val="00CE5D9B"/>
    <w:rsid w:val="00CE7690"/>
    <w:rsid w:val="00CF0A7D"/>
    <w:rsid w:val="00D94DC2"/>
    <w:rsid w:val="00E440C3"/>
    <w:rsid w:val="00E75385"/>
    <w:rsid w:val="00EE3BBD"/>
    <w:rsid w:val="00F53C8B"/>
    <w:rsid w:val="00F53F79"/>
    <w:rsid w:val="00F62E1A"/>
    <w:rsid w:val="00F92409"/>
    <w:rsid w:val="00FA5EF0"/>
    <w:rsid w:val="00FD7978"/>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CE5CCB"/>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59"/>
    <w:rsid w:val="00EE3B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jstalinea">
    <w:name w:val="List Paragraph"/>
    <w:basedOn w:val="Standaard"/>
    <w:uiPriority w:val="34"/>
    <w:qFormat/>
    <w:rsid w:val="00EE3BBD"/>
    <w:pPr>
      <w:ind w:left="720"/>
      <w:contextualSpacing/>
    </w:pPr>
  </w:style>
  <w:style w:type="paragraph" w:styleId="Ballontekst">
    <w:name w:val="Balloon Text"/>
    <w:basedOn w:val="Standaard"/>
    <w:link w:val="BallontekstChar"/>
    <w:uiPriority w:val="99"/>
    <w:semiHidden/>
    <w:unhideWhenUsed/>
    <w:rsid w:val="001A33BC"/>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A33BC"/>
    <w:rPr>
      <w:rFonts w:ascii="Tahoma" w:hAnsi="Tahoma" w:cs="Tahoma"/>
      <w:sz w:val="16"/>
      <w:szCs w:val="16"/>
    </w:rPr>
  </w:style>
  <w:style w:type="paragraph" w:styleId="Koptekst">
    <w:name w:val="header"/>
    <w:basedOn w:val="Standaard"/>
    <w:link w:val="KoptekstChar"/>
    <w:uiPriority w:val="99"/>
    <w:semiHidden/>
    <w:unhideWhenUsed/>
    <w:rsid w:val="001A33BC"/>
    <w:pPr>
      <w:tabs>
        <w:tab w:val="center" w:pos="4536"/>
        <w:tab w:val="right" w:pos="9072"/>
      </w:tabs>
      <w:spacing w:after="0" w:line="240" w:lineRule="auto"/>
    </w:pPr>
  </w:style>
  <w:style w:type="character" w:customStyle="1" w:styleId="KoptekstChar">
    <w:name w:val="Koptekst Char"/>
    <w:basedOn w:val="Standaardalinea-lettertype"/>
    <w:link w:val="Koptekst"/>
    <w:uiPriority w:val="99"/>
    <w:semiHidden/>
    <w:rsid w:val="001A33BC"/>
  </w:style>
  <w:style w:type="paragraph" w:styleId="Voettekst">
    <w:name w:val="footer"/>
    <w:basedOn w:val="Standaard"/>
    <w:link w:val="VoettekstChar"/>
    <w:uiPriority w:val="99"/>
    <w:unhideWhenUsed/>
    <w:rsid w:val="001A33B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A33B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gif"/><Relationship Id="rId12"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11</Pages>
  <Words>2021</Words>
  <Characters>11119</Characters>
  <Application>Microsoft Office Word</Application>
  <DocSecurity>0</DocSecurity>
  <Lines>92</Lines>
  <Paragraphs>26</Paragraphs>
  <ScaleCrop>false</ScaleCrop>
  <HeadingPairs>
    <vt:vector size="2" baseType="variant">
      <vt:variant>
        <vt:lpstr>Titel</vt:lpstr>
      </vt:variant>
      <vt:variant>
        <vt:i4>1</vt:i4>
      </vt:variant>
    </vt:vector>
  </HeadingPairs>
  <TitlesOfParts>
    <vt:vector size="1" baseType="lpstr">
      <vt:lpstr/>
    </vt:vector>
  </TitlesOfParts>
  <Company>Thuis</Company>
  <LinksUpToDate>false</LinksUpToDate>
  <CharactersWithSpaces>13114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 Heesbeen</dc:creator>
  <cp:lastModifiedBy>Marc Heesbeen</cp:lastModifiedBy>
  <cp:revision>4</cp:revision>
  <cp:lastPrinted>2014-02-13T19:01:00Z</cp:lastPrinted>
  <dcterms:created xsi:type="dcterms:W3CDTF">2014-07-02T20:32:00Z</dcterms:created>
  <dcterms:modified xsi:type="dcterms:W3CDTF">2014-07-02T21:18:00Z</dcterms:modified>
</cp:coreProperties>
</file>