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168B" w:rsidRPr="00C665B1" w:rsidRDefault="00B2168B" w:rsidP="004F1171">
      <w:pPr>
        <w:spacing w:before="100" w:beforeAutospacing="1" w:after="100" w:afterAutospacing="1" w:line="240" w:lineRule="auto"/>
        <w:ind w:left="2160" w:firstLine="720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B2168B">
        <w:rPr>
          <w:rFonts w:eastAsia="Times New Roman" w:cs="Times New Roman"/>
          <w:b/>
          <w:bCs/>
          <w:sz w:val="27"/>
          <w:szCs w:val="27"/>
        </w:rPr>
        <w:t xml:space="preserve">Nối Vòng Tay </w:t>
      </w:r>
      <w:bookmarkStart w:id="0" w:name="_GoBack"/>
      <w:bookmarkEnd w:id="0"/>
      <w:r w:rsidRPr="00B2168B">
        <w:rPr>
          <w:rFonts w:eastAsia="Times New Roman" w:cs="Times New Roman"/>
          <w:b/>
          <w:bCs/>
          <w:sz w:val="27"/>
          <w:szCs w:val="27"/>
        </w:rPr>
        <w:t>Lớn</w:t>
      </w:r>
    </w:p>
    <w:p w:rsidR="00C665B1" w:rsidRDefault="005751AD" w:rsidP="005751AD">
      <w:pPr>
        <w:pStyle w:val="ListParagraph"/>
        <w:numPr>
          <w:ilvl w:val="0"/>
          <w:numId w:val="2"/>
        </w:numPr>
      </w:pPr>
      <w:r>
        <w:t>3 người hát chạy vào trước, Phú cầm cờ ở giữa ( Rừng núi dang tay…lời dẫn: phất cờ &amp; đội nhảy chạy vào )</w:t>
      </w:r>
    </w:p>
    <w:p w:rsidR="00F52BD7" w:rsidRPr="002673FD" w:rsidRDefault="00F52BD7" w:rsidP="00F52BD7">
      <w:pPr>
        <w:ind w:left="360"/>
        <w:rPr>
          <w:b/>
          <w:u w:val="single"/>
        </w:rPr>
      </w:pPr>
      <w:r w:rsidRPr="002673FD">
        <w:rPr>
          <w:b/>
          <w:u w:val="single"/>
        </w:rPr>
        <w:t>*** Cách nghe nhạc &amp; nhảy ***</w:t>
      </w:r>
    </w:p>
    <w:p w:rsidR="005751AD" w:rsidRDefault="00A325F3" w:rsidP="005751AD">
      <w:pPr>
        <w:pStyle w:val="ListParagraph"/>
        <w:numPr>
          <w:ilvl w:val="0"/>
          <w:numId w:val="2"/>
        </w:numPr>
      </w:pPr>
      <w:r>
        <w:t xml:space="preserve">Nghe: </w:t>
      </w:r>
      <w:r w:rsidRPr="00F52BD7">
        <w:rPr>
          <w:b/>
        </w:rPr>
        <w:t>One Two Three Two...</w:t>
      </w:r>
      <w:r w:rsidR="001B67C0">
        <w:t xml:space="preserve"> ===&gt; Bắt đầu động tác 1: 2 tay nắm, bàn tay hướng về phía trước &amp; 2 chân tạo hình chữ V nhón gót chân &amp; nhịp theo nhạc 4 lần ( 1234 5678; 2234 5678; 3234 5678; 4244 5678 )</w:t>
      </w:r>
      <w:r w:rsidR="004321DB">
        <w:t xml:space="preserve"> </w:t>
      </w:r>
      <w:r w:rsidR="004321DB" w:rsidRPr="004321DB">
        <w:rPr>
          <w:b/>
        </w:rPr>
        <w:t>: kết hợp đầu lắc trái, phải</w:t>
      </w:r>
    </w:p>
    <w:p w:rsidR="00152BA3" w:rsidRDefault="00152BA3" w:rsidP="005751AD">
      <w:pPr>
        <w:pStyle w:val="ListParagraph"/>
        <w:numPr>
          <w:ilvl w:val="0"/>
          <w:numId w:val="2"/>
        </w:numPr>
      </w:pPr>
      <w:r>
        <w:t>Chuyển nhạc : ===&gt; Bắt đầu động tác 2: giậm chân tại chỗ</w:t>
      </w:r>
      <w:r w:rsidR="00F32059">
        <w:t>, chân trái giậm trước, tay phải chào cờ trên trán</w:t>
      </w:r>
      <w:r>
        <w:t xml:space="preserve"> &amp; theo nhạc 4 lần ( 1234 5678; 2234 5678; 3234 5678; 4244 5678 )</w:t>
      </w:r>
    </w:p>
    <w:p w:rsidR="005751AD" w:rsidRDefault="000211CD">
      <w:pPr>
        <w:rPr>
          <w:b/>
        </w:rPr>
      </w:pPr>
      <w:r w:rsidRPr="0067341B">
        <w:rPr>
          <w:b/>
        </w:rPr>
        <w:t>Bắt đầu nhảy:</w:t>
      </w:r>
    </w:p>
    <w:p w:rsidR="005C1981" w:rsidRPr="005C1981" w:rsidRDefault="005C1981" w:rsidP="005C1981">
      <w:pPr>
        <w:rPr>
          <w:b/>
        </w:rPr>
      </w:pPr>
      <w:r>
        <w:rPr>
          <w:b/>
        </w:rPr>
        <w:t>--- Nhịp 1 ---</w:t>
      </w:r>
    </w:p>
    <w:p w:rsidR="00ED41E4" w:rsidRDefault="00F61F6C">
      <w:r>
        <w:t xml:space="preserve">C1 - </w:t>
      </w:r>
      <w:r w:rsidR="00B2168B">
        <w:t>Rừng núi dang tay</w:t>
      </w:r>
      <w:r w:rsidR="00AD4386">
        <w:t xml:space="preserve">  ||</w:t>
      </w:r>
      <w:r w:rsidR="00B2168B">
        <w:t xml:space="preserve"> nối lại biển xa </w:t>
      </w:r>
      <w:r w:rsidR="00AE075D">
        <w:t xml:space="preserve"> ( 1234 || 5678 )</w:t>
      </w:r>
    </w:p>
    <w:p w:rsidR="00C665B1" w:rsidRDefault="00C665B1">
      <w:r>
        <w:t xml:space="preserve">( 2 tay gập </w:t>
      </w:r>
      <w:r w:rsidR="007720C0">
        <w:t xml:space="preserve">thẳng </w:t>
      </w:r>
      <w:r w:rsidR="00674822">
        <w:t>qua phải</w:t>
      </w:r>
      <w:r>
        <w:t>, bàn tay úp xuống dưới đất )</w:t>
      </w:r>
      <w:r w:rsidR="001C19E2">
        <w:t xml:space="preserve"> |</w:t>
      </w:r>
      <w:r w:rsidR="00AD4386">
        <w:t>|</w:t>
      </w:r>
      <w:r w:rsidR="001C19E2">
        <w:t xml:space="preserve"> </w:t>
      </w:r>
      <w:r w:rsidR="0017134F">
        <w:t>đổi bên</w:t>
      </w:r>
    </w:p>
    <w:p w:rsidR="00ED41E4" w:rsidRDefault="00B2168B">
      <w:r>
        <w:br/>
      </w:r>
      <w:r w:rsidR="00F61F6C">
        <w:t xml:space="preserve">C2 - </w:t>
      </w:r>
      <w:r>
        <w:t xml:space="preserve">Ta đi vòng tay lớn </w:t>
      </w:r>
      <w:r w:rsidR="003C3431">
        <w:t xml:space="preserve">||| </w:t>
      </w:r>
      <w:r>
        <w:t xml:space="preserve">mãi để nối sơn hà </w:t>
      </w:r>
      <w:r w:rsidR="0031479F">
        <w:t>( 2</w:t>
      </w:r>
      <w:r w:rsidR="00253D8C">
        <w:t>234 || 5678 )</w:t>
      </w:r>
    </w:p>
    <w:p w:rsidR="001D5C43" w:rsidRDefault="0021766A">
      <w:r>
        <w:t xml:space="preserve">( </w:t>
      </w:r>
      <w:r w:rsidR="00E87DF5">
        <w:t xml:space="preserve">Đi đều bước, </w:t>
      </w:r>
      <w:r w:rsidR="00E87DF5" w:rsidRPr="00D167B9">
        <w:rPr>
          <w:b/>
        </w:rPr>
        <w:t>chân trái</w:t>
      </w:r>
      <w:r w:rsidR="00E87DF5">
        <w:t xml:space="preserve"> bước lên trước</w:t>
      </w:r>
      <w:r w:rsidR="00065954">
        <w:t xml:space="preserve"> đi</w:t>
      </w:r>
      <w:r w:rsidR="00D167B9">
        <w:t xml:space="preserve"> mỗi chân 2 bước rồi vỗ </w:t>
      </w:r>
      <w:r>
        <w:t xml:space="preserve">) || </w:t>
      </w:r>
      <w:r w:rsidR="00E87DF5">
        <w:t xml:space="preserve">lùi </w:t>
      </w:r>
      <w:r w:rsidR="00E87DF5" w:rsidRPr="00893A05">
        <w:rPr>
          <w:b/>
        </w:rPr>
        <w:t xml:space="preserve">chân </w:t>
      </w:r>
      <w:r w:rsidR="00D167B9" w:rsidRPr="00893A05">
        <w:rPr>
          <w:b/>
        </w:rPr>
        <w:t>phải</w:t>
      </w:r>
      <w:r w:rsidR="00D167B9">
        <w:t xml:space="preserve"> </w:t>
      </w:r>
      <w:r w:rsidR="00E87DF5">
        <w:t>lạ</w:t>
      </w:r>
      <w:r w:rsidR="00996E52">
        <w:t xml:space="preserve">i giang dần </w:t>
      </w:r>
      <w:r w:rsidR="00E87DF5">
        <w:t>rộng tay ra &amp; hướng lên hình chữ V bàn tay ngửa hứng</w:t>
      </w:r>
    </w:p>
    <w:p w:rsidR="00DE715B" w:rsidRDefault="00351D89">
      <w:r>
        <w:t>*******************************</w:t>
      </w:r>
    </w:p>
    <w:p w:rsidR="00DE715B" w:rsidRDefault="00DE715B">
      <w:pPr>
        <w:rPr>
          <w:b/>
        </w:rPr>
      </w:pPr>
      <w:r>
        <w:rPr>
          <w:b/>
        </w:rPr>
        <w:t>--- Nhịp 2 ---</w:t>
      </w:r>
    </w:p>
    <w:p w:rsidR="00ED41E4" w:rsidRDefault="00B2168B">
      <w:r>
        <w:br/>
      </w:r>
      <w:r w:rsidR="00C24623">
        <w:t xml:space="preserve">C3: </w:t>
      </w:r>
      <w:r>
        <w:t xml:space="preserve">Mặt đất </w:t>
      </w:r>
      <w:r w:rsidR="003C3431">
        <w:t xml:space="preserve">|| </w:t>
      </w:r>
      <w:r>
        <w:t>bao la, anh em</w:t>
      </w:r>
      <w:r w:rsidR="003C3431">
        <w:t xml:space="preserve"> ||</w:t>
      </w:r>
      <w:r>
        <w:t xml:space="preserve"> ta về </w:t>
      </w:r>
      <w:r w:rsidR="00F33E66">
        <w:t xml:space="preserve"> ( 12 || 34 || 56 || 78 )</w:t>
      </w:r>
    </w:p>
    <w:p w:rsidR="0021766A" w:rsidRDefault="003C3431">
      <w:r>
        <w:t xml:space="preserve">( 2 tay cuộn tròn pha phải, cao </w:t>
      </w:r>
      <w:r w:rsidR="004847E5">
        <w:t>hơn</w:t>
      </w:r>
      <w:r>
        <w:t xml:space="preserve"> vai</w:t>
      </w:r>
      <w:r w:rsidR="00D515AB">
        <w:t xml:space="preserve"> || 2 tay cuộn tròn pha trái, cao hơn vai</w:t>
      </w:r>
      <w:r>
        <w:t xml:space="preserve"> ) || &amp; lặp lại</w:t>
      </w:r>
      <w:r w:rsidR="006822B8">
        <w:t xml:space="preserve">: </w:t>
      </w:r>
      <w:r w:rsidR="00D515AB">
        <w:t xml:space="preserve">nhưng tay </w:t>
      </w:r>
      <w:r w:rsidR="006822B8">
        <w:t>dưới ngực</w:t>
      </w:r>
    </w:p>
    <w:p w:rsidR="00ED41E4" w:rsidRDefault="00B2168B">
      <w:r>
        <w:br/>
      </w:r>
      <w:r w:rsidR="00C24623">
        <w:t xml:space="preserve">C4: </w:t>
      </w:r>
      <w:r>
        <w:t xml:space="preserve">Gặp nhau </w:t>
      </w:r>
      <w:r w:rsidR="001D1010">
        <w:t xml:space="preserve">|| </w:t>
      </w:r>
      <w:r>
        <w:t xml:space="preserve">mừng như bão cát </w:t>
      </w:r>
      <w:r w:rsidR="00224CED">
        <w:t xml:space="preserve">|| </w:t>
      </w:r>
      <w:r>
        <w:t xml:space="preserve">quay cuồng </w:t>
      </w:r>
      <w:r w:rsidR="001D1010">
        <w:t xml:space="preserve">|| </w:t>
      </w:r>
      <w:r>
        <w:t xml:space="preserve">trời rộng </w:t>
      </w:r>
      <w:r w:rsidR="001D1010">
        <w:t>( 22 || 34 || 56 || 78 )</w:t>
      </w:r>
    </w:p>
    <w:p w:rsidR="003C3431" w:rsidRDefault="003C3431">
      <w:r>
        <w:t xml:space="preserve">( </w:t>
      </w:r>
      <w:r w:rsidR="00BD5C4D">
        <w:t>Chân phải nhún qua phải &amp; tay phải búng tay xuống đất</w:t>
      </w:r>
      <w:r w:rsidR="00224CED">
        <w:t xml:space="preserve">, </w:t>
      </w:r>
      <w:r w:rsidR="00BD5C4D">
        <w:t>tay trái để</w:t>
      </w:r>
      <w:r w:rsidR="00224CED">
        <w:t xml:space="preserve"> ra sau</w:t>
      </w:r>
      <w:r w:rsidR="00BD5C4D">
        <w:t xml:space="preserve"> hông</w:t>
      </w:r>
      <w:r w:rsidR="00C520EA">
        <w:t xml:space="preserve"> </w:t>
      </w:r>
      <w:r>
        <w:t>) || đổ</w:t>
      </w:r>
      <w:r w:rsidR="00BD5C4D">
        <w:t>i bên</w:t>
      </w:r>
      <w:r w:rsidR="00091010">
        <w:t xml:space="preserve"> : lặp lại </w:t>
      </w:r>
      <w:r w:rsidR="008B21E2" w:rsidRPr="008B21E2">
        <w:rPr>
          <w:b/>
        </w:rPr>
        <w:t>2</w:t>
      </w:r>
      <w:r w:rsidR="00091010">
        <w:t xml:space="preserve"> lần</w:t>
      </w:r>
    </w:p>
    <w:p w:rsidR="00ED41E4" w:rsidRDefault="00B2168B">
      <w:r>
        <w:br/>
      </w:r>
      <w:r w:rsidR="00C24623">
        <w:t xml:space="preserve">C5: </w:t>
      </w:r>
      <w:r>
        <w:t xml:space="preserve">Bàn tay ta nắm </w:t>
      </w:r>
      <w:r w:rsidR="00BD32C4">
        <w:t xml:space="preserve">, </w:t>
      </w:r>
      <w:r>
        <w:t xml:space="preserve">nối tròn </w:t>
      </w:r>
      <w:r w:rsidR="00BD32C4">
        <w:t xml:space="preserve">|| </w:t>
      </w:r>
      <w:r>
        <w:t xml:space="preserve">một vòng Việt Nam </w:t>
      </w:r>
      <w:r w:rsidR="00F40B93">
        <w:t>( 3234 || 5678 )</w:t>
      </w:r>
    </w:p>
    <w:p w:rsidR="00AE7798" w:rsidRDefault="00BD32C4">
      <w:r>
        <w:t xml:space="preserve">( </w:t>
      </w:r>
      <w:r w:rsidR="000521A4">
        <w:t xml:space="preserve">Nắm tay </w:t>
      </w:r>
      <w:r w:rsidR="00932B73">
        <w:t xml:space="preserve">đưa lên </w:t>
      </w:r>
      <w:r w:rsidR="000521A4">
        <w:t>tạo vòng tròn cho chị</w:t>
      </w:r>
      <w:r w:rsidR="00474ADE">
        <w:t xml:space="preserve"> Nga -Phú- </w:t>
      </w:r>
      <w:r w:rsidR="000521A4">
        <w:t>Hân vào giữa rồi đi 1 vòng</w:t>
      </w:r>
      <w:r w:rsidR="00167BE4">
        <w:t xml:space="preserve"> </w:t>
      </w:r>
      <w:r w:rsidR="00167BE4" w:rsidRPr="00155C24">
        <w:rPr>
          <w:b/>
        </w:rPr>
        <w:t>&amp; về vị trí cũ</w:t>
      </w:r>
      <w:r w:rsidR="00167BE4">
        <w:t xml:space="preserve"> )</w:t>
      </w:r>
    </w:p>
    <w:p w:rsidR="00AE7798" w:rsidRDefault="00AE7798"/>
    <w:p w:rsidR="00ED41E4" w:rsidRDefault="00AE7798">
      <w:r>
        <w:rPr>
          <w:b/>
        </w:rPr>
        <w:lastRenderedPageBreak/>
        <w:t>--- Nhịp 3 ---</w:t>
      </w:r>
      <w:r w:rsidR="00B2168B">
        <w:br/>
      </w:r>
      <w:r w:rsidR="00B2168B">
        <w:br/>
      </w:r>
      <w:r w:rsidR="00C24623">
        <w:t xml:space="preserve">C6: </w:t>
      </w:r>
      <w:r w:rsidR="00B2168B">
        <w:t xml:space="preserve">Cờ nối gió đêm vui nối ngày </w:t>
      </w:r>
      <w:r w:rsidR="00D6482F">
        <w:t>( 1234 )</w:t>
      </w:r>
    </w:p>
    <w:p w:rsidR="00797BFE" w:rsidRDefault="00227E12">
      <w:r>
        <w:t>( Chào cờ tay phải để</w:t>
      </w:r>
      <w:r w:rsidR="00C17067">
        <w:t xml:space="preserve"> trên trán &amp; </w:t>
      </w:r>
      <w:r>
        <w:t>giậm</w:t>
      </w:r>
      <w:r w:rsidR="00C17067">
        <w:t xml:space="preserve"> chân</w:t>
      </w:r>
      <w:r>
        <w:t xml:space="preserve"> tại chỗ</w:t>
      </w:r>
      <w:r w:rsidR="00D6482F">
        <w:t xml:space="preserve"> ) : lần</w:t>
      </w:r>
      <w:r>
        <w:t xml:space="preserve"> 1</w:t>
      </w:r>
    </w:p>
    <w:p w:rsidR="00ED41E4" w:rsidRDefault="00B2168B">
      <w:r>
        <w:br/>
      </w:r>
      <w:r w:rsidR="00C24623">
        <w:t>C7: D</w:t>
      </w:r>
      <w:r>
        <w:t xml:space="preserve">òng máu nối con tim đồng loại </w:t>
      </w:r>
      <w:r w:rsidR="00614EA6">
        <w:t>(5678 )</w:t>
      </w:r>
    </w:p>
    <w:p w:rsidR="004811FA" w:rsidRDefault="005D4EC3">
      <w:r>
        <w:t xml:space="preserve">( Chào cờ tay phải để trên trán &amp; </w:t>
      </w:r>
      <w:r w:rsidR="009E0DA6">
        <w:t>đi đều lên tạo</w:t>
      </w:r>
      <w:r w:rsidR="00B06FC7">
        <w:t xml:space="preserve"> thành</w:t>
      </w:r>
      <w:r w:rsidR="00614EA6">
        <w:t xml:space="preserve"> hàng ngang ) : lần</w:t>
      </w:r>
      <w:r>
        <w:t xml:space="preserve"> 2</w:t>
      </w:r>
    </w:p>
    <w:p w:rsidR="00ED41E4" w:rsidRDefault="00B2168B">
      <w:r>
        <w:br/>
      </w:r>
      <w:r w:rsidR="00C24623">
        <w:t xml:space="preserve">C8: </w:t>
      </w:r>
      <w:r>
        <w:t xml:space="preserve">Dựng tình người trong ngày mới </w:t>
      </w:r>
      <w:r w:rsidR="00614EA6">
        <w:t>( 2234 )</w:t>
      </w:r>
    </w:p>
    <w:p w:rsidR="005D4EC3" w:rsidRDefault="005D4EC3">
      <w:r>
        <w:t>( Chào cờ tay phải để trên trán &amp; đi tại chỗ</w:t>
      </w:r>
      <w:r w:rsidR="00614EA6">
        <w:t xml:space="preserve"> ngay hàng ngang ) : lần</w:t>
      </w:r>
      <w:r>
        <w:t xml:space="preserve"> 3</w:t>
      </w:r>
    </w:p>
    <w:p w:rsidR="00ED41E4" w:rsidRDefault="00B2168B">
      <w:r>
        <w:br/>
      </w:r>
      <w:r w:rsidR="00C24623">
        <w:t xml:space="preserve">C9: </w:t>
      </w:r>
      <w:r w:rsidRPr="00661FB6">
        <w:rPr>
          <w:b/>
        </w:rPr>
        <w:t>Thành phố</w:t>
      </w:r>
      <w:r>
        <w:t xml:space="preserve"> nối thôn xa vời vợi </w:t>
      </w:r>
      <w:r w:rsidR="00661FB6">
        <w:t>( 5678 )</w:t>
      </w:r>
    </w:p>
    <w:p w:rsidR="0033195C" w:rsidRDefault="003905C6">
      <w:r>
        <w:t>( Tay phải đặt chéo lên ngực bên trái) : nhịp 1</w:t>
      </w:r>
    </w:p>
    <w:p w:rsidR="00ED41E4" w:rsidRDefault="00B2168B">
      <w:r>
        <w:br/>
      </w:r>
      <w:r w:rsidR="00C24623">
        <w:t xml:space="preserve">C10: </w:t>
      </w:r>
      <w:r w:rsidRPr="005848DB">
        <w:rPr>
          <w:b/>
        </w:rPr>
        <w:t>Người chết nối</w:t>
      </w:r>
      <w:r>
        <w:t xml:space="preserve"> linh thiêng vào đời </w:t>
      </w:r>
      <w:r w:rsidR="003D1CDF">
        <w:t>( 3234 )</w:t>
      </w:r>
    </w:p>
    <w:p w:rsidR="003905C6" w:rsidRDefault="003905C6">
      <w:r>
        <w:t>( Giữa tay phải &amp; tiếp tục để tay trái đặt chéo lên ngực bên phải, 2 tay chéo nhau) : nhịp 2</w:t>
      </w:r>
    </w:p>
    <w:p w:rsidR="001E0AC5" w:rsidRDefault="00B2168B">
      <w:r>
        <w:br/>
      </w:r>
      <w:r w:rsidR="00C24623">
        <w:t xml:space="preserve">C11: </w:t>
      </w:r>
      <w:r>
        <w:t xml:space="preserve">Và nụ cười </w:t>
      </w:r>
      <w:r w:rsidR="000E08E7">
        <w:t xml:space="preserve"> || </w:t>
      </w:r>
      <w:r>
        <w:t>nố</w:t>
      </w:r>
      <w:r w:rsidR="008B7E41">
        <w:t>i trên môi ( 5678 )</w:t>
      </w:r>
    </w:p>
    <w:p w:rsidR="001E0AC5" w:rsidRDefault="000E08E7">
      <w:r>
        <w:t>( 2 tay đưa lên miệng || 2 tay giang dần rộng ra rồi tạo hình chữ V</w:t>
      </w:r>
      <w:r w:rsidR="0091789A">
        <w:t xml:space="preserve"> </w:t>
      </w:r>
      <w:r w:rsidR="0091789A" w:rsidRPr="00F33949">
        <w:rPr>
          <w:b/>
        </w:rPr>
        <w:t>&amp; về vị trí cũ</w:t>
      </w:r>
      <w:r>
        <w:t xml:space="preserve"> )</w:t>
      </w:r>
    </w:p>
    <w:p w:rsidR="001E6426" w:rsidRDefault="001E6426"/>
    <w:p w:rsidR="00ED41E4" w:rsidRDefault="001E6426">
      <w:r>
        <w:rPr>
          <w:b/>
        </w:rPr>
        <w:t>--- Nhịp 4 ---</w:t>
      </w:r>
      <w:r w:rsidR="00B2168B">
        <w:br/>
      </w:r>
      <w:r w:rsidR="00B2168B">
        <w:br/>
      </w:r>
      <w:r w:rsidR="00C24623">
        <w:t xml:space="preserve">C12: </w:t>
      </w:r>
      <w:r w:rsidR="00B2168B">
        <w:t xml:space="preserve">Từ Bắc vô </w:t>
      </w:r>
      <w:r w:rsidR="00B2168B" w:rsidRPr="00F02A76">
        <w:rPr>
          <w:b/>
        </w:rPr>
        <w:t>Nam</w:t>
      </w:r>
      <w:r w:rsidR="004A49E8">
        <w:t xml:space="preserve"> || </w:t>
      </w:r>
      <w:r w:rsidR="00B2168B">
        <w:t xml:space="preserve"> nối liền nắm </w:t>
      </w:r>
      <w:r w:rsidR="00B2168B" w:rsidRPr="00F02A76">
        <w:rPr>
          <w:b/>
        </w:rPr>
        <w:t>tay</w:t>
      </w:r>
      <w:r w:rsidR="00B2168B">
        <w:t xml:space="preserve"> </w:t>
      </w:r>
      <w:r w:rsidR="0013704B">
        <w:t xml:space="preserve">( 1234 </w:t>
      </w:r>
      <w:r w:rsidR="00287A24">
        <w:t>|| 5678</w:t>
      </w:r>
      <w:r w:rsidR="0013704B">
        <w:t>)</w:t>
      </w:r>
    </w:p>
    <w:p w:rsidR="003E6789" w:rsidRDefault="00006093">
      <w:r>
        <w:t>( Bướ</w:t>
      </w:r>
      <w:r w:rsidR="00C44F7A">
        <w:t>c sang phải mỗi chân</w:t>
      </w:r>
      <w:r>
        <w:t xml:space="preserve"> </w:t>
      </w:r>
      <w:r w:rsidR="00C44F7A">
        <w:t xml:space="preserve">2 nhịp </w:t>
      </w:r>
      <w:r>
        <w:t xml:space="preserve">bước </w:t>
      </w:r>
      <w:r w:rsidR="00D36E3D">
        <w:t xml:space="preserve">kết hợp 2 tay gập xuống đất &amp; </w:t>
      </w:r>
      <w:r w:rsidR="00A9123E">
        <w:t>nhún</w:t>
      </w:r>
      <w:r w:rsidR="00D36E3D">
        <w:t xml:space="preserve"> mạnh</w:t>
      </w:r>
      <w:r w:rsidR="00A9123E">
        <w:t xml:space="preserve"> tay</w:t>
      </w:r>
      <w:r w:rsidR="00D36E3D">
        <w:t xml:space="preserve"> </w:t>
      </w:r>
      <w:r>
        <w:t xml:space="preserve">rồi vỗ tay </w:t>
      </w:r>
      <w:r w:rsidRPr="00AD3691">
        <w:rPr>
          <w:b/>
        </w:rPr>
        <w:t>hướng về trước</w:t>
      </w:r>
      <w:r w:rsidR="00CE0160">
        <w:t>) || đổi bên</w:t>
      </w:r>
      <w:r w:rsidR="00895380">
        <w:t xml:space="preserve"> &amp; </w:t>
      </w:r>
      <w:r w:rsidR="00CE0160">
        <w:t>lặp lạ</w:t>
      </w:r>
      <w:r w:rsidR="00895380">
        <w:t>i</w:t>
      </w:r>
    </w:p>
    <w:p w:rsidR="00ED41E4" w:rsidRDefault="00B2168B">
      <w:r>
        <w:br/>
      </w:r>
      <w:r w:rsidR="00C24623">
        <w:t xml:space="preserve">C13: </w:t>
      </w:r>
      <w:r>
        <w:t xml:space="preserve">Ta đi từ đồng hoang </w:t>
      </w:r>
      <w:r w:rsidRPr="00AE5992">
        <w:rPr>
          <w:b/>
        </w:rPr>
        <w:t>vu</w:t>
      </w:r>
      <w:r w:rsidR="000F2CCC">
        <w:t xml:space="preserve"> ||</w:t>
      </w:r>
      <w:r>
        <w:t xml:space="preserve"> vượt hết núi </w:t>
      </w:r>
      <w:r w:rsidRPr="00AE5992">
        <w:rPr>
          <w:b/>
        </w:rPr>
        <w:t>đồi</w:t>
      </w:r>
      <w:r>
        <w:t xml:space="preserve"> </w:t>
      </w:r>
      <w:r w:rsidR="0013704B">
        <w:t xml:space="preserve">( </w:t>
      </w:r>
      <w:r w:rsidR="00287A24">
        <w:t>2234 || 5678</w:t>
      </w:r>
      <w:r w:rsidR="0013704B">
        <w:t xml:space="preserve"> )</w:t>
      </w:r>
    </w:p>
    <w:p w:rsidR="003E6789" w:rsidRDefault="00A81E53">
      <w:r>
        <w:t xml:space="preserve">( Bước sang phải mỗi chân 2 nhịp bước kết hợp 2 tay gập xuống đất &amp; nhún mạnh tay rồi vỗ tay </w:t>
      </w:r>
      <w:r w:rsidRPr="00AD3691">
        <w:rPr>
          <w:b/>
        </w:rPr>
        <w:t>hướng về trước</w:t>
      </w:r>
      <w:r>
        <w:t>) || đổi bên</w:t>
      </w:r>
      <w:r w:rsidR="00895380">
        <w:t xml:space="preserve"> &amp;</w:t>
      </w:r>
      <w:r>
        <w:t xml:space="preserve"> lặp lạ</w:t>
      </w:r>
      <w:r w:rsidR="00895380">
        <w:t>i</w:t>
      </w:r>
    </w:p>
    <w:p w:rsidR="00823FF1" w:rsidRDefault="00823FF1"/>
    <w:p w:rsidR="00823FF1" w:rsidRDefault="00823FF1"/>
    <w:p w:rsidR="00823FF1" w:rsidRDefault="00823FF1"/>
    <w:p w:rsidR="00A612EA" w:rsidRDefault="00A612EA">
      <w:pPr>
        <w:rPr>
          <w:b/>
        </w:rPr>
      </w:pPr>
      <w:r>
        <w:rPr>
          <w:b/>
        </w:rPr>
        <w:lastRenderedPageBreak/>
        <w:t>--- Nhịp 5 ---</w:t>
      </w:r>
    </w:p>
    <w:p w:rsidR="00ED41E4" w:rsidRDefault="00B2168B">
      <w:r>
        <w:br/>
      </w:r>
      <w:r w:rsidR="00C24623">
        <w:t xml:space="preserve">C14: </w:t>
      </w:r>
      <w:r>
        <w:t xml:space="preserve">Vượt thác cheo leo, tay ta vượt đèo </w:t>
      </w:r>
      <w:r w:rsidR="00A612EA">
        <w:t>( 1234 5678 )</w:t>
      </w:r>
    </w:p>
    <w:p w:rsidR="003E6789" w:rsidRDefault="00AD07F6">
      <w:r>
        <w:t xml:space="preserve">( </w:t>
      </w:r>
      <w:r w:rsidR="00A612EA">
        <w:t>Tay trái để chéo lên ngực phải &amp; tay phải giơ thẳng tạo chữ V hướng lên &amp; lòng bàn tay ngửa</w:t>
      </w:r>
      <w:r>
        <w:t xml:space="preserve"> ) : nhịp 1</w:t>
      </w:r>
    </w:p>
    <w:p w:rsidR="00C24623" w:rsidRDefault="00B2168B">
      <w:r>
        <w:br/>
      </w:r>
      <w:r w:rsidR="00C24623">
        <w:t xml:space="preserve">C15: </w:t>
      </w:r>
      <w:r>
        <w:t xml:space="preserve">Từ quê nghèo lên phố lớn, nắm tay nối liền </w:t>
      </w:r>
      <w:r w:rsidR="00747C65">
        <w:t>( 2234 5678 )</w:t>
      </w:r>
    </w:p>
    <w:p w:rsidR="003E6789" w:rsidRDefault="00895283">
      <w:r>
        <w:t xml:space="preserve">( Tay </w:t>
      </w:r>
      <w:r w:rsidR="005F6E51">
        <w:t>phải</w:t>
      </w:r>
      <w:r>
        <w:t xml:space="preserve"> để chéo lên ngự</w:t>
      </w:r>
      <w:r w:rsidR="005F6E51">
        <w:t>c trái &amp; tay trái</w:t>
      </w:r>
      <w:r>
        <w:t xml:space="preserve"> giơ thẳng tạo chữ V hướng lên &amp; lòng bàn tay ngửa ) : nhịp 2</w:t>
      </w:r>
    </w:p>
    <w:p w:rsidR="00AD07F6" w:rsidRDefault="00AD07F6"/>
    <w:p w:rsidR="00B2168B" w:rsidRDefault="00C24623">
      <w:r>
        <w:t xml:space="preserve">C15: </w:t>
      </w:r>
      <w:r w:rsidR="00B2168B">
        <w:t xml:space="preserve">Biển xanh </w:t>
      </w:r>
      <w:r w:rsidR="00AD07F6">
        <w:t xml:space="preserve">|| </w:t>
      </w:r>
      <w:r w:rsidR="00B2168B">
        <w:t xml:space="preserve">sông gấm </w:t>
      </w:r>
      <w:r w:rsidR="00AD07F6">
        <w:t xml:space="preserve">|| </w:t>
      </w:r>
      <w:r w:rsidR="00B2168B">
        <w:t>nối liền một vòng tử sinh</w:t>
      </w:r>
      <w:r w:rsidR="00747C65">
        <w:t xml:space="preserve"> ( 32 || 34 || 5678 )</w:t>
      </w:r>
    </w:p>
    <w:p w:rsidR="00AD07F6" w:rsidRDefault="00AD07F6"/>
    <w:p w:rsidR="00AD07F6" w:rsidRDefault="00AD07F6">
      <w:r>
        <w:t>( Tay phải gập mạnh qua phải ngửa tay lên</w:t>
      </w:r>
      <w:r w:rsidR="00311E4C">
        <w:t xml:space="preserve"> </w:t>
      </w:r>
      <w:r w:rsidR="00311E4C" w:rsidRPr="00311E4C">
        <w:rPr>
          <w:b/>
        </w:rPr>
        <w:t>&amp; tay trái để chéo lên ngực phải</w:t>
      </w:r>
      <w:r>
        <w:t xml:space="preserve"> || Tay trái gập mạnh qua trái ngửa tay lên || 2 tay giang rộng &amp; tạo vòng tròn ). Ca sĩ giữa cầm cờ &amp; 2 ca sĩ 2 bên thì tay trái (tay phải) đặt ngang ngực &amp; tay phải (tay trái) giơ cao tạo chữ V</w:t>
      </w:r>
    </w:p>
    <w:p w:rsidR="00ED41E4" w:rsidRDefault="00ED41E4"/>
    <w:p w:rsidR="00ED41E4" w:rsidRDefault="00ED41E4"/>
    <w:sectPr w:rsidR="00ED41E4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6AFB" w:rsidRDefault="000F6AFB" w:rsidP="008370FB">
      <w:pPr>
        <w:spacing w:after="0" w:line="240" w:lineRule="auto"/>
      </w:pPr>
      <w:r>
        <w:separator/>
      </w:r>
    </w:p>
  </w:endnote>
  <w:endnote w:type="continuationSeparator" w:id="0">
    <w:p w:rsidR="000F6AFB" w:rsidRDefault="000F6AFB" w:rsidP="008370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3767307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370FB" w:rsidRDefault="008370F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F117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370FB" w:rsidRDefault="008370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6AFB" w:rsidRDefault="000F6AFB" w:rsidP="008370FB">
      <w:pPr>
        <w:spacing w:after="0" w:line="240" w:lineRule="auto"/>
      </w:pPr>
      <w:r>
        <w:separator/>
      </w:r>
    </w:p>
  </w:footnote>
  <w:footnote w:type="continuationSeparator" w:id="0">
    <w:p w:rsidR="000F6AFB" w:rsidRDefault="000F6AFB" w:rsidP="008370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D775FA"/>
    <w:multiLevelType w:val="hybridMultilevel"/>
    <w:tmpl w:val="DE8C2AC2"/>
    <w:lvl w:ilvl="0" w:tplc="809A33B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1A66F3"/>
    <w:multiLevelType w:val="hybridMultilevel"/>
    <w:tmpl w:val="7FC29C90"/>
    <w:lvl w:ilvl="0" w:tplc="0270C2B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EEF"/>
    <w:rsid w:val="00006093"/>
    <w:rsid w:val="000211CD"/>
    <w:rsid w:val="000521A4"/>
    <w:rsid w:val="00065954"/>
    <w:rsid w:val="00091010"/>
    <w:rsid w:val="000A30D9"/>
    <w:rsid w:val="000B3EEF"/>
    <w:rsid w:val="000C48FE"/>
    <w:rsid w:val="000D5240"/>
    <w:rsid w:val="000D75E8"/>
    <w:rsid w:val="000E08E7"/>
    <w:rsid w:val="000F2CCC"/>
    <w:rsid w:val="000F6AFB"/>
    <w:rsid w:val="00122756"/>
    <w:rsid w:val="00134550"/>
    <w:rsid w:val="0013704B"/>
    <w:rsid w:val="00145554"/>
    <w:rsid w:val="00151AFE"/>
    <w:rsid w:val="00152BA3"/>
    <w:rsid w:val="00155C24"/>
    <w:rsid w:val="00167BE4"/>
    <w:rsid w:val="0017134F"/>
    <w:rsid w:val="0019149C"/>
    <w:rsid w:val="001B67C0"/>
    <w:rsid w:val="001C19E2"/>
    <w:rsid w:val="001D1010"/>
    <w:rsid w:val="001D5C43"/>
    <w:rsid w:val="001E0AC5"/>
    <w:rsid w:val="001E6426"/>
    <w:rsid w:val="0021766A"/>
    <w:rsid w:val="00224CED"/>
    <w:rsid w:val="00227E12"/>
    <w:rsid w:val="0024676F"/>
    <w:rsid w:val="00253D8C"/>
    <w:rsid w:val="002673FD"/>
    <w:rsid w:val="00287A24"/>
    <w:rsid w:val="002D2D31"/>
    <w:rsid w:val="002D357D"/>
    <w:rsid w:val="00311E4C"/>
    <w:rsid w:val="0031479F"/>
    <w:rsid w:val="0033195C"/>
    <w:rsid w:val="00351D89"/>
    <w:rsid w:val="00356079"/>
    <w:rsid w:val="003905C6"/>
    <w:rsid w:val="003A4E34"/>
    <w:rsid w:val="003A7320"/>
    <w:rsid w:val="003C3431"/>
    <w:rsid w:val="003D1CDF"/>
    <w:rsid w:val="003E6789"/>
    <w:rsid w:val="004321DB"/>
    <w:rsid w:val="00456DFC"/>
    <w:rsid w:val="00474ADE"/>
    <w:rsid w:val="004811FA"/>
    <w:rsid w:val="004847E5"/>
    <w:rsid w:val="00486E99"/>
    <w:rsid w:val="00496B03"/>
    <w:rsid w:val="004A49E8"/>
    <w:rsid w:val="004F1171"/>
    <w:rsid w:val="005245D9"/>
    <w:rsid w:val="00573C10"/>
    <w:rsid w:val="005751AD"/>
    <w:rsid w:val="005848DB"/>
    <w:rsid w:val="005C1981"/>
    <w:rsid w:val="005D4EC3"/>
    <w:rsid w:val="005E2515"/>
    <w:rsid w:val="005F6E51"/>
    <w:rsid w:val="00614EA6"/>
    <w:rsid w:val="00661FB6"/>
    <w:rsid w:val="0067341B"/>
    <w:rsid w:val="00674822"/>
    <w:rsid w:val="0067529F"/>
    <w:rsid w:val="006822B8"/>
    <w:rsid w:val="0071618E"/>
    <w:rsid w:val="00747C65"/>
    <w:rsid w:val="007720C0"/>
    <w:rsid w:val="00777BCF"/>
    <w:rsid w:val="00797BFE"/>
    <w:rsid w:val="007B5D83"/>
    <w:rsid w:val="007E4C55"/>
    <w:rsid w:val="00823FF1"/>
    <w:rsid w:val="008370FB"/>
    <w:rsid w:val="00893A05"/>
    <w:rsid w:val="00895283"/>
    <w:rsid w:val="00895380"/>
    <w:rsid w:val="008B21E2"/>
    <w:rsid w:val="008B7E41"/>
    <w:rsid w:val="008F2E97"/>
    <w:rsid w:val="0091789A"/>
    <w:rsid w:val="00932B73"/>
    <w:rsid w:val="009545D3"/>
    <w:rsid w:val="00996E52"/>
    <w:rsid w:val="009B43AD"/>
    <w:rsid w:val="009E0DA6"/>
    <w:rsid w:val="009E14E2"/>
    <w:rsid w:val="00A325F3"/>
    <w:rsid w:val="00A612EA"/>
    <w:rsid w:val="00A6372B"/>
    <w:rsid w:val="00A81E53"/>
    <w:rsid w:val="00A9123E"/>
    <w:rsid w:val="00AD07F6"/>
    <w:rsid w:val="00AD3691"/>
    <w:rsid w:val="00AD4386"/>
    <w:rsid w:val="00AE075D"/>
    <w:rsid w:val="00AE5992"/>
    <w:rsid w:val="00AE7798"/>
    <w:rsid w:val="00B06FC7"/>
    <w:rsid w:val="00B2168B"/>
    <w:rsid w:val="00B256F2"/>
    <w:rsid w:val="00BD32C4"/>
    <w:rsid w:val="00BD5C4D"/>
    <w:rsid w:val="00BF468A"/>
    <w:rsid w:val="00C17067"/>
    <w:rsid w:val="00C24623"/>
    <w:rsid w:val="00C44F7A"/>
    <w:rsid w:val="00C520EA"/>
    <w:rsid w:val="00C665B1"/>
    <w:rsid w:val="00C92188"/>
    <w:rsid w:val="00CE0160"/>
    <w:rsid w:val="00D05F0C"/>
    <w:rsid w:val="00D167B9"/>
    <w:rsid w:val="00D36E3D"/>
    <w:rsid w:val="00D515AB"/>
    <w:rsid w:val="00D6482F"/>
    <w:rsid w:val="00DB3D73"/>
    <w:rsid w:val="00DE715B"/>
    <w:rsid w:val="00E87DF5"/>
    <w:rsid w:val="00EA0D17"/>
    <w:rsid w:val="00EB5F66"/>
    <w:rsid w:val="00ED41E4"/>
    <w:rsid w:val="00F02A76"/>
    <w:rsid w:val="00F32059"/>
    <w:rsid w:val="00F33949"/>
    <w:rsid w:val="00F33E66"/>
    <w:rsid w:val="00F40B93"/>
    <w:rsid w:val="00F52BD7"/>
    <w:rsid w:val="00F61F6C"/>
    <w:rsid w:val="00F90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F2C33"/>
  <w15:chartTrackingRefBased/>
  <w15:docId w15:val="{FFE32713-79C3-4931-B24C-CCAB445BF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2168B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2168B"/>
    <w:rPr>
      <w:rFonts w:eastAsia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5751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370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70FB"/>
  </w:style>
  <w:style w:type="paragraph" w:styleId="Footer">
    <w:name w:val="footer"/>
    <w:basedOn w:val="Normal"/>
    <w:link w:val="FooterChar"/>
    <w:uiPriority w:val="99"/>
    <w:unhideWhenUsed/>
    <w:rsid w:val="008370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70FB"/>
  </w:style>
  <w:style w:type="paragraph" w:styleId="BalloonText">
    <w:name w:val="Balloon Text"/>
    <w:basedOn w:val="Normal"/>
    <w:link w:val="BalloonTextChar"/>
    <w:uiPriority w:val="99"/>
    <w:semiHidden/>
    <w:unhideWhenUsed/>
    <w:rsid w:val="00747C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C6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292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497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Tan Tai</dc:creator>
  <cp:keywords/>
  <dc:description/>
  <cp:lastModifiedBy>Le Tan Tai</cp:lastModifiedBy>
  <cp:revision>144</cp:revision>
  <cp:lastPrinted>2016-12-11T04:00:00Z</cp:lastPrinted>
  <dcterms:created xsi:type="dcterms:W3CDTF">2016-12-09T11:39:00Z</dcterms:created>
  <dcterms:modified xsi:type="dcterms:W3CDTF">2016-12-11T04:06:00Z</dcterms:modified>
</cp:coreProperties>
</file>