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15B" w:rsidRDefault="00380549">
      <w:r>
        <w:rPr>
          <w:noProof/>
          <w:lang w:val="es-VE" w:eastAsia="es-VE"/>
        </w:rPr>
        <w:drawing>
          <wp:inline distT="0" distB="0" distL="0" distR="0">
            <wp:extent cx="6631916" cy="9273396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845" cy="9276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1715B" w:rsidSect="0038054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80549"/>
    <w:rsid w:val="0021715B"/>
    <w:rsid w:val="00380549"/>
    <w:rsid w:val="005004B4"/>
    <w:rsid w:val="00A36C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15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805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05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PERSONAL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Simon Cruz</dc:creator>
  <cp:lastModifiedBy>Windows Seven</cp:lastModifiedBy>
  <cp:revision>2</cp:revision>
  <dcterms:created xsi:type="dcterms:W3CDTF">2016-06-10T22:27:00Z</dcterms:created>
  <dcterms:modified xsi:type="dcterms:W3CDTF">2016-06-10T22:27:00Z</dcterms:modified>
</cp:coreProperties>
</file>