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29" w:rsidRPr="00452D8F" w:rsidRDefault="00452D8F" w:rsidP="00452D8F">
      <w:pPr>
        <w:jc w:val="center"/>
        <w:rPr>
          <w:rFonts w:ascii="Monotype Corsiva" w:hAnsi="Monotype Corsiva"/>
          <w:b/>
          <w:sz w:val="48"/>
        </w:rPr>
      </w:pPr>
      <w:r w:rsidRPr="00452D8F">
        <w:rPr>
          <w:rFonts w:ascii="Monotype Corsiva" w:hAnsi="Monotype Corsiva"/>
          <w:b/>
          <w:sz w:val="48"/>
        </w:rPr>
        <w:t>Johan O. Guevara B.</w:t>
      </w:r>
    </w:p>
    <w:p w:rsidR="00452D8F" w:rsidRDefault="00452D8F" w:rsidP="00452D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Barriada Guadalupe – Aguadulce</w:t>
      </w:r>
    </w:p>
    <w:p w:rsidR="00452D8F" w:rsidRDefault="00452D8F" w:rsidP="00452D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Cel.: </w:t>
      </w:r>
      <w:r w:rsidR="008857D7">
        <w:rPr>
          <w:rFonts w:ascii="Times New Roman" w:hAnsi="Times New Roman" w:cs="Times New Roman"/>
        </w:rPr>
        <w:t>6846-9469 / 6949-4684</w:t>
      </w:r>
    </w:p>
    <w:p w:rsidR="008857D7" w:rsidRDefault="008857D7" w:rsidP="00452D8F">
      <w:pPr>
        <w:jc w:val="center"/>
        <w:rPr>
          <w:rFonts w:ascii="Times New Roman" w:hAnsi="Times New Roman" w:cs="Times New Roman"/>
        </w:rPr>
      </w:pPr>
    </w:p>
    <w:p w:rsidR="008857D7" w:rsidRPr="00255A26" w:rsidRDefault="008857D7" w:rsidP="008857D7">
      <w:pPr>
        <w:rPr>
          <w:rFonts w:ascii="Times New Roman" w:hAnsi="Times New Roman" w:cs="Times New Roman"/>
          <w:b/>
          <w:sz w:val="24"/>
          <w:szCs w:val="24"/>
        </w:rPr>
      </w:pPr>
      <w:r w:rsidRPr="00255A26">
        <w:rPr>
          <w:rFonts w:ascii="Times New Roman" w:hAnsi="Times New Roman" w:cs="Times New Roman"/>
          <w:b/>
          <w:sz w:val="24"/>
          <w:szCs w:val="24"/>
        </w:rPr>
        <w:t>Datos personales: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857D7" w:rsidRPr="00255A26" w:rsidTr="008857D7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Fecha de nacimiento:</w:t>
            </w:r>
          </w:p>
        </w:tc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6 de agosto de 1994</w:t>
            </w:r>
          </w:p>
        </w:tc>
      </w:tr>
      <w:tr w:rsidR="008857D7" w:rsidRPr="00255A26" w:rsidTr="008857D7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Edad:</w:t>
            </w:r>
          </w:p>
        </w:tc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21 años</w:t>
            </w:r>
          </w:p>
        </w:tc>
      </w:tr>
      <w:tr w:rsidR="008857D7" w:rsidRPr="00255A26" w:rsidTr="008857D7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C.I.P:</w:t>
            </w:r>
          </w:p>
        </w:tc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2-733-1814</w:t>
            </w:r>
          </w:p>
        </w:tc>
      </w:tr>
      <w:tr w:rsidR="008857D7" w:rsidRPr="00255A26" w:rsidTr="008857D7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Nacionalidad:</w:t>
            </w:r>
          </w:p>
        </w:tc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Panameño</w:t>
            </w:r>
          </w:p>
        </w:tc>
      </w:tr>
      <w:tr w:rsidR="008857D7" w:rsidRPr="00255A26" w:rsidTr="008857D7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Sexo:</w:t>
            </w:r>
          </w:p>
        </w:tc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8857D7" w:rsidRPr="00255A26" w:rsidTr="008857D7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Estado Civil:</w:t>
            </w:r>
          </w:p>
        </w:tc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Soltero</w:t>
            </w:r>
          </w:p>
        </w:tc>
      </w:tr>
      <w:tr w:rsidR="008857D7" w:rsidRPr="00255A26" w:rsidTr="008857D7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Licencia:</w:t>
            </w:r>
          </w:p>
        </w:tc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Comercial tipo “D”</w:t>
            </w:r>
          </w:p>
        </w:tc>
      </w:tr>
    </w:tbl>
    <w:p w:rsidR="00452D8F" w:rsidRPr="00255A26" w:rsidRDefault="00452D8F" w:rsidP="008857D7">
      <w:pPr>
        <w:rPr>
          <w:rFonts w:ascii="Times New Roman" w:hAnsi="Times New Roman" w:cs="Times New Roman"/>
          <w:b/>
          <w:sz w:val="24"/>
          <w:szCs w:val="24"/>
        </w:rPr>
      </w:pPr>
    </w:p>
    <w:p w:rsidR="008857D7" w:rsidRPr="00255A26" w:rsidRDefault="008857D7" w:rsidP="008857D7">
      <w:pPr>
        <w:rPr>
          <w:rFonts w:ascii="Times New Roman" w:hAnsi="Times New Roman" w:cs="Times New Roman"/>
          <w:sz w:val="24"/>
          <w:szCs w:val="24"/>
        </w:rPr>
      </w:pPr>
      <w:r w:rsidRPr="00255A26">
        <w:rPr>
          <w:rFonts w:ascii="Times New Roman" w:hAnsi="Times New Roman" w:cs="Times New Roman"/>
          <w:b/>
          <w:sz w:val="24"/>
          <w:szCs w:val="24"/>
        </w:rPr>
        <w:t>Formación Académica: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857D7" w:rsidRPr="00255A26" w:rsidTr="008F1325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Estudios Universitarios:</w:t>
            </w:r>
          </w:p>
        </w:tc>
        <w:tc>
          <w:tcPr>
            <w:tcW w:w="4489" w:type="dxa"/>
          </w:tcPr>
          <w:p w:rsidR="008857D7" w:rsidRPr="00255A26" w:rsidRDefault="008857D7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Universidad Interamericana</w:t>
            </w:r>
          </w:p>
          <w:p w:rsidR="008857D7" w:rsidRDefault="008857D7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Lic., En Gestión Portuaria y Transporte Multimodal (2013, 2016). Actualmente cursando último año.</w:t>
            </w:r>
          </w:p>
          <w:p w:rsidR="00255A26" w:rsidRDefault="00255A26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A26" w:rsidRPr="00255A26" w:rsidRDefault="00255A26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D7" w:rsidRPr="00255A26" w:rsidTr="008F1325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Estudios Secundarios:</w:t>
            </w:r>
          </w:p>
        </w:tc>
        <w:tc>
          <w:tcPr>
            <w:tcW w:w="4489" w:type="dxa"/>
          </w:tcPr>
          <w:p w:rsidR="008857D7" w:rsidRPr="00255A26" w:rsidRDefault="008857D7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 xml:space="preserve">Instituto Profesional y </w:t>
            </w:r>
            <w:r w:rsidR="00255A26" w:rsidRPr="00255A26">
              <w:rPr>
                <w:rFonts w:ascii="Times New Roman" w:hAnsi="Times New Roman" w:cs="Times New Roman"/>
                <w:sz w:val="24"/>
                <w:szCs w:val="24"/>
              </w:rPr>
              <w:t>Técnico</w:t>
            </w: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 xml:space="preserve"> Industrial de Aguadulce, Bachiller </w:t>
            </w:r>
            <w:r w:rsidR="00255A26" w:rsidRPr="00255A26">
              <w:rPr>
                <w:rFonts w:ascii="Times New Roman" w:hAnsi="Times New Roman" w:cs="Times New Roman"/>
                <w:sz w:val="24"/>
                <w:szCs w:val="24"/>
              </w:rPr>
              <w:t>Marítimo</w:t>
            </w:r>
          </w:p>
          <w:p w:rsidR="008857D7" w:rsidRPr="00255A26" w:rsidRDefault="008857D7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(2010, 2012)</w:t>
            </w:r>
            <w:r w:rsidR="008F1325" w:rsidRPr="0025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57D7" w:rsidRPr="00255A26" w:rsidRDefault="008857D7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D7" w:rsidRPr="00255A26" w:rsidTr="008F1325">
        <w:tc>
          <w:tcPr>
            <w:tcW w:w="4489" w:type="dxa"/>
          </w:tcPr>
          <w:p w:rsidR="008857D7" w:rsidRPr="00255A26" w:rsidRDefault="008857D7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</w:tcPr>
          <w:p w:rsidR="008857D7" w:rsidRPr="00255A26" w:rsidRDefault="008F1325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Santiago Apóstol College</w:t>
            </w:r>
          </w:p>
          <w:p w:rsidR="008F1325" w:rsidRDefault="008F1325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Certificado de tercer año (2007,2009).</w:t>
            </w:r>
          </w:p>
          <w:p w:rsidR="00255A26" w:rsidRDefault="00255A26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5A26" w:rsidRPr="00255A26" w:rsidRDefault="00255A26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D7" w:rsidRPr="00255A26" w:rsidTr="008F1325">
        <w:tc>
          <w:tcPr>
            <w:tcW w:w="4489" w:type="dxa"/>
          </w:tcPr>
          <w:p w:rsidR="008857D7" w:rsidRPr="00255A26" w:rsidRDefault="008F1325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Estudios Primarios:</w:t>
            </w:r>
          </w:p>
        </w:tc>
        <w:tc>
          <w:tcPr>
            <w:tcW w:w="4489" w:type="dxa"/>
          </w:tcPr>
          <w:p w:rsidR="008857D7" w:rsidRPr="00255A26" w:rsidRDefault="008F1325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Escuela Alejando Tapia Escobar</w:t>
            </w:r>
          </w:p>
          <w:p w:rsidR="008F1325" w:rsidRPr="00255A26" w:rsidRDefault="008F1325" w:rsidP="008F13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(2001, 2006).</w:t>
            </w:r>
          </w:p>
        </w:tc>
      </w:tr>
    </w:tbl>
    <w:p w:rsidR="008857D7" w:rsidRDefault="008857D7" w:rsidP="008857D7">
      <w:pPr>
        <w:rPr>
          <w:rFonts w:ascii="Times New Roman" w:hAnsi="Times New Roman" w:cs="Times New Roman"/>
          <w:sz w:val="24"/>
          <w:szCs w:val="24"/>
        </w:rPr>
      </w:pPr>
    </w:p>
    <w:p w:rsidR="00255A26" w:rsidRDefault="00255A26" w:rsidP="008857D7">
      <w:pPr>
        <w:rPr>
          <w:rFonts w:ascii="Times New Roman" w:hAnsi="Times New Roman" w:cs="Times New Roman"/>
          <w:sz w:val="24"/>
          <w:szCs w:val="24"/>
        </w:rPr>
      </w:pPr>
    </w:p>
    <w:p w:rsidR="00255A26" w:rsidRPr="00255A26" w:rsidRDefault="00255A26" w:rsidP="008857D7">
      <w:pPr>
        <w:rPr>
          <w:rFonts w:ascii="Times New Roman" w:hAnsi="Times New Roman" w:cs="Times New Roman"/>
          <w:sz w:val="24"/>
          <w:szCs w:val="24"/>
        </w:rPr>
      </w:pPr>
    </w:p>
    <w:p w:rsidR="008F1325" w:rsidRDefault="008F1325" w:rsidP="008857D7">
      <w:pPr>
        <w:rPr>
          <w:rFonts w:ascii="Times New Roman" w:hAnsi="Times New Roman" w:cs="Times New Roman"/>
          <w:sz w:val="24"/>
          <w:szCs w:val="24"/>
        </w:rPr>
      </w:pPr>
      <w:r w:rsidRPr="00255A26">
        <w:rPr>
          <w:rFonts w:ascii="Times New Roman" w:hAnsi="Times New Roman" w:cs="Times New Roman"/>
          <w:b/>
          <w:sz w:val="24"/>
          <w:szCs w:val="24"/>
        </w:rPr>
        <w:t xml:space="preserve">Idiomas: </w:t>
      </w:r>
      <w:r w:rsidRPr="00255A26">
        <w:rPr>
          <w:rFonts w:ascii="Times New Roman" w:hAnsi="Times New Roman" w:cs="Times New Roman"/>
          <w:sz w:val="24"/>
          <w:szCs w:val="24"/>
        </w:rPr>
        <w:t>Español</w:t>
      </w:r>
    </w:p>
    <w:p w:rsidR="00255A26" w:rsidRPr="00255A26" w:rsidRDefault="00255A26" w:rsidP="008857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F1325" w:rsidRPr="00255A26" w:rsidTr="00255A26">
        <w:tc>
          <w:tcPr>
            <w:tcW w:w="4489" w:type="dxa"/>
          </w:tcPr>
          <w:p w:rsidR="008F1325" w:rsidRPr="00255A26" w:rsidRDefault="008F1325" w:rsidP="00885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Conocimientos:</w:t>
            </w:r>
          </w:p>
        </w:tc>
        <w:tc>
          <w:tcPr>
            <w:tcW w:w="4489" w:type="dxa"/>
          </w:tcPr>
          <w:p w:rsidR="008F1325" w:rsidRPr="00255A26" w:rsidRDefault="008F1325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Manejo de sistemas computacionales</w:t>
            </w:r>
          </w:p>
          <w:p w:rsidR="008F1325" w:rsidRPr="00255A26" w:rsidRDefault="008F1325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Office (Word, Excel y PowerPoint).</w:t>
            </w:r>
          </w:p>
          <w:p w:rsidR="008F1325" w:rsidRPr="00255A26" w:rsidRDefault="008F1325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Navegación en la Red.</w:t>
            </w:r>
          </w:p>
        </w:tc>
      </w:tr>
    </w:tbl>
    <w:p w:rsidR="008F1325" w:rsidRDefault="008F1325" w:rsidP="008857D7">
      <w:pPr>
        <w:rPr>
          <w:rFonts w:ascii="Times New Roman" w:hAnsi="Times New Roman" w:cs="Times New Roman"/>
          <w:sz w:val="24"/>
          <w:szCs w:val="24"/>
        </w:rPr>
      </w:pPr>
    </w:p>
    <w:p w:rsidR="00255A26" w:rsidRPr="00255A26" w:rsidRDefault="00255A26" w:rsidP="008857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F1325" w:rsidRPr="00255A26" w:rsidTr="00255A26">
        <w:tc>
          <w:tcPr>
            <w:tcW w:w="4489" w:type="dxa"/>
          </w:tcPr>
          <w:p w:rsidR="008F1325" w:rsidRPr="00255A26" w:rsidRDefault="008F1325" w:rsidP="008857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b/>
                <w:sz w:val="24"/>
                <w:szCs w:val="24"/>
              </w:rPr>
              <w:t>Experiencia Laboral:</w:t>
            </w:r>
          </w:p>
        </w:tc>
        <w:tc>
          <w:tcPr>
            <w:tcW w:w="4489" w:type="dxa"/>
          </w:tcPr>
          <w:p w:rsidR="008F1325" w:rsidRPr="00255A26" w:rsidRDefault="008F1325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 xml:space="preserve">Bahia Motors S.A. </w:t>
            </w:r>
          </w:p>
        </w:tc>
      </w:tr>
    </w:tbl>
    <w:p w:rsidR="008F1325" w:rsidRDefault="008F1325" w:rsidP="008857D7">
      <w:pPr>
        <w:rPr>
          <w:rFonts w:ascii="Times New Roman" w:hAnsi="Times New Roman" w:cs="Times New Roman"/>
          <w:sz w:val="24"/>
          <w:szCs w:val="24"/>
        </w:rPr>
      </w:pPr>
    </w:p>
    <w:p w:rsidR="00255A26" w:rsidRPr="00255A26" w:rsidRDefault="00255A26" w:rsidP="008857D7">
      <w:pPr>
        <w:rPr>
          <w:rFonts w:ascii="Times New Roman" w:hAnsi="Times New Roman" w:cs="Times New Roman"/>
          <w:sz w:val="24"/>
          <w:szCs w:val="24"/>
        </w:rPr>
      </w:pPr>
    </w:p>
    <w:p w:rsidR="00255A26" w:rsidRDefault="00255A26" w:rsidP="008857D7">
      <w:pPr>
        <w:rPr>
          <w:rFonts w:ascii="Times New Roman" w:hAnsi="Times New Roman" w:cs="Times New Roman"/>
          <w:b/>
          <w:sz w:val="24"/>
          <w:szCs w:val="24"/>
        </w:rPr>
      </w:pPr>
      <w:r w:rsidRPr="00255A26">
        <w:rPr>
          <w:rFonts w:ascii="Times New Roman" w:hAnsi="Times New Roman" w:cs="Times New Roman"/>
          <w:b/>
          <w:sz w:val="24"/>
          <w:szCs w:val="24"/>
        </w:rPr>
        <w:t>Referencias personales:</w:t>
      </w:r>
    </w:p>
    <w:p w:rsidR="00255A26" w:rsidRPr="00255A26" w:rsidRDefault="00255A26" w:rsidP="008857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F1325" w:rsidRPr="00255A26" w:rsidTr="00255A26">
        <w:tc>
          <w:tcPr>
            <w:tcW w:w="4489" w:type="dxa"/>
          </w:tcPr>
          <w:p w:rsidR="008F1325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Mario Giscome</w:t>
            </w:r>
          </w:p>
        </w:tc>
        <w:tc>
          <w:tcPr>
            <w:tcW w:w="4489" w:type="dxa"/>
          </w:tcPr>
          <w:p w:rsidR="008F1325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Gerente de Taller Bahia Motors.</w:t>
            </w:r>
          </w:p>
          <w:p w:rsid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Cel.: 6590-2838</w:t>
            </w:r>
          </w:p>
          <w:p w:rsidR="00255A26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325" w:rsidRPr="00255A26" w:rsidTr="00255A26">
        <w:tc>
          <w:tcPr>
            <w:tcW w:w="4489" w:type="dxa"/>
          </w:tcPr>
          <w:p w:rsidR="008F1325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Sub-Teniente Ramiro Saavedra</w:t>
            </w:r>
          </w:p>
        </w:tc>
        <w:tc>
          <w:tcPr>
            <w:tcW w:w="4489" w:type="dxa"/>
          </w:tcPr>
          <w:p w:rsidR="008F1325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Servicio Nacional Aeronaval.</w:t>
            </w:r>
          </w:p>
          <w:p w:rsid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Cel.: 6239-3275</w:t>
            </w:r>
          </w:p>
          <w:p w:rsidR="00255A26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325" w:rsidRPr="00255A26" w:rsidTr="00255A26">
        <w:tc>
          <w:tcPr>
            <w:tcW w:w="4489" w:type="dxa"/>
          </w:tcPr>
          <w:p w:rsidR="008F1325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Nelson López</w:t>
            </w:r>
          </w:p>
        </w:tc>
        <w:tc>
          <w:tcPr>
            <w:tcW w:w="4489" w:type="dxa"/>
          </w:tcPr>
          <w:p w:rsidR="008F1325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Lic., En Gerencia Financiera</w:t>
            </w:r>
          </w:p>
          <w:p w:rsid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Cel.: 6918-5186</w:t>
            </w:r>
          </w:p>
          <w:p w:rsidR="00255A26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325" w:rsidRPr="00255A26" w:rsidTr="00255A26">
        <w:tc>
          <w:tcPr>
            <w:tcW w:w="4489" w:type="dxa"/>
          </w:tcPr>
          <w:p w:rsidR="008F1325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Dr. Pedro Him</w:t>
            </w:r>
          </w:p>
        </w:tc>
        <w:tc>
          <w:tcPr>
            <w:tcW w:w="4489" w:type="dxa"/>
          </w:tcPr>
          <w:p w:rsidR="008F1325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Doctor en Genética</w:t>
            </w:r>
          </w:p>
          <w:p w:rsidR="00255A26" w:rsidRPr="00255A26" w:rsidRDefault="00255A26" w:rsidP="008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A26">
              <w:rPr>
                <w:rFonts w:ascii="Times New Roman" w:hAnsi="Times New Roman" w:cs="Times New Roman"/>
                <w:sz w:val="24"/>
                <w:szCs w:val="24"/>
              </w:rPr>
              <w:t>Cel.: 6718-7968</w:t>
            </w:r>
          </w:p>
        </w:tc>
      </w:tr>
    </w:tbl>
    <w:p w:rsidR="008F1325" w:rsidRDefault="00255A26" w:rsidP="00255A26">
      <w:pPr>
        <w:tabs>
          <w:tab w:val="left" w:pos="48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5A26" w:rsidRPr="00255A26" w:rsidRDefault="00255A26" w:rsidP="00255A26">
      <w:pPr>
        <w:tabs>
          <w:tab w:val="left" w:pos="4889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5A26" w:rsidRPr="00255A26" w:rsidRDefault="00255A26" w:rsidP="008857D7">
      <w:pPr>
        <w:rPr>
          <w:rFonts w:ascii="Times New Roman" w:hAnsi="Times New Roman" w:cs="Times New Roman"/>
          <w:b/>
          <w:sz w:val="24"/>
          <w:szCs w:val="24"/>
        </w:rPr>
      </w:pPr>
      <w:r w:rsidRPr="00255A26">
        <w:rPr>
          <w:rFonts w:ascii="Times New Roman" w:hAnsi="Times New Roman" w:cs="Times New Roman"/>
          <w:b/>
          <w:sz w:val="24"/>
          <w:szCs w:val="24"/>
        </w:rPr>
        <w:t>Objetivos:</w:t>
      </w:r>
    </w:p>
    <w:p w:rsidR="00255A26" w:rsidRPr="00255A26" w:rsidRDefault="00255A26" w:rsidP="00255A26">
      <w:pPr>
        <w:jc w:val="both"/>
        <w:rPr>
          <w:rFonts w:ascii="Times New Roman" w:hAnsi="Times New Roman" w:cs="Times New Roman"/>
          <w:sz w:val="24"/>
          <w:szCs w:val="24"/>
        </w:rPr>
      </w:pPr>
      <w:r w:rsidRPr="00255A26">
        <w:rPr>
          <w:rFonts w:ascii="Times New Roman" w:hAnsi="Times New Roman" w:cs="Times New Roman"/>
          <w:sz w:val="24"/>
          <w:szCs w:val="24"/>
        </w:rPr>
        <w:t>Deseo pertenecer a su equipo de trabajo, aprender nuevas actividades y adquirir mayor experiencia, que me permitan poder realizarme como un profesional idóneo y eficiente dentro de empresa.</w:t>
      </w:r>
    </w:p>
    <w:p w:rsidR="00255A26" w:rsidRPr="00255A26" w:rsidRDefault="00255A26" w:rsidP="008857D7">
      <w:pPr>
        <w:rPr>
          <w:rFonts w:ascii="Times New Roman" w:hAnsi="Times New Roman" w:cs="Times New Roman"/>
        </w:rPr>
      </w:pPr>
    </w:p>
    <w:sectPr w:rsidR="00255A26" w:rsidRPr="00255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8F"/>
    <w:rsid w:val="001660DD"/>
    <w:rsid w:val="00255A26"/>
    <w:rsid w:val="00452D8F"/>
    <w:rsid w:val="00664B95"/>
    <w:rsid w:val="008857D7"/>
    <w:rsid w:val="008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AnaMontemayor</dc:creator>
  <cp:lastModifiedBy>AnaMontemayor</cp:lastModifiedBy>
  <cp:revision>1</cp:revision>
  <dcterms:created xsi:type="dcterms:W3CDTF">2016-06-08T23:28:00Z</dcterms:created>
  <dcterms:modified xsi:type="dcterms:W3CDTF">2016-06-09T00:22:00Z</dcterms:modified>
</cp:coreProperties>
</file>