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AE2" w:rsidRDefault="007B5AE2"/>
    <w:p w:rsidR="00AC1152" w:rsidRDefault="00AC1152"/>
    <w:p w:rsidR="00AC1152" w:rsidRDefault="00AC1152"/>
    <w:p w:rsidR="00AC1152" w:rsidRPr="00DD53BC" w:rsidRDefault="00AC1152" w:rsidP="009D00DA">
      <w:pPr>
        <w:spacing w:line="240" w:lineRule="auto"/>
      </w:pPr>
    </w:p>
    <w:p w:rsidR="00AC1152" w:rsidRPr="00DD53BC" w:rsidRDefault="00AC1152" w:rsidP="009D00DA">
      <w:pPr>
        <w:spacing w:line="240" w:lineRule="auto"/>
      </w:pPr>
      <w:proofErr w:type="spellStart"/>
      <w:r w:rsidRPr="00DD53BC">
        <w:t>Sanni</w:t>
      </w:r>
      <w:proofErr w:type="spellEnd"/>
      <w:r w:rsidRPr="00DD53BC">
        <w:t xml:space="preserve"> </w:t>
      </w:r>
      <w:proofErr w:type="spellStart"/>
      <w:r w:rsidRPr="00DD53BC">
        <w:t>Goswami</w:t>
      </w:r>
      <w:proofErr w:type="spellEnd"/>
    </w:p>
    <w:p w:rsidR="00AC1152" w:rsidRPr="00DD53BC" w:rsidRDefault="00AC1152" w:rsidP="009D00DA">
      <w:pPr>
        <w:spacing w:line="240" w:lineRule="auto"/>
      </w:pPr>
      <w:proofErr w:type="spellStart"/>
      <w:r w:rsidRPr="00DD53BC">
        <w:t>Kreuzburger</w:t>
      </w:r>
      <w:proofErr w:type="spellEnd"/>
      <w:r w:rsidRPr="00DD53BC">
        <w:t xml:space="preserve"> Straße 10</w:t>
      </w:r>
    </w:p>
    <w:p w:rsidR="00AC1152" w:rsidRPr="00DD53BC" w:rsidRDefault="00AC1152" w:rsidP="009D00DA">
      <w:pPr>
        <w:spacing w:line="240" w:lineRule="auto"/>
      </w:pPr>
      <w:r w:rsidRPr="00DD53BC">
        <w:t xml:space="preserve">22045 Hamburg </w:t>
      </w:r>
    </w:p>
    <w:p w:rsidR="00AC1152" w:rsidRPr="00DD53BC" w:rsidRDefault="00AC1152"/>
    <w:p w:rsidR="005D3ACC" w:rsidRPr="00DD53BC" w:rsidRDefault="00AC1152">
      <w:r w:rsidRPr="00DD53BC">
        <w:t xml:space="preserve">                                                                                                                 </w:t>
      </w:r>
      <w:r w:rsidR="004A05CC" w:rsidRPr="00DD53BC">
        <w:t xml:space="preserve">    </w:t>
      </w:r>
    </w:p>
    <w:p w:rsidR="005D3ACC" w:rsidRPr="00DD53BC" w:rsidRDefault="005D3ACC" w:rsidP="00E22EAE">
      <w:r w:rsidRPr="00DD53BC">
        <w:t xml:space="preserve">                                                                                               </w:t>
      </w:r>
      <w:r w:rsidR="00DD53BC" w:rsidRPr="00DD53BC">
        <w:t xml:space="preserve">                           </w:t>
      </w:r>
      <w:r w:rsidR="00BD58AE" w:rsidRPr="00DD53BC">
        <w:t>Itzehoe</w:t>
      </w:r>
      <w:r w:rsidR="00AC1152" w:rsidRPr="00DD53BC">
        <w:t xml:space="preserve">, den </w:t>
      </w:r>
      <w:r w:rsidR="00BD58AE" w:rsidRPr="00DD53BC">
        <w:t>0</w:t>
      </w:r>
      <w:r w:rsidR="008437E1">
        <w:t>6</w:t>
      </w:r>
      <w:r w:rsidR="00AC1152" w:rsidRPr="00DD53BC">
        <w:t>.</w:t>
      </w:r>
      <w:r w:rsidR="00BD58AE" w:rsidRPr="00DD53BC">
        <w:t>04.</w:t>
      </w:r>
      <w:r w:rsidR="00AC1152" w:rsidRPr="00DD53BC">
        <w:t>2016</w:t>
      </w:r>
    </w:p>
    <w:p w:rsidR="00E22EAE" w:rsidRPr="00DD53BC" w:rsidRDefault="00E22EAE" w:rsidP="00E22EAE"/>
    <w:p w:rsidR="004A05CC" w:rsidRDefault="00AC1152" w:rsidP="00E22EAE">
      <w:pPr>
        <w:rPr>
          <w:b/>
        </w:rPr>
      </w:pPr>
      <w:r w:rsidRPr="00DD53BC">
        <w:rPr>
          <w:b/>
        </w:rPr>
        <w:t>Empfehlungsschreiben für ein Medizinstudium</w:t>
      </w:r>
      <w:r w:rsidR="00E22EAE" w:rsidRPr="00DD53BC">
        <w:rPr>
          <w:b/>
        </w:rPr>
        <w:t xml:space="preserve"> an der Christian-Albrechts-Universität zu Kiel</w:t>
      </w:r>
    </w:p>
    <w:p w:rsidR="008A6DF9" w:rsidRPr="00DD53BC" w:rsidRDefault="008A6DF9" w:rsidP="00E22EAE">
      <w:pPr>
        <w:rPr>
          <w:b/>
        </w:rPr>
      </w:pPr>
    </w:p>
    <w:p w:rsidR="00AC1152" w:rsidRPr="00DD53BC" w:rsidRDefault="00AC1152">
      <w:r w:rsidRPr="00DD53BC">
        <w:t xml:space="preserve">Hiermit möchte Ihnen meine Empfehlung für Herrn </w:t>
      </w:r>
      <w:proofErr w:type="spellStart"/>
      <w:r w:rsidRPr="00DD53BC">
        <w:t>Sanni</w:t>
      </w:r>
      <w:proofErr w:type="spellEnd"/>
      <w:r w:rsidRPr="00DD53BC">
        <w:t xml:space="preserve"> </w:t>
      </w:r>
      <w:proofErr w:type="spellStart"/>
      <w:r w:rsidRPr="00DD53BC">
        <w:t>Goswami</w:t>
      </w:r>
      <w:proofErr w:type="spellEnd"/>
      <w:r w:rsidRPr="00DD53BC">
        <w:t xml:space="preserve"> </w:t>
      </w:r>
      <w:r w:rsidR="0081393F">
        <w:t xml:space="preserve">für eine Zweitstudienbewerbung aus wissenschaftlichen Gründen </w:t>
      </w:r>
      <w:r w:rsidR="00646638">
        <w:t xml:space="preserve">für das Fach Medizin </w:t>
      </w:r>
      <w:r w:rsidRPr="00DD53BC">
        <w:t xml:space="preserve">aussprechen. Herr </w:t>
      </w:r>
      <w:proofErr w:type="spellStart"/>
      <w:r w:rsidRPr="00DD53BC">
        <w:t>Goswami</w:t>
      </w:r>
      <w:proofErr w:type="spellEnd"/>
      <w:r w:rsidRPr="00DD53BC">
        <w:t xml:space="preserve"> hat vom 01.08.2007 bis 30.04.2008 seinen Zivildienst an der </w:t>
      </w:r>
      <w:proofErr w:type="spellStart"/>
      <w:r w:rsidRPr="00DD53BC">
        <w:t>Perinatalstation</w:t>
      </w:r>
      <w:proofErr w:type="spellEnd"/>
      <w:r w:rsidRPr="00DD53BC">
        <w:t xml:space="preserve"> am UKE absolviert, wo ich als </w:t>
      </w:r>
      <w:r w:rsidR="002F6C60">
        <w:t xml:space="preserve">leitender </w:t>
      </w:r>
      <w:r w:rsidRPr="00DD53BC">
        <w:t>Oberarzt tätig war.</w:t>
      </w:r>
    </w:p>
    <w:p w:rsidR="005D3ACC" w:rsidRPr="00DD53BC" w:rsidRDefault="00AC1152">
      <w:r w:rsidRPr="00DD53BC">
        <w:t xml:space="preserve">Schon damals zeigte Herr </w:t>
      </w:r>
      <w:proofErr w:type="spellStart"/>
      <w:r w:rsidRPr="00DD53BC">
        <w:t>Goswami</w:t>
      </w:r>
      <w:proofErr w:type="spellEnd"/>
      <w:r w:rsidRPr="00DD53BC">
        <w:t xml:space="preserve"> ein ausgesprochen hohes wiss</w:t>
      </w:r>
      <w:r w:rsidR="005D3ACC" w:rsidRPr="00DD53BC">
        <w:t xml:space="preserve">enschaftliches Interesse und </w:t>
      </w:r>
      <w:r w:rsidRPr="00DD53BC">
        <w:t>war</w:t>
      </w:r>
      <w:r w:rsidR="005D3ACC" w:rsidRPr="00DD53BC">
        <w:t xml:space="preserve"> sehr an aktuellen Forschungsprojekten in der Neonatologie interessiert</w:t>
      </w:r>
      <w:r w:rsidRPr="00DD53BC">
        <w:t>.</w:t>
      </w:r>
      <w:r w:rsidR="000744D8" w:rsidRPr="00DD53BC">
        <w:t xml:space="preserve"> Außerdem hat er </w:t>
      </w:r>
      <w:r w:rsidR="00666C60">
        <w:t xml:space="preserve">sehr oft </w:t>
      </w:r>
      <w:r w:rsidR="000744D8" w:rsidRPr="00DD53BC">
        <w:t>der Visite beigewohnt und konnte so eine Reihe von Krankheitsbildern kennenlernen.</w:t>
      </w:r>
    </w:p>
    <w:p w:rsidR="00E22EAE" w:rsidRPr="00DD53BC" w:rsidRDefault="00AC1152">
      <w:r w:rsidRPr="00DD53BC">
        <w:t>Seine Aufgaben im Bereich Pflege und Dokumenta</w:t>
      </w:r>
      <w:r w:rsidR="005D3ACC" w:rsidRPr="00DD53BC">
        <w:t>tion hat er mit gr</w:t>
      </w:r>
      <w:r w:rsidR="00E22EAE" w:rsidRPr="00DD53BC">
        <w:t xml:space="preserve">ößter Sorgfalt erfüllt und </w:t>
      </w:r>
      <w:r w:rsidR="005D3ACC" w:rsidRPr="00DD53BC">
        <w:t>zeigte das Potenzial für höhere Aufgaben.</w:t>
      </w:r>
      <w:r w:rsidR="000744D8" w:rsidRPr="00DD53BC">
        <w:t xml:space="preserve"> </w:t>
      </w:r>
      <w:r w:rsidR="005D3ACC" w:rsidRPr="00DD53BC">
        <w:t xml:space="preserve">Im Umgang mit Patienten und Angehörigen konnte Herr </w:t>
      </w:r>
      <w:proofErr w:type="spellStart"/>
      <w:r w:rsidR="005D3ACC" w:rsidRPr="00DD53BC">
        <w:t>Goswami</w:t>
      </w:r>
      <w:proofErr w:type="spellEnd"/>
      <w:r w:rsidR="005D3ACC" w:rsidRPr="00DD53BC">
        <w:t xml:space="preserve"> durch das notwendige Maß an </w:t>
      </w:r>
      <w:r w:rsidR="00F73DCB">
        <w:t xml:space="preserve">Empathie </w:t>
      </w:r>
      <w:r w:rsidR="008437E1">
        <w:t>ü</w:t>
      </w:r>
      <w:r w:rsidR="00F73DCB">
        <w:t>berzeugen</w:t>
      </w:r>
      <w:r w:rsidR="005D3ACC" w:rsidRPr="00DD53BC">
        <w:t xml:space="preserve">. </w:t>
      </w:r>
      <w:r w:rsidR="000744D8" w:rsidRPr="00DD53BC">
        <w:t xml:space="preserve">Außerdem hat er sich gut in das </w:t>
      </w:r>
      <w:r w:rsidR="00BD58AE" w:rsidRPr="00DD53BC">
        <w:t>Stationsteam integrieren können.</w:t>
      </w:r>
    </w:p>
    <w:p w:rsidR="004A05CC" w:rsidRDefault="002F6C60" w:rsidP="004A05CC">
      <w:r>
        <w:t>Zudem ist die</w:t>
      </w:r>
      <w:r w:rsidR="004A05CC" w:rsidRPr="00DD53BC">
        <w:t xml:space="preserve"> von</w:t>
      </w:r>
      <w:r w:rsidR="0057314C" w:rsidRPr="00DD53BC">
        <w:t xml:space="preserve"> Herrn </w:t>
      </w:r>
      <w:proofErr w:type="spellStart"/>
      <w:r w:rsidR="0057314C" w:rsidRPr="00DD53BC">
        <w:t>Goswami</w:t>
      </w:r>
      <w:proofErr w:type="spellEnd"/>
      <w:r w:rsidR="0057314C" w:rsidRPr="00DD53BC">
        <w:t xml:space="preserve"> angestrebte </w:t>
      </w:r>
      <w:r w:rsidR="00DD53BC" w:rsidRPr="00DD53BC">
        <w:t>Tätigkeit</w:t>
      </w:r>
      <w:r w:rsidR="0057314C" w:rsidRPr="00DD53BC">
        <w:t xml:space="preserve"> </w:t>
      </w:r>
      <w:r w:rsidR="0017011C" w:rsidRPr="00DD53BC">
        <w:t>in der n</w:t>
      </w:r>
      <w:r w:rsidR="00DD53BC" w:rsidRPr="00DD53BC">
        <w:t xml:space="preserve">euroonkologischen Forschung, </w:t>
      </w:r>
      <w:r w:rsidR="0017011C" w:rsidRPr="00DD53BC">
        <w:t xml:space="preserve">speziell in Bezug auf </w:t>
      </w:r>
      <w:r w:rsidR="008437E1" w:rsidRPr="00DD53BC">
        <w:t>maligne</w:t>
      </w:r>
      <w:r w:rsidR="0017011C" w:rsidRPr="00DD53BC">
        <w:t xml:space="preserve"> </w:t>
      </w:r>
      <w:r w:rsidR="008437E1">
        <w:t>periphere</w:t>
      </w:r>
      <w:r w:rsidR="0017011C" w:rsidRPr="00DD53BC">
        <w:t xml:space="preserve"> Nervenscheidetumore</w:t>
      </w:r>
      <w:r w:rsidR="00DD53BC" w:rsidRPr="00DD53BC">
        <w:t>,</w:t>
      </w:r>
      <w:r w:rsidR="0017011C" w:rsidRPr="00DD53BC">
        <w:t xml:space="preserve"> </w:t>
      </w:r>
      <w:r w:rsidR="000D5F78">
        <w:t>von hohe</w:t>
      </w:r>
      <w:r w:rsidR="008437E1">
        <w:t>r wissenschaftlicher Bedeutung, da</w:t>
      </w:r>
      <w:r w:rsidR="009C4E57">
        <w:t xml:space="preserve"> es aktuell an effektiven Therapien mangelt.</w:t>
      </w:r>
    </w:p>
    <w:p w:rsidR="008437E1" w:rsidRPr="00DD53BC" w:rsidRDefault="008437E1" w:rsidP="004A05CC">
      <w:r>
        <w:t xml:space="preserve">Aus diesen Gründen bin ich davon überzeugt, dass Herr </w:t>
      </w:r>
      <w:proofErr w:type="spellStart"/>
      <w:r>
        <w:t>Goswami</w:t>
      </w:r>
      <w:proofErr w:type="spellEnd"/>
      <w:r>
        <w:t xml:space="preserve"> die für ein erfolgreiches Studium der Medizin notwendigen persönlichen und intellektuellen Fähigkeiten besitzt und spreche hiermit sehr gern meine Empfehlung für ein Medizinstudium aus.</w:t>
      </w:r>
    </w:p>
    <w:p w:rsidR="009D00DA" w:rsidRPr="00DD53BC" w:rsidRDefault="004A05CC" w:rsidP="00E22EAE">
      <w:r w:rsidRPr="00DD53BC">
        <w:t>Mit freundlichen G</w:t>
      </w:r>
      <w:bookmarkStart w:id="0" w:name="_GoBack"/>
      <w:bookmarkEnd w:id="0"/>
      <w:r w:rsidRPr="00DD53BC">
        <w:t>rüße</w:t>
      </w:r>
      <w:r w:rsidR="00DD53BC" w:rsidRPr="00DD53BC">
        <w:t>n</w:t>
      </w:r>
      <w:r w:rsidR="008437E1">
        <w:t>,</w:t>
      </w:r>
    </w:p>
    <w:p w:rsidR="00DD53BC" w:rsidRPr="00DD53BC" w:rsidRDefault="00DD53BC" w:rsidP="00E22EAE">
      <w:r w:rsidRPr="00DD53BC">
        <w:t xml:space="preserve">Dr. Georg </w:t>
      </w:r>
      <w:proofErr w:type="spellStart"/>
      <w:r w:rsidRPr="00DD53BC">
        <w:t>Hillebrandt</w:t>
      </w:r>
      <w:proofErr w:type="spellEnd"/>
    </w:p>
    <w:p w:rsidR="008A6DF9" w:rsidRPr="0081393F" w:rsidRDefault="008A6DF9" w:rsidP="0081393F">
      <w:pPr>
        <w:spacing w:line="240" w:lineRule="auto"/>
      </w:pPr>
    </w:p>
    <w:sectPr w:rsidR="008A6DF9" w:rsidRPr="008139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B3E"/>
    <w:rsid w:val="000744D8"/>
    <w:rsid w:val="000D5F78"/>
    <w:rsid w:val="0017011C"/>
    <w:rsid w:val="002F6C60"/>
    <w:rsid w:val="004A05CC"/>
    <w:rsid w:val="0057314C"/>
    <w:rsid w:val="005D3ACC"/>
    <w:rsid w:val="005F3B3E"/>
    <w:rsid w:val="00646638"/>
    <w:rsid w:val="00666C60"/>
    <w:rsid w:val="007B5AE2"/>
    <w:rsid w:val="0081393F"/>
    <w:rsid w:val="008437E1"/>
    <w:rsid w:val="008A6DF9"/>
    <w:rsid w:val="009C4E57"/>
    <w:rsid w:val="009D00DA"/>
    <w:rsid w:val="009F5AD5"/>
    <w:rsid w:val="00AC1152"/>
    <w:rsid w:val="00BD58AE"/>
    <w:rsid w:val="00DD53BC"/>
    <w:rsid w:val="00E22EAE"/>
    <w:rsid w:val="00F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1398B7-17CD-4052-AD3F-710281CEF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Siddhaut</dc:creator>
  <cp:keywords/>
  <dc:description/>
  <cp:lastModifiedBy>Siddhaut</cp:lastModifiedBy>
  <cp:revision>6</cp:revision>
  <dcterms:created xsi:type="dcterms:W3CDTF">2016-06-09T11:25:00Z</dcterms:created>
  <dcterms:modified xsi:type="dcterms:W3CDTF">2016-06-09T12:59:00Z</dcterms:modified>
</cp:coreProperties>
</file>