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28" w:rsidRDefault="003F54B4" w:rsidP="00FF4528">
      <w:pPr>
        <w:jc w:val="right"/>
        <w:rPr>
          <w:noProof/>
          <w:lang w:eastAsia="es-V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5D2B3" wp14:editId="0D1121A7">
                <wp:simplePos x="0" y="0"/>
                <wp:positionH relativeFrom="column">
                  <wp:posOffset>-575310</wp:posOffset>
                </wp:positionH>
                <wp:positionV relativeFrom="paragraph">
                  <wp:posOffset>1529080</wp:posOffset>
                </wp:positionV>
                <wp:extent cx="6572250" cy="666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45.3pt;margin-top:120.4pt;width:517.5pt;height: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" fillcolor="#4f81bd [3204]" strokecolor="#243f60 [1604]" strokeweight="2pt"/>
            </w:pict>
          </mc:Fallback>
        </mc:AlternateContent>
      </w:r>
      <w:r w:rsidR="00E567B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4CAA0" wp14:editId="1B1E367E">
                <wp:simplePos x="0" y="0"/>
                <wp:positionH relativeFrom="column">
                  <wp:posOffset>-613410</wp:posOffset>
                </wp:positionH>
                <wp:positionV relativeFrom="paragraph">
                  <wp:posOffset>-614045</wp:posOffset>
                </wp:positionV>
                <wp:extent cx="6572250" cy="666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48.3pt;margin-top:-48.35pt;width:517.5pt;height: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E567BB" w:rsidRPr="00E567B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28355" wp14:editId="66550AB9">
                <wp:simplePos x="0" y="0"/>
                <wp:positionH relativeFrom="column">
                  <wp:posOffset>-699135</wp:posOffset>
                </wp:positionH>
                <wp:positionV relativeFrom="paragraph">
                  <wp:posOffset>62230</wp:posOffset>
                </wp:positionV>
                <wp:extent cx="5429250" cy="1638300"/>
                <wp:effectExtent l="0" t="0" r="0" b="0"/>
                <wp:wrapNone/>
                <wp:docPr id="20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Fecha de Nacimiento:</w:t>
                            </w:r>
                            <w:r w:rsidRPr="00E567BB"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08 de marzo de 1984</w:t>
                            </w: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Pasaporte</w:t>
                            </w:r>
                            <w:proofErr w:type="gramStart"/>
                            <w:r w:rsidRPr="00E567BB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  <w:r w:rsidRPr="00E567BB"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087231694</w:t>
                            </w:r>
                            <w:proofErr w:type="gramEnd"/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Edad: </w:t>
                            </w:r>
                            <w:r w:rsidRPr="00E567BB"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32</w:t>
                            </w:r>
                            <w:r w:rsidRPr="00E567BB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E567BB"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Años</w:t>
                            </w:r>
                          </w:p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E567BB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Nacionalidad:</w:t>
                            </w:r>
                            <w:r w:rsidRPr="00E567BB"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Venezolana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.</w:t>
                            </w: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Estado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Civil</w:t>
                            </w:r>
                            <w:r w:rsidRPr="00E567BB">
                              <w:rPr>
                                <w:rFonts w:asciiTheme="minorHAnsi" w:hAnsiTheme="minorHAnsi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Soltera</w:t>
                            </w:r>
                          </w:p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Av. La Pulida Altos del Rio.  Calle 11,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PH Marsellesa Piso 1 Apto 3,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Ciudad de Panamá</w:t>
                            </w:r>
                          </w:p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Teléfono</w:t>
                            </w:r>
                            <w:proofErr w:type="gramStart"/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:  62664433</w:t>
                            </w:r>
                            <w:proofErr w:type="gramEnd"/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                                </w:t>
                            </w:r>
                          </w:p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erlin Sans FB" w:hAnsi="Berlin Sans FB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E-mail</w:t>
                            </w:r>
                            <w:r>
                              <w:rPr>
                                <w:rFonts w:ascii="Berlin Sans FB" w:hAnsi="Berlin Sans FB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ascii="Berlin Sans FB" w:hAnsi="Berlin Sans FB" w:cstheme="minorBidi"/>
                                <w:color w:val="0000F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asbyeli@gmail.com</w:t>
                            </w:r>
                            <w:r>
                              <w:rPr>
                                <w:rFonts w:ascii="Berlin Sans FB" w:hAnsi="Berlin Sans FB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                   </w:t>
                            </w: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55.05pt;margin-top:4.9pt;width:427.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" filled="f" stroked="f">
                <v:textbox>
                  <w:txbxContent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Fecha de Nacimiento:</w:t>
                      </w:r>
                      <w:r w:rsidRPr="00E567BB"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08 de marzo de 1984</w:t>
                      </w: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Pasaporte</w:t>
                      </w:r>
                      <w:proofErr w:type="gramStart"/>
                      <w:r w:rsidRPr="00E567BB">
                        <w:rPr>
                          <w:rFonts w:asciiTheme="minorHAnsi" w:hAnsi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:</w:t>
                      </w:r>
                      <w:r w:rsidRPr="00E567BB"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087231694</w:t>
                      </w:r>
                      <w:proofErr w:type="gramEnd"/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Edad: </w:t>
                      </w:r>
                      <w:r w:rsidRPr="00E567BB"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32</w:t>
                      </w:r>
                      <w:r w:rsidRPr="00E567BB">
                        <w:rPr>
                          <w:rFonts w:asciiTheme="minorHAnsi" w:hAnsi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E567BB"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Años</w:t>
                      </w:r>
                    </w:p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</w:pPr>
                      <w:r w:rsidRPr="00E567BB">
                        <w:rPr>
                          <w:rFonts w:asciiTheme="minorHAnsi" w:hAnsi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Nacionalidad:</w:t>
                      </w:r>
                      <w:r w:rsidRPr="00E567BB"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Venezolana</w:t>
                      </w:r>
                      <w:r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.</w:t>
                      </w: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/>
                          <w:b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Estado</w:t>
                      </w:r>
                      <w:r>
                        <w:rPr>
                          <w:rFonts w:asciiTheme="minorHAnsi" w:hAnsiTheme="minorHAnsi"/>
                          <w:b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Civil</w:t>
                      </w:r>
                      <w:r w:rsidRPr="00E567BB">
                        <w:rPr>
                          <w:rFonts w:asciiTheme="minorHAnsi" w:hAnsiTheme="minorHAnsi"/>
                          <w:b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Soltera</w:t>
                      </w:r>
                    </w:p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Av. La Pulida Altos del Rio.  Calle 11,</w:t>
                      </w:r>
                      <w:r>
                        <w:t xml:space="preserve"> </w:t>
                      </w:r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PH Marsellesa Piso 1 Apto 3,</w:t>
                      </w:r>
                      <w:r>
                        <w:t xml:space="preserve"> </w:t>
                      </w:r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Ciudad de Panamá</w:t>
                      </w:r>
                    </w:p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Teléfono</w:t>
                      </w:r>
                      <w:proofErr w:type="gramStart"/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>:  62664433</w:t>
                      </w:r>
                      <w:proofErr w:type="gramEnd"/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                                </w:t>
                      </w:r>
                    </w:p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erlin Sans FB" w:hAnsi="Berlin Sans FB" w:cstheme="minorBidi"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E-mail</w:t>
                      </w:r>
                      <w:r>
                        <w:rPr>
                          <w:rFonts w:ascii="Berlin Sans FB" w:hAnsi="Berlin Sans FB" w:cstheme="minorBidi"/>
                          <w:color w:val="0000FF"/>
                          <w:kern w:val="24"/>
                          <w:sz w:val="22"/>
                          <w:szCs w:val="22"/>
                          <w:lang w:val="pt-BR"/>
                        </w:rPr>
                        <w:t xml:space="preserve">: </w:t>
                      </w:r>
                      <w:r>
                        <w:rPr>
                          <w:rFonts w:ascii="Berlin Sans FB" w:hAnsi="Berlin Sans FB" w:cstheme="minorBidi"/>
                          <w:color w:val="0000FF"/>
                          <w:kern w:val="24"/>
                          <w:sz w:val="22"/>
                          <w:szCs w:val="22"/>
                          <w:lang w:val="es-ES"/>
                        </w:rPr>
                        <w:t>asbyeli@gmail.com</w:t>
                      </w:r>
                      <w:r>
                        <w:rPr>
                          <w:rFonts w:ascii="Berlin Sans FB" w:hAnsi="Berlin Sans FB" w:cstheme="minorBidi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 xml:space="preserve">                    </w:t>
                      </w: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 xml:space="preserve">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567BB" w:rsidRPr="00E567B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90215" wp14:editId="45D1AF5A">
                <wp:simplePos x="0" y="0"/>
                <wp:positionH relativeFrom="column">
                  <wp:posOffset>-699135</wp:posOffset>
                </wp:positionH>
                <wp:positionV relativeFrom="paragraph">
                  <wp:posOffset>1917700</wp:posOffset>
                </wp:positionV>
                <wp:extent cx="5976938" cy="5848350"/>
                <wp:effectExtent l="0" t="0" r="0" b="635"/>
                <wp:wrapNone/>
                <wp:docPr id="2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6938" cy="584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7BB" w:rsidRPr="00E567BB" w:rsidRDefault="00E567BB" w:rsidP="00E567B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E567B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Estudios Realizados</w:t>
                            </w:r>
                          </w:p>
                          <w:p w:rsidR="00E567BB" w:rsidRPr="003F54B4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Educación Superior: 2003-2007 UNELLEZ, </w:t>
                            </w:r>
                          </w:p>
                          <w:p w:rsidR="00E567BB" w:rsidRPr="003F54B4" w:rsidRDefault="00FF4528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Barinas</w:t>
                            </w:r>
                            <w:r w:rsidR="00E567BB" w:rsidRPr="003F54B4"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, estado Barinas </w:t>
                            </w:r>
                          </w:p>
                          <w:p w:rsidR="00E567BB" w:rsidRPr="003F54B4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F54B4"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lang w:val="es-ES"/>
                              </w:rPr>
                              <w:t>Título Obtenido: Licda. Educación Integral.</w:t>
                            </w:r>
                          </w:p>
                          <w:p w:rsidR="00E567BB" w:rsidRPr="003F54B4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E567BB" w:rsidRDefault="00E567BB" w:rsidP="00E567B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567B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Experiencia Profesional</w:t>
                            </w:r>
                          </w:p>
                          <w:p w:rsidR="00E567BB" w:rsidRPr="003F54B4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2006              Docente de Aula (Suplente) U.E Miguel Ángel Guillén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2007              Facilitadora en la Escuela Básica El Corozal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2009 - 2011   Docente de Aula en la U.E Julio J. Garmendia Murrieta</w:t>
                            </w:r>
                          </w:p>
                          <w:p w:rsidR="00E567BB" w:rsidRPr="00FF4528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2011 - 2016   Negocio Independiente (Ventas)</w:t>
                            </w:r>
                            <w:r w:rsidR="00FF4528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,</w:t>
                            </w:r>
                            <w:r w:rsidR="00FF4528">
                              <w:rPr>
                                <w:rFonts w:asciiTheme="minorHAnsi" w:hAnsiTheme="minorHAnsi"/>
                              </w:rPr>
                              <w:t xml:space="preserve"> Asistente Administrativo, </w:t>
                            </w:r>
                            <w:r w:rsidR="00FF4528">
                              <w:rPr>
                                <w:rFonts w:asciiTheme="minorHAnsi" w:hAnsiTheme="minorHAnsi"/>
                              </w:rPr>
                              <w:t>Tutora</w:t>
                            </w:r>
                            <w:r w:rsidR="008C7AAD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E567BB" w:rsidRDefault="00E567BB" w:rsidP="00E567B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567B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Cursos y Talleres</w:t>
                            </w: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Foro: Valor y Autoestima, febrero 2006, INCES Barinas 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Extensión Multimedia, mayo 2007 INCES Barinas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Extensión en Introducción a los Medios de Comunicación, mayo 2007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Recursos Digitales II, 2008 U. E Julio Garmendia, Lechería, estado Anzoátegui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Prácticas Innovadoras para la Conformación de Valores, 2009 U. E Julio Garmendia, Lechería, Anzoátegui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Sexualidad Humana 2009, U. E Julio Garmendia, Lechería, estado Anzoátegui</w:t>
                            </w:r>
                          </w:p>
                          <w:p w:rsidR="00E567BB" w:rsidRPr="003F54B4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 </w:t>
                            </w:r>
                          </w:p>
                          <w:p w:rsidR="00E567BB" w:rsidRPr="003F54B4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</w:p>
                          <w:p w:rsidR="00E567BB" w:rsidRDefault="00E567BB" w:rsidP="00E567B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567B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Habilidades y destrezas</w:t>
                            </w:r>
                          </w:p>
                          <w:p w:rsidR="00E567BB" w:rsidRP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Atención y Buen Servicio al cliente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Desarrollo de habilidades en ventas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Organizada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Responsable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Diligente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Proactiva</w:t>
                            </w:r>
                          </w:p>
                          <w:p w:rsidR="00E567BB" w:rsidRPr="003F54B4" w:rsidRDefault="003F54B4" w:rsidP="00E567BB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textAlignment w:val="bottom"/>
                              <w:rPr>
                                <w:rFonts w:asciiTheme="minorHAnsi" w:hAnsiTheme="minorHAnsi"/>
                              </w:rPr>
                            </w:pPr>
                            <w:r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>-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Honesta                                                     </w:t>
                            </w:r>
                            <w:r w:rsidR="00E567BB" w:rsidRPr="003F54B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-55.05pt;margin-top:151pt;width:470.65pt;height:4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" filled="f" stroked="f">
                <v:textbox style="mso-fit-shape-to-text:t">
                  <w:txbxContent>
                    <w:p w:rsidR="00E567BB" w:rsidRPr="00E567BB" w:rsidRDefault="00E567BB" w:rsidP="00E567BB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E567BB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  <w:t>Estudios Realizados</w:t>
                      </w:r>
                    </w:p>
                    <w:p w:rsidR="00E567BB" w:rsidRPr="003F54B4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lang w:val="es-ES"/>
                        </w:rPr>
                        <w:t xml:space="preserve">Educación Superior: 2003-2007 UNELLEZ, </w:t>
                      </w:r>
                    </w:p>
                    <w:p w:rsidR="00E567BB" w:rsidRPr="003F54B4" w:rsidRDefault="00FF4528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lang w:val="es-ES"/>
                        </w:rPr>
                        <w:t xml:space="preserve"> Barinas</w:t>
                      </w:r>
                      <w:r w:rsidR="00E567BB" w:rsidRPr="003F54B4"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lang w:val="es-ES"/>
                        </w:rPr>
                        <w:t xml:space="preserve">, estado Barinas </w:t>
                      </w:r>
                    </w:p>
                    <w:p w:rsidR="00E567BB" w:rsidRPr="003F54B4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lang w:val="es-ES"/>
                        </w:rPr>
                      </w:pPr>
                      <w:r w:rsidRPr="003F54B4"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lang w:val="es-ES"/>
                        </w:rPr>
                        <w:t>Título Obtenido: Licda. Educación Integral.</w:t>
                      </w:r>
                    </w:p>
                    <w:p w:rsidR="00E567BB" w:rsidRPr="003F54B4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E567BB" w:rsidRDefault="00E567BB" w:rsidP="00E567BB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567BB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  <w:t>Experiencia Profesional</w:t>
                      </w:r>
                    </w:p>
                    <w:p w:rsidR="00E567BB" w:rsidRPr="003F54B4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2006              Docente de Aula (Suplente) U.E Miguel Ángel Guillén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2007              Facilitadora en la Escuela Básica El Corozal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2009 - 2011   Docente de Aula en la U.E Julio J. Garmendia Murrieta</w:t>
                      </w:r>
                    </w:p>
                    <w:p w:rsidR="00E567BB" w:rsidRPr="00FF4528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2011 - 2016   Negocio Independiente (Ventas)</w:t>
                      </w:r>
                      <w:r w:rsidR="00FF4528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,</w:t>
                      </w:r>
                      <w:r w:rsidR="00FF4528">
                        <w:rPr>
                          <w:rFonts w:asciiTheme="minorHAnsi" w:hAnsiTheme="minorHAnsi"/>
                        </w:rPr>
                        <w:t xml:space="preserve"> Asistente Administrativo, </w:t>
                      </w:r>
                      <w:r w:rsidR="00FF4528">
                        <w:rPr>
                          <w:rFonts w:asciiTheme="minorHAnsi" w:hAnsiTheme="minorHAnsi"/>
                        </w:rPr>
                        <w:t>Tutora</w:t>
                      </w:r>
                      <w:r w:rsidR="008C7AAD">
                        <w:rPr>
                          <w:rFonts w:asciiTheme="minorHAnsi" w:hAnsiTheme="minorHAnsi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E567BB" w:rsidRDefault="00E567BB" w:rsidP="00E567BB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567BB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  <w:t>Cursos y Talleres</w:t>
                      </w: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 xml:space="preserve">Foro: Valor y Autoestima, febrero 2006, INCES Barinas 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Extensión Multimedia, mayo 2007 INCES Barinas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Extensión en Introducción a los Medios de Comunicación, mayo 2007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Recursos Digitales II, 2008 U. E Julio Garmendia, Lechería, estado Anzoátegui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Prácticas Innovadoras para la Conformación de Valores, 2009 U. E Julio Garmendia, Lechería, Anzoátegui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Sexualidad Humana 2009, U. E Julio Garmendia, Lechería, estado Anzoátegui</w:t>
                      </w:r>
                    </w:p>
                    <w:p w:rsidR="00E567BB" w:rsidRPr="003F54B4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 </w:t>
                      </w:r>
                    </w:p>
                    <w:p w:rsidR="00E567BB" w:rsidRPr="003F54B4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</w:pPr>
                    </w:p>
                    <w:p w:rsidR="00E567BB" w:rsidRDefault="00E567BB" w:rsidP="00E567BB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567BB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  <w:t>Habilidades y destrezas</w:t>
                      </w:r>
                    </w:p>
                    <w:p w:rsidR="00E567BB" w:rsidRP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</w:rPr>
                      </w:pP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Atención y Buen Servicio al cliente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Desarrollo de habilidades en ventas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 xml:space="preserve"> Organizada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 xml:space="preserve"> Responsable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 xml:space="preserve"> Diligente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 xml:space="preserve"> Proactiva</w:t>
                      </w:r>
                    </w:p>
                    <w:p w:rsidR="00E567BB" w:rsidRPr="003F54B4" w:rsidRDefault="003F54B4" w:rsidP="00E567BB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textAlignment w:val="bottom"/>
                        <w:rPr>
                          <w:rFonts w:asciiTheme="minorHAnsi" w:hAnsiTheme="minorHAnsi"/>
                        </w:rPr>
                      </w:pPr>
                      <w:r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>-</w:t>
                      </w:r>
                      <w:r w:rsidR="00E567BB" w:rsidRPr="003F54B4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lang w:val="es-ES"/>
                        </w:rPr>
                        <w:t xml:space="preserve"> Honesta                                                     </w:t>
                      </w:r>
                      <w:r w:rsidR="00E567BB" w:rsidRPr="003F54B4">
                        <w:rPr>
                          <w:rFonts w:asciiTheme="minorHAnsi" w:hAnsiTheme="minorHAnsi" w:cstheme="min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="00E567BB" w:rsidRPr="00E567B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0F3BA" wp14:editId="0ED2ECDB">
                <wp:simplePos x="0" y="0"/>
                <wp:positionH relativeFrom="column">
                  <wp:posOffset>-927735</wp:posOffset>
                </wp:positionH>
                <wp:positionV relativeFrom="paragraph">
                  <wp:posOffset>-747395</wp:posOffset>
                </wp:positionV>
                <wp:extent cx="5237163" cy="915988"/>
                <wp:effectExtent l="0" t="0" r="0" b="18415"/>
                <wp:wrapNone/>
                <wp:docPr id="133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163" cy="915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folHlink"/>
                          </a:outerShdw>
                        </a:effectLst>
                      </wps:spPr>
                      <wps:txbx>
                        <w:txbxContent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E567BB">
                              <w:rPr>
                                <w:rFonts w:ascii="Tahoma" w:hAnsi="Tahoma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</w:t>
                            </w:r>
                          </w:p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 w:rsidRPr="00E567BB">
                              <w:rPr>
                                <w:rFonts w:ascii="Tahoma" w:hAnsi="Tahoma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Erminia</w:t>
                            </w:r>
                            <w:proofErr w:type="spellEnd"/>
                            <w:r w:rsidRPr="00E567BB">
                              <w:rPr>
                                <w:rFonts w:ascii="Tahoma" w:hAnsi="Tahoma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s-ES_tradnl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 xml:space="preserve"> Yelitza Ascanio Briceño</w:t>
                            </w:r>
                          </w:p>
                          <w:p w:rsidR="00E567BB" w:rsidRDefault="00E567BB" w:rsidP="00E567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-73.05pt;margin-top:-58.85pt;width:412.4pt;height:7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" filled="f" stroked="f">
                <v:shadow on="t" color="purple [3211]"/>
                <v:textbox style="mso-fit-shape-to-text:t">
                  <w:txbxContent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E567BB">
                        <w:rPr>
                          <w:rFonts w:ascii="Tahoma" w:hAnsi="Tahoma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</w:t>
                      </w:r>
                    </w:p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 w:rsidRPr="00E567BB">
                        <w:rPr>
                          <w:rFonts w:ascii="Tahoma" w:hAnsi="Tahoma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Erminia</w:t>
                      </w:r>
                      <w:proofErr w:type="spellEnd"/>
                      <w:r w:rsidRPr="00E567BB">
                        <w:rPr>
                          <w:rFonts w:ascii="Tahoma" w:hAnsi="Tahoma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s-ES_tradnl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 xml:space="preserve"> Yelitza Ascanio Briceño</w:t>
                      </w:r>
                    </w:p>
                    <w:p w:rsidR="00E567BB" w:rsidRDefault="00E567BB" w:rsidP="00E567BB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FF4528">
        <w:rPr>
          <w:noProof/>
          <w:lang w:eastAsia="es-VE"/>
        </w:rPr>
        <w:t xml:space="preserve">           </w:t>
      </w:r>
      <w:r w:rsidR="00FF4528">
        <w:rPr>
          <w:noProof/>
          <w:lang w:eastAsia="es-VE"/>
        </w:rPr>
        <w:drawing>
          <wp:inline distT="0" distB="0" distL="0" distR="0" wp14:anchorId="25B4942F" wp14:editId="1BA5A6AB">
            <wp:extent cx="1114425" cy="1285874"/>
            <wp:effectExtent l="0" t="0" r="0" b="0"/>
            <wp:docPr id="3" name="Imagen 3" descr="C:\Users\Usuario\Downloads\IMG_20160617_002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IMG_20160617_0026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153" cy="128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E2" w:rsidRDefault="00FF4528" w:rsidP="00FF4528">
      <w:pPr>
        <w:jc w:val="right"/>
      </w:pPr>
      <w:r>
        <w:rPr>
          <w:noProof/>
          <w:lang w:eastAsia="es-VE"/>
        </w:rPr>
        <w:t xml:space="preserve">                   </w:t>
      </w:r>
    </w:p>
    <w:sectPr w:rsidR="001E7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BD7"/>
    <w:multiLevelType w:val="hybridMultilevel"/>
    <w:tmpl w:val="D51C449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BB"/>
    <w:rsid w:val="001E7DE2"/>
    <w:rsid w:val="003F54B4"/>
    <w:rsid w:val="008C7AAD"/>
    <w:rsid w:val="00E567BB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7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7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2016-06-17T15:58:00Z</dcterms:created>
  <dcterms:modified xsi:type="dcterms:W3CDTF">2016-06-17T15:58:00Z</dcterms:modified>
</cp:coreProperties>
</file>