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91C" w:rsidRPr="00AD191C" w:rsidRDefault="00AD191C" w:rsidP="00AD191C">
      <w:pPr>
        <w:shd w:val="clear" w:color="auto" w:fill="FFFFFF"/>
        <w:spacing w:before="96" w:after="72" w:line="240" w:lineRule="auto"/>
        <w:outlineLvl w:val="1"/>
        <w:rPr>
          <w:rFonts w:ascii="Arial" w:eastAsia="Times New Roman" w:hAnsi="Arial" w:cs="Arial"/>
          <w:b/>
          <w:bCs/>
          <w:color w:val="0070B4"/>
          <w:sz w:val="25"/>
          <w:szCs w:val="25"/>
        </w:rPr>
      </w:pPr>
      <w:r w:rsidRPr="00AD191C">
        <w:rPr>
          <w:rFonts w:ascii="Arial" w:eastAsia="Times New Roman" w:hAnsi="Arial" w:cs="Arial"/>
          <w:b/>
          <w:bCs/>
          <w:color w:val="0070B4"/>
          <w:sz w:val="25"/>
          <w:szCs w:val="25"/>
        </w:rPr>
        <w:t>Banking details</w:t>
      </w:r>
    </w:p>
    <w:tbl>
      <w:tblPr>
        <w:tblW w:w="4500" w:type="pct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56"/>
        <w:gridCol w:w="4156"/>
      </w:tblGrid>
      <w:tr w:rsidR="00AD191C" w:rsidRPr="00AD191C" w:rsidTr="00AD191C">
        <w:trPr>
          <w:tblCellSpacing w:w="15" w:type="dxa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BE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91C" w:rsidRPr="00AD191C" w:rsidRDefault="00AD191C" w:rsidP="00AD191C">
            <w:pPr>
              <w:spacing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</w:pPr>
            <w:r w:rsidRPr="00AD191C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Financial institution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91C" w:rsidRPr="00AD191C" w:rsidRDefault="00AD191C" w:rsidP="00AD191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AD191C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COMMONWEALTH BANK OF AUSTRALIA </w:t>
            </w:r>
          </w:p>
        </w:tc>
      </w:tr>
      <w:tr w:rsidR="00AD191C" w:rsidRPr="00AD191C" w:rsidTr="00AD191C">
        <w:trPr>
          <w:tblCellSpacing w:w="15" w:type="dxa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BE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91C" w:rsidRPr="00AD191C" w:rsidRDefault="00AD191C" w:rsidP="00AD191C">
            <w:pPr>
              <w:spacing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</w:pPr>
            <w:r w:rsidRPr="00AD191C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Branch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91C" w:rsidRPr="00AD191C" w:rsidRDefault="00AD191C" w:rsidP="00AD191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AD191C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THOMASTOWN 207-209 HIGH ST </w:t>
            </w:r>
          </w:p>
        </w:tc>
      </w:tr>
      <w:tr w:rsidR="00AD191C" w:rsidRPr="00AD191C" w:rsidTr="00AD191C">
        <w:trPr>
          <w:tblCellSpacing w:w="15" w:type="dxa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BE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91C" w:rsidRPr="00AD191C" w:rsidRDefault="00AD191C" w:rsidP="00AD191C">
            <w:pPr>
              <w:spacing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</w:pPr>
            <w:r w:rsidRPr="00AD191C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Bank state branch (BSB) number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91C" w:rsidRPr="00AD191C" w:rsidRDefault="00AD191C" w:rsidP="00AD191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AD191C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063175</w:t>
            </w:r>
          </w:p>
        </w:tc>
      </w:tr>
      <w:tr w:rsidR="00AD191C" w:rsidRPr="00AD191C" w:rsidTr="00AD191C">
        <w:trPr>
          <w:tblCellSpacing w:w="15" w:type="dxa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BE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91C" w:rsidRPr="00AD191C" w:rsidRDefault="00AD191C" w:rsidP="00AD191C">
            <w:pPr>
              <w:spacing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</w:pPr>
            <w:r w:rsidRPr="00AD191C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Account number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91C" w:rsidRPr="00AD191C" w:rsidRDefault="00AD191C" w:rsidP="00AD191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AD191C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10327113</w:t>
            </w:r>
          </w:p>
        </w:tc>
      </w:tr>
      <w:tr w:rsidR="00AD191C" w:rsidRPr="00AD191C" w:rsidTr="00AD191C">
        <w:trPr>
          <w:tblCellSpacing w:w="15" w:type="dxa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BE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91C" w:rsidRPr="00AD191C" w:rsidRDefault="00AD191C" w:rsidP="00AD191C">
            <w:pPr>
              <w:spacing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</w:pPr>
            <w:r w:rsidRPr="00AD191C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Account name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91C" w:rsidRPr="00AD191C" w:rsidRDefault="00AD191C" w:rsidP="00AD191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AD191C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Vikrant Sharma</w:t>
            </w:r>
          </w:p>
        </w:tc>
      </w:tr>
    </w:tbl>
    <w:p w:rsidR="00AD191C" w:rsidRPr="00AD191C" w:rsidRDefault="00AD191C" w:rsidP="00AD19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r w:rsidRPr="00AD191C">
        <w:rPr>
          <w:rFonts w:ascii="Arial" w:eastAsia="Times New Roman" w:hAnsi="Arial" w:cs="Arial"/>
          <w:color w:val="333333"/>
          <w:sz w:val="19"/>
          <w:szCs w:val="19"/>
        </w:rPr>
        <w:br/>
      </w:r>
    </w:p>
    <w:p w:rsidR="00AD191C" w:rsidRPr="00AD191C" w:rsidRDefault="00AD191C" w:rsidP="00AD191C">
      <w:pPr>
        <w:shd w:val="clear" w:color="auto" w:fill="FFFFFF"/>
        <w:spacing w:before="96" w:after="72" w:line="240" w:lineRule="auto"/>
        <w:outlineLvl w:val="1"/>
        <w:rPr>
          <w:rFonts w:ascii="Arial" w:eastAsia="Times New Roman" w:hAnsi="Arial" w:cs="Arial"/>
          <w:b/>
          <w:bCs/>
          <w:color w:val="0070B4"/>
          <w:sz w:val="25"/>
          <w:szCs w:val="25"/>
        </w:rPr>
      </w:pPr>
      <w:r w:rsidRPr="00AD191C">
        <w:rPr>
          <w:rFonts w:ascii="Arial" w:eastAsia="Times New Roman" w:hAnsi="Arial" w:cs="Arial"/>
          <w:b/>
          <w:bCs/>
          <w:color w:val="0070B4"/>
          <w:sz w:val="25"/>
          <w:szCs w:val="25"/>
        </w:rPr>
        <w:t>Claim details</w:t>
      </w:r>
    </w:p>
    <w:tbl>
      <w:tblPr>
        <w:tblW w:w="4500" w:type="pct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56"/>
        <w:gridCol w:w="4156"/>
      </w:tblGrid>
      <w:tr w:rsidR="00AD191C" w:rsidRPr="00AD191C" w:rsidTr="00AD191C">
        <w:trPr>
          <w:tblCellSpacing w:w="15" w:type="dxa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BE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91C" w:rsidRPr="00AD191C" w:rsidRDefault="00AD191C" w:rsidP="00AD191C">
            <w:pPr>
              <w:spacing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</w:pPr>
            <w:r w:rsidRPr="00AD191C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Date of lodgement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91C" w:rsidRPr="00AD191C" w:rsidRDefault="00AD191C" w:rsidP="00AD191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AD191C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23/10/2009</w:t>
            </w:r>
          </w:p>
        </w:tc>
      </w:tr>
      <w:tr w:rsidR="00AD191C" w:rsidRPr="00AD191C" w:rsidTr="00AD191C">
        <w:trPr>
          <w:tblCellSpacing w:w="15" w:type="dxa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BE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91C" w:rsidRPr="00AD191C" w:rsidRDefault="00AD191C" w:rsidP="00AD191C">
            <w:pPr>
              <w:spacing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</w:pPr>
            <w:r w:rsidRPr="00AD191C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Work order number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91C" w:rsidRPr="00AD191C" w:rsidRDefault="00AD191C" w:rsidP="00AD191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AD191C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91476726</w:t>
            </w:r>
          </w:p>
        </w:tc>
      </w:tr>
      <w:tr w:rsidR="00AD191C" w:rsidRPr="00AD191C" w:rsidTr="00AD191C">
        <w:trPr>
          <w:tblCellSpacing w:w="15" w:type="dxa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BE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91C" w:rsidRPr="00AD191C" w:rsidRDefault="00AD191C" w:rsidP="00AD191C">
            <w:pPr>
              <w:spacing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</w:pPr>
            <w:r w:rsidRPr="00AD191C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Installation date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91C" w:rsidRPr="00AD191C" w:rsidRDefault="00AD191C" w:rsidP="00AD191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AD191C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23/10/2009</w:t>
            </w:r>
          </w:p>
        </w:tc>
      </w:tr>
      <w:tr w:rsidR="00AD191C" w:rsidRPr="00AD191C" w:rsidTr="00AD191C">
        <w:trPr>
          <w:tblCellSpacing w:w="15" w:type="dxa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BE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91C" w:rsidRPr="00AD191C" w:rsidRDefault="00AD191C" w:rsidP="00AD191C">
            <w:pPr>
              <w:spacing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</w:pPr>
            <w:r w:rsidRPr="00AD191C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Installer name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91C" w:rsidRPr="00AD191C" w:rsidRDefault="00AD191C" w:rsidP="00AD191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AD191C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Mr Vikrant Sharma</w:t>
            </w:r>
          </w:p>
        </w:tc>
      </w:tr>
      <w:tr w:rsidR="00AD191C" w:rsidRPr="00AD191C" w:rsidTr="00AD191C">
        <w:trPr>
          <w:tblCellSpacing w:w="15" w:type="dxa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BE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91C" w:rsidRPr="00AD191C" w:rsidRDefault="00AD191C" w:rsidP="00AD191C">
            <w:pPr>
              <w:spacing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</w:pPr>
            <w:r w:rsidRPr="00AD191C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Installation address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91C" w:rsidRPr="00AD191C" w:rsidRDefault="00AD191C" w:rsidP="00AD191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AD191C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 HEYWOOD CRES BROADMEADOWS VIC 3047</w:t>
            </w:r>
          </w:p>
        </w:tc>
      </w:tr>
      <w:tr w:rsidR="00AD191C" w:rsidRPr="00AD191C" w:rsidTr="00AD191C">
        <w:trPr>
          <w:tblCellSpacing w:w="15" w:type="dxa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BE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91C" w:rsidRPr="00AD191C" w:rsidRDefault="00AD191C" w:rsidP="00AD191C">
            <w:pPr>
              <w:spacing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</w:pPr>
            <w:r w:rsidRPr="00AD191C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Property type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91C" w:rsidRPr="00AD191C" w:rsidRDefault="00AD191C" w:rsidP="00AD191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AD191C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Owner occupied</w:t>
            </w:r>
          </w:p>
        </w:tc>
      </w:tr>
      <w:tr w:rsidR="00AD191C" w:rsidRPr="00AD191C" w:rsidTr="00AD191C">
        <w:trPr>
          <w:tblCellSpacing w:w="15" w:type="dxa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BE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91C" w:rsidRPr="00AD191C" w:rsidRDefault="00AD191C" w:rsidP="00AD191C">
            <w:pPr>
              <w:spacing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</w:pPr>
            <w:r w:rsidRPr="00AD191C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Area insulated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91C" w:rsidRPr="00AD191C" w:rsidRDefault="00AD191C" w:rsidP="00AD191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AD191C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97 m2</w:t>
            </w:r>
          </w:p>
        </w:tc>
      </w:tr>
      <w:tr w:rsidR="00AD191C" w:rsidRPr="00AD191C" w:rsidTr="00AD191C">
        <w:trPr>
          <w:tblCellSpacing w:w="15" w:type="dxa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BE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91C" w:rsidRPr="00AD191C" w:rsidRDefault="00AD191C" w:rsidP="00AD191C">
            <w:pPr>
              <w:spacing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</w:pPr>
            <w:r w:rsidRPr="00AD191C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Product type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91C" w:rsidRPr="00AD191C" w:rsidRDefault="00AD191C" w:rsidP="00AD191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AD191C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Glasswool</w:t>
            </w:r>
          </w:p>
        </w:tc>
      </w:tr>
      <w:tr w:rsidR="00AD191C" w:rsidRPr="00AD191C" w:rsidTr="00AD191C">
        <w:trPr>
          <w:tblCellSpacing w:w="15" w:type="dxa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BE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91C" w:rsidRPr="00AD191C" w:rsidRDefault="00AD191C" w:rsidP="00AD191C">
            <w:pPr>
              <w:spacing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</w:pPr>
            <w:r w:rsidRPr="00AD191C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Material R-Value rating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91C" w:rsidRPr="00AD191C" w:rsidRDefault="00AD191C" w:rsidP="00AD191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AD191C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4+</w:t>
            </w:r>
          </w:p>
        </w:tc>
      </w:tr>
      <w:tr w:rsidR="00AD191C" w:rsidRPr="00AD191C" w:rsidTr="00AD191C">
        <w:trPr>
          <w:tblCellSpacing w:w="15" w:type="dxa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BE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91C" w:rsidRPr="00AD191C" w:rsidRDefault="00AD191C" w:rsidP="00AD191C">
            <w:pPr>
              <w:spacing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</w:pPr>
            <w:r w:rsidRPr="00AD191C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Total cost (including GST)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91C" w:rsidRPr="00AD191C" w:rsidRDefault="00AD191C" w:rsidP="00AD191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AD191C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$1261.00</w:t>
            </w:r>
          </w:p>
        </w:tc>
      </w:tr>
      <w:tr w:rsidR="00AD191C" w:rsidRPr="00AD191C" w:rsidTr="00AD191C">
        <w:trPr>
          <w:tblCellSpacing w:w="15" w:type="dxa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BE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91C" w:rsidRPr="00AD191C" w:rsidRDefault="00AD191C" w:rsidP="00AD191C">
            <w:pPr>
              <w:spacing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</w:pPr>
            <w:r w:rsidRPr="00AD191C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Householder / Landlord contact name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91C" w:rsidRPr="00AD191C" w:rsidRDefault="00AD191C" w:rsidP="00AD191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AD191C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Mr Nabil Erian</w:t>
            </w:r>
          </w:p>
        </w:tc>
      </w:tr>
      <w:tr w:rsidR="00AD191C" w:rsidRPr="00AD191C" w:rsidTr="00AD191C">
        <w:trPr>
          <w:tblCellSpacing w:w="15" w:type="dxa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BE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91C" w:rsidRPr="00AD191C" w:rsidRDefault="00AD191C" w:rsidP="00AD191C">
            <w:pPr>
              <w:spacing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</w:pPr>
            <w:r w:rsidRPr="00AD191C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Householder / Landlord contact email address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91C" w:rsidRPr="00AD191C" w:rsidRDefault="00AD191C" w:rsidP="00AD191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</w:tr>
      <w:tr w:rsidR="00AD191C" w:rsidRPr="00AD191C" w:rsidTr="00AD191C">
        <w:trPr>
          <w:tblCellSpacing w:w="15" w:type="dxa"/>
        </w:trPr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BE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91C" w:rsidRPr="00AD191C" w:rsidRDefault="00AD191C" w:rsidP="00AD191C">
            <w:pPr>
              <w:spacing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</w:pPr>
            <w:r w:rsidRPr="00AD191C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Householder / Landlord contact telephone</w:t>
            </w:r>
          </w:p>
        </w:tc>
        <w:tc>
          <w:tcPr>
            <w:tcW w:w="2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D191C" w:rsidRPr="00AD191C" w:rsidRDefault="00AD191C" w:rsidP="00AD191C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AD191C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0393021548</w:t>
            </w:r>
          </w:p>
        </w:tc>
      </w:tr>
    </w:tbl>
    <w:p w:rsidR="00AC5902" w:rsidRDefault="00AC5902"/>
    <w:sectPr w:rsidR="00AC5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D191C"/>
    <w:rsid w:val="00AC5902"/>
    <w:rsid w:val="00AD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191C"/>
    <w:pPr>
      <w:spacing w:before="96" w:after="72" w:line="240" w:lineRule="auto"/>
      <w:outlineLvl w:val="1"/>
    </w:pPr>
    <w:rPr>
      <w:rFonts w:ascii="Times New Roman" w:eastAsia="Times New Roman" w:hAnsi="Times New Roman" w:cs="Times New Roman"/>
      <w:b/>
      <w:bCs/>
      <w:color w:val="0070B4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191C"/>
    <w:rPr>
      <w:rFonts w:ascii="Times New Roman" w:eastAsia="Times New Roman" w:hAnsi="Times New Roman" w:cs="Times New Roman"/>
      <w:b/>
      <w:bCs/>
      <w:color w:val="0070B4"/>
      <w:sz w:val="31"/>
      <w:szCs w:val="3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5481">
                      <w:marLeft w:val="35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FFFFF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AMRITPAL SINGH BRAR</dc:creator>
  <cp:keywords/>
  <dc:description/>
  <cp:lastModifiedBy>AMRITPAL SINGH BRAR</cp:lastModifiedBy>
  <cp:revision>3</cp:revision>
  <dcterms:created xsi:type="dcterms:W3CDTF">2009-10-23T06:20:00Z</dcterms:created>
  <dcterms:modified xsi:type="dcterms:W3CDTF">2009-10-23T06:20:00Z</dcterms:modified>
</cp:coreProperties>
</file>