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5B" w:rsidRPr="00CA645B" w:rsidRDefault="00CA645B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     </w:t>
      </w:r>
      <w:proofErr w:type="spellStart"/>
      <w:r w:rsidRPr="00CA645B">
        <w:rPr>
          <w:rFonts w:ascii="Calibri" w:eastAsia="Times New Roman" w:hAnsi="Calibri" w:cs="Calibri"/>
          <w:b/>
          <w:bCs/>
          <w:i/>
          <w:iCs/>
          <w:color w:val="000000"/>
          <w:sz w:val="41"/>
          <w:szCs w:val="41"/>
          <w:lang w:eastAsia="es-CR"/>
        </w:rPr>
        <w:t>Curriculum</w:t>
      </w:r>
      <w:proofErr w:type="spellEnd"/>
      <w:r w:rsidRPr="00CA645B">
        <w:rPr>
          <w:rFonts w:ascii="Calibri" w:eastAsia="Times New Roman" w:hAnsi="Calibri" w:cs="Calibri"/>
          <w:b/>
          <w:bCs/>
          <w:i/>
          <w:iCs/>
          <w:color w:val="000000"/>
          <w:sz w:val="41"/>
          <w:szCs w:val="41"/>
          <w:lang w:eastAsia="es-CR"/>
        </w:rPr>
        <w:t xml:space="preserve"> Vitae</w:t>
      </w:r>
    </w:p>
    <w:p w:rsidR="00CA645B" w:rsidRPr="00CA645B" w:rsidRDefault="00CA645B" w:rsidP="00CA6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A645B" w:rsidRPr="00CA645B" w:rsidRDefault="00D8375D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R"/>
        </w:rPr>
        <w:t>Información Personal</w:t>
      </w:r>
    </w:p>
    <w:p w:rsidR="00CA645B" w:rsidRPr="00D8375D" w:rsidRDefault="00D8375D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8375D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es-CR"/>
        </w:rPr>
        <w:t>Nombre:</w:t>
      </w:r>
      <w:r w:rsidR="00CA645B"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    Allan Campos Rodríguez</w:t>
      </w:r>
    </w:p>
    <w:p w:rsidR="00CA645B" w:rsidRPr="00D8375D" w:rsidRDefault="00D8375D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8375D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es-CR"/>
        </w:rPr>
        <w:t>Fecha de Nacimiento:</w:t>
      </w:r>
      <w:r w:rsidR="00CA645B"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    </w:t>
      </w:r>
      <w:r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Febrero</w:t>
      </w:r>
      <w:r w:rsidR="00CA645B"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16, 1991</w:t>
      </w:r>
    </w:p>
    <w:p w:rsidR="00CA645B" w:rsidRPr="00D8375D" w:rsidRDefault="00D8375D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8375D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es-CR"/>
        </w:rPr>
        <w:t>Estado Civil:</w:t>
      </w:r>
      <w:r w:rsidR="00CA645B"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   </w:t>
      </w:r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Soltero</w:t>
      </w:r>
    </w:p>
    <w:p w:rsidR="00CA645B" w:rsidRPr="00D8375D" w:rsidRDefault="00D8375D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8375D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es-CR"/>
        </w:rPr>
        <w:t>Cédula</w:t>
      </w:r>
      <w:proofErr w:type="gramStart"/>
      <w:r w:rsidRPr="00D8375D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es-CR"/>
        </w:rPr>
        <w:t>:</w:t>
      </w:r>
      <w:r w:rsidR="00CA645B"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 4</w:t>
      </w:r>
      <w:proofErr w:type="gramEnd"/>
      <w:r w:rsidR="00CA645B"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0209 0739</w:t>
      </w:r>
    </w:p>
    <w:p w:rsidR="00CA645B" w:rsidRPr="00D8375D" w:rsidRDefault="00D8375D" w:rsidP="00CA645B">
      <w:pPr>
        <w:spacing w:line="240" w:lineRule="auto" w:before="0" w:after="200"/>
        <w:rPr>
          <w:rFonts w:ascii="Times New Roman" w:eastAsia="Times New Roman" w:hAnsi="Times New Roman" w:cs="Times New Roman"/>
          <w:sz w:val="24"/>
          <w:szCs w:val="24"/>
          <w:lang w:eastAsia="es-CR"/>
        </w:rPr>
        <w:jc w:val="left"/>
        <w:ind w:firstLine="0" w:hanging="0" w:right="0" w:left="0"/>
        <w:bidi w:val="false"/>
      </w:pPr>
      <w:r w:rsidRPr="00D8375D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es-CR"/>
        </w:rPr>
        <w:t>Números de Teléfono:</w:t>
      </w:r>
      <w:r w:rsidR="00CA645B"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   83978670   </w:t>
      </w:r>
      <w:r>
        <w:rPr>
          <w:rFonts w:ascii="Calibri" w:eastAsia="Calibri" w:hAnsi="Calibri" w:cs="Calibri"/>
          <w:color w:val="000000"/>
          <w:sz w:val="23"/>
          <w:szCs w:val="23"/>
          <w:lang w:eastAsia="es-CR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47029983</w:t>
      </w:r>
    </w:p>
    <w:p w:rsidR="00CA645B" w:rsidRPr="00D8375D" w:rsidRDefault="00CA645B" w:rsidP="00CA645B">
      <w:pPr>
        <w:spacing w:line="240" w:lineRule="auto"/>
        <w:rPr>
          <w:lang w:val="en-US"/>
        </w:rPr>
      </w:pPr>
      <w:r w:rsidRPr="00CA645B"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E-mail:</w:t>
      </w: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   </w:t>
      </w:r>
      <w:hyperlink r:id="rId4" w:history="1">
        <w:r w:rsidRPr="00CA645B">
          <w:rPr>
            <w:rFonts w:ascii="Calibri" w:eastAsia="Times New Roman" w:hAnsi="Calibri" w:cs="Calibri"/>
            <w:color w:val="0000FF"/>
            <w:sz w:val="23"/>
            <w:u w:val="single"/>
            <w:lang w:val="en-US" w:eastAsia="es-CR"/>
          </w:rPr>
          <w:t>aecr07campos@hotmail.com</w:t>
        </w:r>
      </w:hyperlink>
    </w:p>
    <w:p w:rsidR="00A9154C" w:rsidRPr="00CA645B" w:rsidRDefault="00A9154C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8375D">
        <w:rPr>
          <w:lang w:val="en-US"/>
        </w:rPr>
        <w:t xml:space="preserve">                    </w:t>
      </w:r>
      <w:hyperlink r:id="rId5" w:history="1">
        <w:r w:rsidRPr="00317B16">
          <w:rPr>
            <w:rStyle w:val="Hipervnculo"/>
            <w:rFonts w:ascii="Calibri" w:eastAsia="Times New Roman" w:hAnsi="Calibri" w:cs="Calibri"/>
            <w:sz w:val="23"/>
            <w:lang w:val="en-US" w:eastAsia="es-CR"/>
          </w:rPr>
          <w:t>aecr07campos@gmail.com</w:t>
        </w:r>
      </w:hyperlink>
    </w:p>
    <w:p w:rsidR="00CA645B" w:rsidRPr="00CA645B" w:rsidRDefault="00CA645B" w:rsidP="00CA6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:rsidR="00CA645B" w:rsidRPr="00D8375D" w:rsidRDefault="00D8375D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8375D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es-CR"/>
        </w:rPr>
        <w:t>Objetivo:</w:t>
      </w:r>
      <w:r w:rsidR="00CA645B"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</w:t>
      </w:r>
      <w:r w:rsidRPr="00D8375D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Trabajar por el desarrollo de la compañía, trabajando con sus ideales, aplicando el conocimiento adquirido diariamente. Buscar al mismo tiempo la satisfacción del cliente y del equipo de trabajo, haciendo un </w:t>
      </w:r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óptimo balance entre la misión y visión de la compañía trabajando fuerte como equipo.</w:t>
      </w:r>
    </w:p>
    <w:p w:rsidR="00CA645B" w:rsidRPr="00CA645B" w:rsidRDefault="00D8375D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8375D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es-CR"/>
        </w:rPr>
        <w:t>Cualificaciones</w:t>
      </w:r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:</w:t>
      </w:r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Respons</w:t>
      </w:r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abilidad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perseverancia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,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destreza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y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facilidad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comunicación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con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las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personas,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rápido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aprendizaje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,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facilidad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para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identificar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las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oportunidades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mejora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y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y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tacto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para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correjirlas</w:t>
      </w:r>
      <w:proofErr w:type="spellEnd"/>
      <w:r w:rsidR="0043112E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</w:p>
    <w:p w:rsidR="0043112E" w:rsidRDefault="0043112E" w:rsidP="0043112E">
      <w:pPr>
        <w:rPr>
          <w:b/>
          <w:bCs/>
          <w:u w:val="single"/>
        </w:rPr>
      </w:pPr>
      <w:r>
        <w:rPr>
          <w:b/>
          <w:bCs/>
          <w:u w:val="single"/>
        </w:rPr>
        <w:t>Estudios Realizados</w:t>
      </w:r>
    </w:p>
    <w:p w:rsidR="0043112E" w:rsidRDefault="0043112E" w:rsidP="0043112E">
      <w:r>
        <w:t>Primaria (Sexto)                  2003</w:t>
      </w:r>
      <w:r>
        <w:tab/>
      </w:r>
      <w:r>
        <w:tab/>
        <w:t xml:space="preserve"> Esc. San Miguel</w:t>
      </w:r>
    </w:p>
    <w:p w:rsidR="0043112E" w:rsidRDefault="0043112E" w:rsidP="0043112E">
      <w:r>
        <w:t>Secundaria (Noveno)         2007</w:t>
      </w:r>
      <w:r>
        <w:tab/>
      </w:r>
      <w:r>
        <w:tab/>
        <w:t xml:space="preserve">Colegio San José de </w:t>
      </w:r>
      <w:smartTag w:uri="urn:schemas-microsoft-com:office:smarttags" w:element="PersonName">
        <w:smartTagPr>
          <w:attr w:name="ProductID" w:val="la Monta￱a"/>
        </w:smartTagPr>
        <w:r>
          <w:t>la Montaña</w:t>
        </w:r>
      </w:smartTag>
    </w:p>
    <w:p w:rsidR="007D4DFB" w:rsidRDefault="007D4DFB" w:rsidP="0043112E">
      <w:r>
        <w:t xml:space="preserve">Secundaria Tercer Ciclo (Décimo)    2010      Nuevas Oportunidades en IPEC de </w:t>
      </w:r>
      <w:proofErr w:type="spellStart"/>
      <w:r>
        <w:t>Barva</w:t>
      </w:r>
      <w:proofErr w:type="spellEnd"/>
      <w:r>
        <w:t>.</w:t>
      </w:r>
    </w:p>
    <w:p w:rsidR="0043112E" w:rsidRDefault="0043112E" w:rsidP="0043112E">
      <w:r>
        <w:t>Bachillerato                          2011               Dirección Regional de Heredia</w:t>
      </w:r>
    </w:p>
    <w:p w:rsidR="0043112E" w:rsidRDefault="0043112E" w:rsidP="0043112E">
      <w:r>
        <w:t>Manipulación de alimentos    Vence:       2016</w:t>
      </w:r>
    </w:p>
    <w:p w:rsidR="007D4DFB" w:rsidRDefault="0043112E" w:rsidP="0043112E">
      <w:r>
        <w:t>Actualmente estudiando CISCO en SYKES,  módulo 1aprobado.</w:t>
      </w:r>
      <w:r w:rsidR="007D4DFB">
        <w:t xml:space="preserve">                </w:t>
      </w:r>
    </w:p>
    <w:p w:rsidR="0043112E" w:rsidRDefault="007D4DFB" w:rsidP="0043112E">
      <w:pP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ascii="Calibri"/>
          <w:shadow w:val="false"/>
          <w:vertAlign w:val="baseline"/>
          <w:effect w:val="none"/>
        </w:rPr>
        <w:jc w:val="left"/>
        <w:ind w:firstLine="0" w:hanging="0" w:right="0" w:left="0"/>
        <w:spacing w:line="276" w:lineRule="auto" w:before="0" w:after="200"/>
        <w:bidi w:val="false"/>
      </w:pPr>
      <w:r>
        <w:t xml:space="preserve">                                                                           </w:t>
      </w:r>
      <w:r w:rsidR="0043112E">
        <w:t xml:space="preserve">  Módulo 2 en curso.</w:t>
      </w:r>
    </w:p>
    <w:p>
      <w:pPr>
        <w:jc w:val="left"/>
        <w:ind w:firstLine="0" w:hanging="0" w:right="0" w:left="0"/>
        <w:spacing w:line="276" w:lineRule="auto" w:before="0" w:after="200"/>
        <w:bidi w:val="false"/>
      </w:pP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ascii="Calibri"/>
          <w:shadow w:val="false"/>
          <w:vertAlign w:val="baseline"/>
          <w:effect w:val="none"/>
        </w:rPr>
        <w:t xml:space="preserve">Examen teórico de manejo aprobado</w:t>
      </w:r>
    </w:p>
    <w:p w:rsidR="00CA645B" w:rsidRPr="00CA645B" w:rsidRDefault="00CA645B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:rsidR="00CA645B" w:rsidRPr="00CA645B" w:rsidRDefault="0043112E" w:rsidP="00A915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lastRenderedPageBreak/>
        <w:t>Otros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Cursos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:</w:t>
      </w:r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Curso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Manejo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del</w:t>
      </w:r>
      <w:proofErr w:type="gram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Turno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(CMT)</w:t>
      </w:r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Mcdonald's</w:t>
      </w:r>
      <w:proofErr w:type="spellEnd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  <w:r w:rsidR="00CA645B" w:rsidRPr="00CA645B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br/>
      </w: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Experiencia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 xml:space="preserve"> </w:t>
      </w:r>
      <w:proofErr w:type="spellStart"/>
      <w:r w:rsidR="00CA645B" w:rsidRPr="00CA645B"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Laboral</w:t>
      </w:r>
      <w:proofErr w:type="spellEnd"/>
      <w:r w:rsidR="00CA645B" w:rsidRPr="00CA645B"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:</w:t>
      </w:r>
    </w:p>
    <w:p w:rsidR="00CA645B" w:rsidRDefault="00C205C7" w:rsidP="00CA645B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Octubre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2010 -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Octubre</w:t>
      </w:r>
      <w:proofErr w:type="spellEnd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2013 </w:t>
      </w:r>
      <w:proofErr w:type="spellStart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Mcdonald's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-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Gerente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Turno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  <w:proofErr w:type="gramEnd"/>
    </w:p>
    <w:p w:rsidR="00A9154C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Marzo</w:t>
      </w:r>
      <w:proofErr w:type="spellEnd"/>
      <w:r w:rsidR="00A9154C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2014 –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Octubre</w:t>
      </w:r>
      <w:proofErr w:type="spellEnd"/>
      <w:r w:rsidR="00A9154C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2014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Cafetería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Sykes –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Atención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clientes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  <w:proofErr w:type="gramEnd"/>
    </w:p>
    <w:p w:rsidR="00CA645B" w:rsidRPr="00CA645B" w:rsidRDefault="00CA645B" w:rsidP="00CA6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</w:p>
    <w:p w:rsidR="00CA645B" w:rsidRDefault="00C205C7" w:rsidP="00CA645B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Funciones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Desempeñadas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:</w:t>
      </w:r>
    </w:p>
    <w:p w:rsidR="00CA645B" w:rsidRPr="00A9154C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Servicio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al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Cliente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</w:p>
    <w:p w:rsidR="00CA645B" w:rsidRPr="00A9154C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Resolución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Quejas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Manejo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Personal.</w:t>
      </w: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Realización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Horarios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Pago de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Planillas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Capacitación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Personal.</w:t>
      </w:r>
    </w:p>
    <w:p w:rsidR="00C205C7" w:rsidRDefault="00C205C7" w:rsidP="00CA645B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Arqueos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sorpresa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efectivo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  <w:proofErr w:type="gramEnd"/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Manejo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Efectivo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</w:p>
    <w:p w:rsidR="00CA645B" w:rsidRPr="00CA645B" w:rsidRDefault="00CA645B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Control </w:t>
      </w:r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de </w:t>
      </w:r>
      <w:proofErr w:type="spellStart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materias</w:t>
      </w:r>
      <w:proofErr w:type="spellEnd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primas</w:t>
      </w:r>
      <w:proofErr w:type="spellEnd"/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. </w:t>
      </w: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Administración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Correcta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Inventarios</w:t>
      </w:r>
      <w:proofErr w:type="spellEnd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. </w:t>
      </w: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Aperturas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y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Cierres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escalonados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los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edificios</w:t>
      </w:r>
      <w:proofErr w:type="spellEnd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.</w:t>
      </w:r>
      <w:proofErr w:type="gramEnd"/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Conocimiento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y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manejo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paquetes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</w:t>
      </w:r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windows, office (word, </w:t>
      </w:r>
      <w:proofErr w:type="spellStart"/>
      <w:proofErr w:type="gramStart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powerpoint</w:t>
      </w:r>
      <w:proofErr w:type="spellEnd"/>
      <w:proofErr w:type="gramEnd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, excel), </w:t>
      </w:r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e</w:t>
      </w:r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internet.</w:t>
      </w:r>
    </w:p>
    <w:p w:rsidR="00C205C7" w:rsidRDefault="00C205C7" w:rsidP="00CA645B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</w:pP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Referencias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Laborales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9"/>
          <w:szCs w:val="29"/>
          <w:lang w:val="en-US" w:eastAsia="es-CR"/>
        </w:rPr>
        <w:t>:</w:t>
      </w:r>
    </w:p>
    <w:p w:rsidR="00CA645B" w:rsidRPr="00CA645B" w:rsidRDefault="00CA645B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Miguel Romero; </w:t>
      </w:r>
      <w:proofErr w:type="spellStart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Gerente</w:t>
      </w:r>
      <w:proofErr w:type="spellEnd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General </w:t>
      </w:r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de</w:t>
      </w: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McDonalds Heredia St. Francisco     Tel: 83655105</w:t>
      </w:r>
    </w:p>
    <w:p w:rsidR="00CA645B" w:rsidRPr="00CA645B" w:rsidRDefault="00CA645B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Ariel Araya Mata; </w:t>
      </w:r>
      <w:proofErr w:type="spellStart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Gerente</w:t>
      </w:r>
      <w:proofErr w:type="spellEnd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 </w:t>
      </w:r>
      <w:proofErr w:type="spellStart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Turno</w:t>
      </w:r>
      <w:proofErr w:type="spellEnd"/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de</w:t>
      </w: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McDonalds Heredia </w:t>
      </w:r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Centro </w:t>
      </w: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 </w:t>
      </w:r>
      <w:r w:rsidR="00C205C7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  </w:t>
      </w:r>
      <w:r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       Tel: 60959296</w:t>
      </w:r>
    </w:p>
    <w:p w:rsidR="00CA645B" w:rsidRPr="00CA645B" w:rsidRDefault="00C205C7" w:rsidP="00CA64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Mauricio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Garita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;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Gerente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General</w:t>
      </w:r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of Mc </w:t>
      </w:r>
      <w:proofErr w:type="spellStart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Donalds</w:t>
      </w:r>
      <w:proofErr w:type="spellEnd"/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</w:t>
      </w:r>
      <w:r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>Santo</w:t>
      </w:r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val="en-US" w:eastAsia="es-CR"/>
        </w:rPr>
        <w:t xml:space="preserve"> Domingo               Tel: 89912020</w:t>
      </w:r>
    </w:p>
    <w:p w:rsidR="00C205C7" w:rsidRDefault="00CA645B" w:rsidP="00CA645B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es-CR"/>
        </w:rPr>
      </w:pPr>
      <w:r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Jorge </w:t>
      </w:r>
      <w:proofErr w:type="spellStart"/>
      <w:r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Ulate</w:t>
      </w:r>
      <w:proofErr w:type="spellEnd"/>
      <w:r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Marín; </w:t>
      </w:r>
      <w:r w:rsidR="00C205C7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Gerente </w:t>
      </w:r>
      <w:r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General </w:t>
      </w:r>
      <w:r w:rsidR="00C205C7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de</w:t>
      </w:r>
      <w:r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Mc </w:t>
      </w:r>
      <w:proofErr w:type="spellStart"/>
      <w:r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Donalds</w:t>
      </w:r>
      <w:proofErr w:type="spellEnd"/>
      <w:r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 Plaza Heredia             Tel: 83184265</w:t>
      </w:r>
    </w:p>
    <w:p w:rsidR="00C205C7" w:rsidRDefault="00C205C7" w:rsidP="00CA645B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es-CR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Esteban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Sequeira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; Gerente de Operaciones de Arcos Dorados Costa Rica. Tel: </w:t>
      </w:r>
      <w:r w:rsidR="007D4DF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83111191</w:t>
      </w:r>
    </w:p>
    <w:p w:rsidR="007D4DFB" w:rsidRPr="00C205C7" w:rsidRDefault="007D4DFB" w:rsidP="00CA645B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es-CR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 xml:space="preserve">Saúl Ocampo Castellón; Administrador de Cafetería en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Sykes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.                      Tel: 85731043</w:t>
      </w:r>
    </w:p>
    <w:p w:rsidR="00FC5298" w:rsidRPr="007D4DFB" w:rsidRDefault="007D4DFB" w:rsidP="007D4D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lastRenderedPageBreak/>
        <w:t>  </w:t>
      </w:r>
      <w:r w:rsidR="00CA645B" w:rsidRPr="00CA645B">
        <w:rPr>
          <w:rFonts w:ascii="Calibri" w:eastAsia="Times New Roman" w:hAnsi="Calibri" w:cs="Calibri"/>
          <w:color w:val="000000"/>
          <w:sz w:val="23"/>
          <w:szCs w:val="23"/>
          <w:lang w:eastAsia="es-CR"/>
        </w:rPr>
        <w:t>              </w:t>
      </w:r>
    </w:p>
    <w:sectPr w:rsidR="00FC5298" w:rsidRPr="007D4DFB" w:rsidSect="00FC5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A645B"/>
    <w:rsid w:val="00020315"/>
    <w:rsid w:val="0028630C"/>
    <w:rsid w:val="00365CA0"/>
    <w:rsid w:val="0043112E"/>
    <w:rsid w:val="007D4DFB"/>
    <w:rsid w:val="00A9154C"/>
    <w:rsid w:val="00B049BA"/>
    <w:rsid w:val="00B168DD"/>
    <w:rsid w:val="00BA5E8F"/>
    <w:rsid w:val="00C205C7"/>
    <w:rsid w:val="00CA645B"/>
    <w:rsid w:val="00D000BC"/>
    <w:rsid w:val="00D8375D"/>
    <w:rsid w:val="00EC3B64"/>
    <w:rsid w:val="00EF3EE3"/>
    <w:rsid w:val="00F9730E"/>
    <w:rsid w:val="00FC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CA64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ecr07campos@gmail.com" TargetMode="External"/><Relationship Id="rId4" Type="http://schemas.openxmlformats.org/officeDocument/2006/relationships/hyperlink" Target="mailto:aecr07campo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</cp:lastModifiedBy>
  <cp:revision>2</cp:revision>
  <dcterms:created xsi:type="dcterms:W3CDTF">2015-01-31T05:07:00Z</dcterms:created>
  <dcterms:modified xsi:type="dcterms:W3CDTF">2015-02-08T01:28:02Z</dcterms:modified>
</cp:coreProperties>
</file>