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BE8" w:rsidRDefault="00523BE8" w:rsidP="00523BE8">
      <w:pPr>
        <w:spacing w:after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3BE8" w:rsidRDefault="00523BE8" w:rsidP="00523BE8">
      <w:pPr>
        <w:spacing w:before="240" w:after="360"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Clinical Information Needs</w:t>
      </w:r>
      <w:r w:rsidRPr="005D2F74">
        <w:rPr>
          <w:rFonts w:ascii="Times New Roman" w:hAnsi="Times New Roman" w:cs="Times New Roman"/>
          <w:b/>
          <w:caps/>
          <w:sz w:val="32"/>
          <w:szCs w:val="32"/>
        </w:rPr>
        <w:t xml:space="preserve"> and Seeking Behavior of Remote Health Professionals</w:t>
      </w:r>
    </w:p>
    <w:p w:rsidR="00523BE8" w:rsidRDefault="00523BE8" w:rsidP="00523BE8">
      <w:pPr>
        <w:spacing w:before="240" w:after="360" w:line="48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br/>
      </w:r>
    </w:p>
    <w:p w:rsidR="00523BE8" w:rsidRPr="005D2F74" w:rsidRDefault="00523BE8" w:rsidP="00523BE8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D2F74">
        <w:rPr>
          <w:rFonts w:ascii="Times New Roman" w:hAnsi="Times New Roman" w:cs="Times New Roman"/>
          <w:b/>
          <w:caps/>
          <w:sz w:val="28"/>
          <w:szCs w:val="28"/>
        </w:rPr>
        <w:t xml:space="preserve">A THESIS SUBMITTED TO </w:t>
      </w:r>
    </w:p>
    <w:p w:rsidR="00523BE8" w:rsidRPr="005D2F74" w:rsidRDefault="00523BE8" w:rsidP="00523BE8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D2F74">
        <w:rPr>
          <w:rFonts w:ascii="Times New Roman" w:hAnsi="Times New Roman" w:cs="Times New Roman"/>
          <w:b/>
          <w:caps/>
          <w:sz w:val="28"/>
          <w:szCs w:val="28"/>
        </w:rPr>
        <w:t xml:space="preserve">THE </w:t>
      </w:r>
      <w:r>
        <w:rPr>
          <w:rFonts w:ascii="Times New Roman" w:hAnsi="Times New Roman" w:cs="Times New Roman"/>
          <w:b/>
          <w:caps/>
          <w:sz w:val="28"/>
          <w:szCs w:val="28"/>
        </w:rPr>
        <w:t>islamia university of bahawalpur</w:t>
      </w:r>
      <w:r w:rsidRPr="005D2F74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</w:p>
    <w:p w:rsidR="00523BE8" w:rsidRPr="005D2F74" w:rsidRDefault="00523BE8" w:rsidP="00523BE8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D2F74">
        <w:rPr>
          <w:rFonts w:ascii="Times New Roman" w:hAnsi="Times New Roman" w:cs="Times New Roman"/>
          <w:b/>
          <w:caps/>
          <w:sz w:val="28"/>
          <w:szCs w:val="28"/>
        </w:rPr>
        <w:t>IN FULFILLMENT OF THE REQUIREMENTS</w:t>
      </w:r>
    </w:p>
    <w:p w:rsidR="00523BE8" w:rsidRPr="005D2F74" w:rsidRDefault="00523BE8" w:rsidP="00523BE8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D2F74">
        <w:rPr>
          <w:rFonts w:ascii="Times New Roman" w:hAnsi="Times New Roman" w:cs="Times New Roman"/>
          <w:b/>
          <w:caps/>
          <w:sz w:val="28"/>
          <w:szCs w:val="28"/>
        </w:rPr>
        <w:t>FOR THE DEGREE OF MASTER OF PHILOSOPHY IN</w:t>
      </w:r>
    </w:p>
    <w:p w:rsidR="00523BE8" w:rsidRDefault="00523BE8" w:rsidP="00523BE8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D2F74">
        <w:rPr>
          <w:rFonts w:ascii="Times New Roman" w:hAnsi="Times New Roman" w:cs="Times New Roman"/>
          <w:b/>
          <w:caps/>
          <w:sz w:val="28"/>
          <w:szCs w:val="28"/>
        </w:rPr>
        <w:t>LIBRARY AND INFORMATION SCIENCE</w:t>
      </w:r>
    </w:p>
    <w:p w:rsidR="00523BE8" w:rsidRDefault="00523BE8" w:rsidP="00523BE8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523BE8" w:rsidRDefault="00523BE8" w:rsidP="00523BE8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523BE8" w:rsidRDefault="00523BE8" w:rsidP="00523BE8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By</w:t>
      </w:r>
    </w:p>
    <w:p w:rsidR="00523BE8" w:rsidRDefault="00523BE8" w:rsidP="00523BE8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523BE8" w:rsidRDefault="00523BE8" w:rsidP="00523BE8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salman bin naeem</w:t>
      </w:r>
    </w:p>
    <w:p w:rsidR="00523BE8" w:rsidRDefault="00523BE8" w:rsidP="00523BE8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(mphil15)</w:t>
      </w:r>
    </w:p>
    <w:p w:rsidR="00523BE8" w:rsidRDefault="00523BE8" w:rsidP="00523BE8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523BE8" w:rsidRDefault="00523BE8" w:rsidP="00523BE8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noProof/>
          <w:sz w:val="28"/>
          <w:szCs w:val="28"/>
        </w:rPr>
        <w:drawing>
          <wp:inline distT="0" distB="0" distL="0" distR="0">
            <wp:extent cx="1395423" cy="14630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423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BE8" w:rsidRDefault="00523BE8" w:rsidP="00523BE8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523BE8" w:rsidRDefault="00523BE8" w:rsidP="00523BE8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523BE8" w:rsidRDefault="00523BE8" w:rsidP="00523BE8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department of library and information sciences</w:t>
      </w:r>
    </w:p>
    <w:p w:rsidR="00523BE8" w:rsidRDefault="00523BE8" w:rsidP="00523BE8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The islamia university of bahawalpur</w:t>
      </w:r>
    </w:p>
    <w:p w:rsidR="001674FE" w:rsidRDefault="00523BE8" w:rsidP="00523BE8">
      <w:pPr>
        <w:spacing w:after="0"/>
        <w:jc w:val="center"/>
      </w:pPr>
      <w:r>
        <w:rPr>
          <w:rFonts w:ascii="Times New Roman" w:hAnsi="Times New Roman" w:cs="Times New Roman"/>
          <w:b/>
          <w:caps/>
          <w:sz w:val="28"/>
          <w:szCs w:val="28"/>
        </w:rPr>
        <w:t>pakistan</w:t>
      </w:r>
      <w:r>
        <w:rPr>
          <w:rFonts w:ascii="Times New Roman" w:hAnsi="Times New Roman" w:cs="Times New Roman"/>
          <w:b/>
          <w:caps/>
          <w:sz w:val="28"/>
          <w:szCs w:val="28"/>
        </w:rPr>
        <w:br/>
        <w:t>2013</w:t>
      </w:r>
    </w:p>
    <w:sectPr w:rsidR="001674FE" w:rsidSect="0016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BE8"/>
    <w:rsid w:val="001674FE"/>
    <w:rsid w:val="004B4A09"/>
    <w:rsid w:val="00523BE8"/>
    <w:rsid w:val="00E82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BE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E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Balouch</dc:creator>
  <cp:lastModifiedBy>Salman Balouch</cp:lastModifiedBy>
  <cp:revision>1</cp:revision>
  <dcterms:created xsi:type="dcterms:W3CDTF">2013-07-03T05:24:00Z</dcterms:created>
  <dcterms:modified xsi:type="dcterms:W3CDTF">2013-07-03T05:26:00Z</dcterms:modified>
</cp:coreProperties>
</file>