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058" w:rsidRDefault="005705CE" w:rsidP="0049406B">
      <w:pPr>
        <w:jc w:val="center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DF0AB5" wp14:editId="6CAA9BE4">
                <wp:simplePos x="0" y="0"/>
                <wp:positionH relativeFrom="column">
                  <wp:posOffset>-553720</wp:posOffset>
                </wp:positionH>
                <wp:positionV relativeFrom="paragraph">
                  <wp:posOffset>-498475</wp:posOffset>
                </wp:positionV>
                <wp:extent cx="6580505" cy="78676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8E8" w:rsidRDefault="004918E8" w:rsidP="004918E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Stefanie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Marrinnette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Gonzàlez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S.</w:t>
                            </w:r>
                          </w:p>
                          <w:p w:rsidR="00426058" w:rsidRDefault="0042605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3.6pt;margin-top:-39.25pt;width:518.15pt;height:61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" stroked="f">
                <v:textbox style="mso-fit-shape-to-text:t">
                  <w:txbxContent>
                    <w:p w:rsidR="004918E8" w:rsidRDefault="004918E8" w:rsidP="004918E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Stefanie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Marrinnette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Gonzàlez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1F497D" w:themeColor="tex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S.</w:t>
                      </w:r>
                    </w:p>
                    <w:p w:rsidR="00426058" w:rsidRDefault="00426058"/>
                  </w:txbxContent>
                </v:textbox>
              </v:shape>
            </w:pict>
          </mc:Fallback>
        </mc:AlternateContent>
      </w:r>
      <w:r w:rsidR="004918E8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6CB21C" wp14:editId="15F9C3F3">
                <wp:simplePos x="0" y="0"/>
                <wp:positionH relativeFrom="column">
                  <wp:posOffset>217805</wp:posOffset>
                </wp:positionH>
                <wp:positionV relativeFrom="paragraph">
                  <wp:posOffset>83185</wp:posOffset>
                </wp:positionV>
                <wp:extent cx="5451475" cy="775335"/>
                <wp:effectExtent l="12065" t="11430" r="13335" b="1333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1475" cy="775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26058" w:rsidRPr="00C042A7" w:rsidRDefault="00426058" w:rsidP="0049406B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Tocumen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 B</w:t>
                            </w:r>
                            <w:r w:rsidRPr="00C042A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elén Sector # 9 casa 52 B</w:t>
                            </w:r>
                          </w:p>
                          <w:p w:rsidR="00426058" w:rsidRPr="00C042A7" w:rsidRDefault="00426058" w:rsidP="0049406B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Cel.6517-5057/</w:t>
                            </w:r>
                            <w:r w:rsidRPr="00C042A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>6553-6540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7.15pt;margin-top:6.55pt;width:429.25pt;height:61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" filled="f" strokecolor="blue">
                <v:stroke dashstyle="longDash"/>
                <v:textbox>
                  <w:txbxContent>
                    <w:p w:rsidR="00426058" w:rsidRPr="00C042A7" w:rsidRDefault="00426058" w:rsidP="0049406B">
                      <w:pPr>
                        <w:jc w:val="center"/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>Tocumen</w:t>
                      </w:r>
                      <w:proofErr w:type="spellEnd"/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 xml:space="preserve"> B</w:t>
                      </w:r>
                      <w:r w:rsidRPr="00C042A7">
                        <w:rPr>
                          <w:b/>
                          <w:i/>
                          <w:sz w:val="36"/>
                          <w:szCs w:val="32"/>
                        </w:rPr>
                        <w:t>elén Sector # 9 casa 52 B</w:t>
                      </w:r>
                    </w:p>
                    <w:p w:rsidR="00426058" w:rsidRPr="00C042A7" w:rsidRDefault="00426058" w:rsidP="0049406B">
                      <w:pPr>
                        <w:jc w:val="center"/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6"/>
                          <w:szCs w:val="32"/>
                        </w:rPr>
                        <w:t>Cel.6517-5057/</w:t>
                      </w:r>
                      <w:r w:rsidRPr="00C042A7">
                        <w:rPr>
                          <w:b/>
                          <w:i/>
                          <w:sz w:val="36"/>
                          <w:szCs w:val="32"/>
                        </w:rPr>
                        <w:t>6553-6540</w:t>
                      </w:r>
                    </w:p>
                  </w:txbxContent>
                </v:textbox>
              </v:rect>
            </w:pict>
          </mc:Fallback>
        </mc:AlternateContent>
      </w:r>
      <w:r w:rsidR="00426058">
        <w:t xml:space="preserve">        </w:t>
      </w:r>
    </w:p>
    <w:p w:rsidR="00426058" w:rsidRDefault="00426058" w:rsidP="0049406B">
      <w:pPr>
        <w:jc w:val="center"/>
      </w:pPr>
    </w:p>
    <w:p w:rsidR="00426058" w:rsidRDefault="004918E8" w:rsidP="0049406B">
      <w:pPr>
        <w:jc w:val="center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215265</wp:posOffset>
                </wp:positionV>
                <wp:extent cx="5451475" cy="1457960"/>
                <wp:effectExtent l="13335" t="8890" r="12065" b="952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1475" cy="145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FF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058" w:rsidRPr="00C042A7" w:rsidRDefault="00426058" w:rsidP="002F343B">
                            <w:pPr>
                              <w:jc w:val="both"/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</w:pPr>
                            <w:r w:rsidRPr="00C042A7">
                              <w:rPr>
                                <w:b/>
                                <w:i/>
                                <w:sz w:val="36"/>
                                <w:szCs w:val="32"/>
                              </w:rPr>
                              <w:t xml:space="preserve">Objetivos: </w:t>
                            </w:r>
                            <w:r w:rsidRPr="00C042A7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>Desarrollar eficientemente mis capacidades dentro del ámbito empresarial en la que pueda perfeccionar mis habilidades y conocimientos adquiridos, a la vez me brinde la mayor estabilidad, crecimiento profesional, espiritual y personal. Esto siempre desenado alcanzar el éxito en los objetivos y metas de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5" o:spid="_x0000_s1028" style="position:absolute;left:0;text-align:left;margin-left:17.25pt;margin-top:16.95pt;width:429.25pt;height:11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" strokecolor="blue">
                <v:stroke dashstyle="longDash"/>
                <v:textbox>
                  <w:txbxContent>
                    <w:p w:rsidR="00426058" w:rsidRPr="00C042A7" w:rsidRDefault="00426058" w:rsidP="002F343B">
                      <w:pPr>
                        <w:jc w:val="both"/>
                        <w:rPr>
                          <w:b/>
                          <w:i/>
                          <w:sz w:val="36"/>
                          <w:szCs w:val="32"/>
                        </w:rPr>
                      </w:pPr>
                      <w:r w:rsidRPr="00C042A7">
                        <w:rPr>
                          <w:b/>
                          <w:i/>
                          <w:sz w:val="36"/>
                          <w:szCs w:val="32"/>
                        </w:rPr>
                        <w:t xml:space="preserve">Objetivos: </w:t>
                      </w:r>
                      <w:r w:rsidRPr="00C042A7">
                        <w:rPr>
                          <w:b/>
                          <w:i/>
                          <w:sz w:val="28"/>
                          <w:szCs w:val="24"/>
                        </w:rPr>
                        <w:t>Desarrollar eficientemente mis capacidades dentro del ámbito empresarial en la que pueda perfeccionar mis habilidades y conocimientos adquiridos, a la vez me brinde la mayor estabilidad, crecimiento profesional, espiritual y personal. Esto siempre desenado alcanzar el éxito en los objetivos y metas de la empresa</w:t>
                      </w:r>
                    </w:p>
                  </w:txbxContent>
                </v:textbox>
              </v:rect>
            </w:pict>
          </mc:Fallback>
        </mc:AlternateContent>
      </w: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918E8" w:rsidP="0049406B">
      <w:pPr>
        <w:jc w:val="center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156210</wp:posOffset>
                </wp:positionV>
                <wp:extent cx="5716270" cy="1007110"/>
                <wp:effectExtent l="0" t="0" r="0" b="25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6270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prstDash val="lg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058" w:rsidRPr="00C042A7" w:rsidRDefault="00426058" w:rsidP="00C042A7">
                            <w:pPr>
                              <w:jc w:val="both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C042A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Perfil Personal: </w:t>
                            </w:r>
                            <w:r w:rsidRPr="00C042A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ordenada, responsable, capaz, analista, dinámica, aceptar responsabilidades, concienzuda, disciplinada, proactiva, respetuosa, capacidad de trabajar en equipo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29" style="position:absolute;left:0;text-align:left;margin-left:3.8pt;margin-top:12.3pt;width:450.1pt;height:7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" stroked="f" strokecolor="#f06">
                <v:stroke dashstyle="longDash"/>
                <v:textbox>
                  <w:txbxContent>
                    <w:p w:rsidR="00426058" w:rsidRPr="00C042A7" w:rsidRDefault="00426058" w:rsidP="00C042A7">
                      <w:pPr>
                        <w:jc w:val="both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C042A7">
                        <w:rPr>
                          <w:b/>
                          <w:i/>
                          <w:sz w:val="32"/>
                          <w:szCs w:val="32"/>
                        </w:rPr>
                        <w:t xml:space="preserve">Perfil Personal: </w:t>
                      </w:r>
                      <w:r w:rsidRPr="00C042A7">
                        <w:rPr>
                          <w:b/>
                          <w:i/>
                          <w:sz w:val="28"/>
                          <w:szCs w:val="28"/>
                        </w:rPr>
                        <w:t xml:space="preserve">ordenada, responsable, capaz, analista, dinámica, aceptar responsabilidades, concienzuda, disciplinada, proactiva, respetuosa, capacidad de trabajar en equipo </w:t>
                      </w:r>
                    </w:p>
                  </w:txbxContent>
                </v:textbox>
              </v:rect>
            </w:pict>
          </mc:Fallback>
        </mc:AlternateContent>
      </w: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918E8" w:rsidP="0049406B">
      <w:pPr>
        <w:jc w:val="center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86360</wp:posOffset>
                </wp:positionV>
                <wp:extent cx="3193415" cy="1856105"/>
                <wp:effectExtent l="0" t="0" r="698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185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058" w:rsidRPr="00C042A7" w:rsidRDefault="00426058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042A7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Datos Personales: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 w:rsidRPr="00C042A7">
                              <w:rPr>
                                <w:b/>
                                <w:sz w:val="28"/>
                              </w:rPr>
                              <w:t>Fecha de Nacimiento: 21 de Julio 1993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 w:rsidRPr="00C042A7">
                              <w:rPr>
                                <w:b/>
                                <w:sz w:val="28"/>
                              </w:rPr>
                              <w:t>Lugar de Nacimiento: Panamá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 w:rsidRPr="00C042A7">
                              <w:rPr>
                                <w:b/>
                                <w:sz w:val="28"/>
                              </w:rPr>
                              <w:t>Edad: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21</w:t>
                            </w:r>
                            <w:r w:rsidRPr="00C042A7">
                              <w:rPr>
                                <w:b/>
                                <w:sz w:val="28"/>
                              </w:rPr>
                              <w:t xml:space="preserve">  años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 w:rsidRPr="00C042A7">
                              <w:rPr>
                                <w:b/>
                                <w:sz w:val="28"/>
                              </w:rPr>
                              <w:t>Cédula: 8-872-197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Nacionalidad: P</w:t>
                            </w:r>
                            <w:r w:rsidRPr="00C042A7">
                              <w:rPr>
                                <w:b/>
                                <w:sz w:val="28"/>
                              </w:rPr>
                              <w:t>anameña</w:t>
                            </w:r>
                          </w:p>
                          <w:p w:rsidR="00426058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Estado Civil: S</w:t>
                            </w:r>
                            <w:r w:rsidRPr="00C042A7">
                              <w:rPr>
                                <w:b/>
                                <w:sz w:val="28"/>
                              </w:rPr>
                              <w:t xml:space="preserve">oltera </w:t>
                            </w:r>
                          </w:p>
                          <w:p w:rsidR="00426058" w:rsidRPr="00C042A7" w:rsidRDefault="00426058" w:rsidP="00C042A7">
                            <w:pPr>
                              <w:pStyle w:val="Sinespaciado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426058" w:rsidRPr="00C042A7" w:rsidRDefault="00426058" w:rsidP="00C042A7">
                            <w:pPr>
                              <w:pStyle w:val="Prrafodelista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26058" w:rsidRPr="004A705C" w:rsidRDefault="00426058" w:rsidP="004A705C">
                            <w:pP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426058" w:rsidRPr="004A705C" w:rsidRDefault="00426058" w:rsidP="004A705C">
                            <w:pPr>
                              <w:pStyle w:val="Prrafodelista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058" w:rsidRPr="00C315DA" w:rsidRDefault="00426058" w:rsidP="00C315DA">
                            <w:pPr>
                              <w:pStyle w:val="Prrafodelista"/>
                              <w:rPr>
                                <w:rFonts w:ascii="Georgia" w:hAnsi="Georgia"/>
                                <w:sz w:val="24"/>
                                <w:szCs w:val="24"/>
                              </w:rPr>
                            </w:pPr>
                          </w:p>
                          <w:p w:rsidR="00426058" w:rsidRPr="002F343B" w:rsidRDefault="00426058" w:rsidP="002F343B">
                            <w:pP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426058" w:rsidRDefault="00426058" w:rsidP="002F343B">
                            <w:pPr>
                              <w:spacing w:line="240" w:lineRule="auto"/>
                              <w:jc w:val="both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058" w:rsidRPr="002F343B" w:rsidRDefault="00426058" w:rsidP="002F343B">
                            <w:pPr>
                              <w:spacing w:line="240" w:lineRule="auto"/>
                              <w:jc w:val="both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30" type="#_x0000_t202" style="position:absolute;left:0;text-align:left;margin-left:4.15pt;margin-top:6.8pt;width:251.45pt;height:14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lhhgIAABc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" stroked="f">
                <v:textbox>
                  <w:txbxContent>
                    <w:p w:rsidR="00426058" w:rsidRPr="00C042A7" w:rsidRDefault="00426058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042A7">
                        <w:rPr>
                          <w:b/>
                          <w:sz w:val="32"/>
                          <w:szCs w:val="32"/>
                          <w:u w:val="single"/>
                        </w:rPr>
                        <w:t>Datos Personales: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 w:rsidRPr="00C042A7">
                        <w:rPr>
                          <w:b/>
                          <w:sz w:val="28"/>
                        </w:rPr>
                        <w:t>Fecha de Nacimiento: 21 de Julio 1993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 w:rsidRPr="00C042A7">
                        <w:rPr>
                          <w:b/>
                          <w:sz w:val="28"/>
                        </w:rPr>
                        <w:t>Lugar de Nacimiento: Panamá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 w:rsidRPr="00C042A7">
                        <w:rPr>
                          <w:b/>
                          <w:sz w:val="28"/>
                        </w:rPr>
                        <w:t>Edad:</w:t>
                      </w:r>
                      <w:r>
                        <w:rPr>
                          <w:b/>
                          <w:sz w:val="28"/>
                        </w:rPr>
                        <w:t xml:space="preserve"> 21</w:t>
                      </w:r>
                      <w:r w:rsidRPr="00C042A7">
                        <w:rPr>
                          <w:b/>
                          <w:sz w:val="28"/>
                        </w:rPr>
                        <w:t xml:space="preserve">  años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 w:rsidRPr="00C042A7">
                        <w:rPr>
                          <w:b/>
                          <w:sz w:val="28"/>
                        </w:rPr>
                        <w:t>Cédula: 8-872-197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Nacionalidad: P</w:t>
                      </w:r>
                      <w:r w:rsidRPr="00C042A7">
                        <w:rPr>
                          <w:b/>
                          <w:sz w:val="28"/>
                        </w:rPr>
                        <w:t>anameña</w:t>
                      </w:r>
                    </w:p>
                    <w:p w:rsidR="00426058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Estado Civil: S</w:t>
                      </w:r>
                      <w:r w:rsidRPr="00C042A7">
                        <w:rPr>
                          <w:b/>
                          <w:sz w:val="28"/>
                        </w:rPr>
                        <w:t xml:space="preserve">oltera </w:t>
                      </w:r>
                    </w:p>
                    <w:p w:rsidR="00426058" w:rsidRPr="00C042A7" w:rsidRDefault="00426058" w:rsidP="00C042A7">
                      <w:pPr>
                        <w:pStyle w:val="Sinespaciado"/>
                        <w:rPr>
                          <w:b/>
                          <w:sz w:val="28"/>
                        </w:rPr>
                      </w:pPr>
                    </w:p>
                    <w:p w:rsidR="00426058" w:rsidRPr="00C042A7" w:rsidRDefault="00426058" w:rsidP="00C042A7">
                      <w:pPr>
                        <w:pStyle w:val="Prrafodelista"/>
                        <w:rPr>
                          <w:sz w:val="28"/>
                          <w:szCs w:val="28"/>
                        </w:rPr>
                      </w:pPr>
                    </w:p>
                    <w:p w:rsidR="00426058" w:rsidRPr="004A705C" w:rsidRDefault="00426058" w:rsidP="004A705C">
                      <w:pPr>
                        <w:rPr>
                          <w:rFonts w:ascii="Georgia" w:hAnsi="Georgia"/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426058" w:rsidRPr="004A705C" w:rsidRDefault="00426058" w:rsidP="004A705C">
                      <w:pPr>
                        <w:pStyle w:val="Prrafodelista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:rsidR="00426058" w:rsidRPr="00C315DA" w:rsidRDefault="00426058" w:rsidP="00C315DA">
                      <w:pPr>
                        <w:pStyle w:val="Prrafodelista"/>
                        <w:rPr>
                          <w:rFonts w:ascii="Georgia" w:hAnsi="Georgia"/>
                          <w:sz w:val="24"/>
                          <w:szCs w:val="24"/>
                        </w:rPr>
                      </w:pPr>
                    </w:p>
                    <w:p w:rsidR="00426058" w:rsidRPr="002F343B" w:rsidRDefault="00426058" w:rsidP="002F343B">
                      <w:pP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</w:p>
                    <w:p w:rsidR="00426058" w:rsidRDefault="00426058" w:rsidP="002F343B">
                      <w:pPr>
                        <w:spacing w:line="240" w:lineRule="auto"/>
                        <w:jc w:val="both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  <w:p w:rsidR="00426058" w:rsidRPr="002F343B" w:rsidRDefault="00426058" w:rsidP="002F343B">
                      <w:pPr>
                        <w:spacing w:line="240" w:lineRule="auto"/>
                        <w:jc w:val="both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918E8" w:rsidP="0049406B">
      <w:pPr>
        <w:jc w:val="center"/>
      </w:pP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17780</wp:posOffset>
                </wp:positionV>
                <wp:extent cx="5274310" cy="4358005"/>
                <wp:effectExtent l="0" t="635" r="3175" b="3810"/>
                <wp:wrapNone/>
                <wp:docPr id="3" name="9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35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058" w:rsidRPr="00A53880" w:rsidRDefault="00426058" w:rsidP="00A5388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u w:val="single"/>
                              </w:rPr>
                              <w:t>Educación: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szCs w:val="24"/>
                              </w:rPr>
                              <w:t>Lic. Mercadeo y Comercio Internacional.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Universidad Tecnológica de Panamá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2011-2014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szCs w:val="24"/>
                              </w:rPr>
                              <w:t xml:space="preserve">Técnico en Gestión de ventas  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Universidad Tecnológica de Panamá  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2011-2013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szCs w:val="24"/>
                              </w:rPr>
                              <w:t>Bachiller en Ciencias con énfasis en Informática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Instituto José Dolores </w:t>
                            </w:r>
                            <w:proofErr w:type="spellStart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Moscote</w:t>
                            </w:r>
                            <w:proofErr w:type="spellEnd"/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2005-2010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szCs w:val="24"/>
                              </w:rPr>
                              <w:t>Pre -Media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Instituto José Dolores </w:t>
                            </w:r>
                            <w:proofErr w:type="spellStart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Moscote</w:t>
                            </w:r>
                            <w:proofErr w:type="spellEnd"/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2005-2007</w:t>
                            </w: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426058" w:rsidRPr="00A53880" w:rsidRDefault="00426058" w:rsidP="00A53880">
                            <w:pPr>
                              <w:pStyle w:val="Sinespaciado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8"/>
                                <w:szCs w:val="24"/>
                              </w:rPr>
                              <w:t>Sexto grado</w:t>
                            </w:r>
                          </w:p>
                          <w:p w:rsidR="00426058" w:rsidRPr="00A53880" w:rsidRDefault="00426058" w:rsidP="006C6DF8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Escuela </w:t>
                            </w:r>
                            <w:proofErr w:type="spellStart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Easy</w:t>
                            </w:r>
                            <w:proofErr w:type="spellEnd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Learn</w:t>
                            </w:r>
                            <w:proofErr w:type="spellEnd"/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26058" w:rsidRPr="00A53880" w:rsidRDefault="00426058" w:rsidP="006C6DF8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53880">
                              <w:rPr>
                                <w:b/>
                                <w:sz w:val="24"/>
                                <w:szCs w:val="24"/>
                              </w:rPr>
                              <w:t>1998-2004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9 Cuadro de texto" o:spid="_x0000_s1031" type="#_x0000_t202" style="position:absolute;left:0;text-align:left;margin-left:4.15pt;margin-top:1.4pt;width:415.3pt;height:34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" stroked="f" strokeweight=".5pt">
                <v:textbox>
                  <w:txbxContent>
                    <w:p w:rsidR="00426058" w:rsidRPr="00A53880" w:rsidRDefault="00426058" w:rsidP="00A5388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A53880">
                        <w:rPr>
                          <w:b/>
                          <w:sz w:val="28"/>
                          <w:u w:val="single"/>
                        </w:rPr>
                        <w:t>Educación: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4"/>
                        </w:rPr>
                      </w:pPr>
                      <w:r w:rsidRPr="00A53880">
                        <w:rPr>
                          <w:b/>
                          <w:sz w:val="28"/>
                          <w:szCs w:val="24"/>
                        </w:rPr>
                        <w:t>Lic. Mercadeo y Comercio Internacional.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Universidad Tecnológica de Panamá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2011-2014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426058" w:rsidRPr="00A53880" w:rsidRDefault="00426058" w:rsidP="00A53880">
                      <w:pPr>
                        <w:pStyle w:val="Sinespaciado"/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4"/>
                        </w:rPr>
                      </w:pPr>
                      <w:r w:rsidRPr="00A53880">
                        <w:rPr>
                          <w:b/>
                          <w:sz w:val="28"/>
                          <w:szCs w:val="24"/>
                        </w:rPr>
                        <w:t xml:space="preserve">Técnico en Gestión de ventas  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 xml:space="preserve">Universidad Tecnológica de Panamá  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2011-2013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26058" w:rsidRPr="00A53880" w:rsidRDefault="00426058" w:rsidP="00A53880">
                      <w:pPr>
                        <w:pStyle w:val="Sinespaciado"/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4"/>
                        </w:rPr>
                      </w:pPr>
                      <w:r w:rsidRPr="00A53880">
                        <w:rPr>
                          <w:b/>
                          <w:sz w:val="28"/>
                          <w:szCs w:val="24"/>
                        </w:rPr>
                        <w:t>Bachiller en Ciencias con énfasis en Informática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Instituto José Dolores Moscote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2005-2010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426058" w:rsidRPr="00A53880" w:rsidRDefault="00426058" w:rsidP="00A53880">
                      <w:pPr>
                        <w:pStyle w:val="Sinespaciado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sz w:val="28"/>
                          <w:szCs w:val="24"/>
                        </w:rPr>
                      </w:pPr>
                      <w:r w:rsidRPr="00A53880">
                        <w:rPr>
                          <w:b/>
                          <w:sz w:val="28"/>
                          <w:szCs w:val="24"/>
                        </w:rPr>
                        <w:t>Pre -Media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Instituto José Dolores Moscote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2005-2007</w:t>
                      </w:r>
                    </w:p>
                    <w:p w:rsidR="00426058" w:rsidRPr="00A53880" w:rsidRDefault="00426058" w:rsidP="00A53880">
                      <w:pPr>
                        <w:pStyle w:val="Sinespaciado"/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426058" w:rsidRPr="00A53880" w:rsidRDefault="00426058" w:rsidP="00A53880">
                      <w:pPr>
                        <w:pStyle w:val="Sinespaciado"/>
                        <w:numPr>
                          <w:ilvl w:val="0"/>
                          <w:numId w:val="19"/>
                        </w:numPr>
                        <w:rPr>
                          <w:b/>
                          <w:sz w:val="28"/>
                          <w:szCs w:val="24"/>
                        </w:rPr>
                      </w:pPr>
                      <w:r w:rsidRPr="00A53880">
                        <w:rPr>
                          <w:b/>
                          <w:sz w:val="28"/>
                          <w:szCs w:val="24"/>
                        </w:rPr>
                        <w:t>Sexto grado</w:t>
                      </w:r>
                    </w:p>
                    <w:p w:rsidR="00426058" w:rsidRPr="00A53880" w:rsidRDefault="00426058" w:rsidP="006C6DF8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 xml:space="preserve">Escuela Easy To Learn </w:t>
                      </w:r>
                    </w:p>
                    <w:p w:rsidR="00426058" w:rsidRPr="00A53880" w:rsidRDefault="00426058" w:rsidP="006C6DF8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A53880">
                        <w:rPr>
                          <w:b/>
                          <w:sz w:val="24"/>
                          <w:szCs w:val="24"/>
                        </w:rPr>
                        <w:t>1998-2004</w:t>
                      </w:r>
                    </w:p>
                  </w:txbxContent>
                </v:textbox>
              </v:shape>
            </w:pict>
          </mc:Fallback>
        </mc:AlternateContent>
      </w: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918E8" w:rsidP="004A705C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-631825</wp:posOffset>
                </wp:positionV>
                <wp:extent cx="5150485" cy="10262870"/>
                <wp:effectExtent l="0" t="0" r="0" b="508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0485" cy="1026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058" w:rsidRDefault="00426058" w:rsidP="00FB6B6A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426058" w:rsidRDefault="00426058" w:rsidP="00FB6B6A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Otros Estudios y cursos</w:t>
                            </w:r>
                          </w:p>
                          <w:p w:rsidR="00426058" w:rsidRPr="00EE3F39" w:rsidRDefault="00426058" w:rsidP="00BD3B4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  <w:szCs w:val="32"/>
                              </w:rPr>
                              <w:t>Curso Del Idioma Ingles</w:t>
                            </w:r>
                          </w:p>
                          <w:p w:rsidR="00426058" w:rsidRPr="00BD3B4D" w:rsidRDefault="00426058" w:rsidP="00BD3B4D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BD3B4D">
                              <w:rPr>
                                <w:sz w:val="24"/>
                                <w:szCs w:val="32"/>
                              </w:rPr>
                              <w:t>Universidad Tecnológica de Panamá</w:t>
                            </w:r>
                          </w:p>
                          <w:p w:rsidR="00426058" w:rsidRPr="00BD3B4D" w:rsidRDefault="00426058" w:rsidP="00BD3B4D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BD3B4D">
                              <w:rPr>
                                <w:sz w:val="24"/>
                                <w:szCs w:val="32"/>
                              </w:rPr>
                              <w:t>Centro de Lenguas</w:t>
                            </w:r>
                          </w:p>
                          <w:p w:rsidR="00426058" w:rsidRDefault="00426058" w:rsidP="00BD3B4D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BD3B4D">
                              <w:rPr>
                                <w:sz w:val="24"/>
                                <w:szCs w:val="32"/>
                              </w:rPr>
                              <w:t>Nivel 0- 5</w:t>
                            </w:r>
                          </w:p>
                          <w:p w:rsidR="00426058" w:rsidRPr="00EE3F39" w:rsidRDefault="00426058" w:rsidP="00BD3B4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  <w:szCs w:val="32"/>
                              </w:rPr>
                              <w:t>Congreso  Internacional de Vida Estudiantil</w:t>
                            </w:r>
                          </w:p>
                          <w:p w:rsidR="00426058" w:rsidRDefault="00426058" w:rsidP="00EE3F39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Del 18 – 20 de Junio 2014</w:t>
                            </w:r>
                          </w:p>
                          <w:p w:rsidR="00426058" w:rsidRDefault="00426058" w:rsidP="00EE3F39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Sede Universidad Autónoma De Chiriquí</w:t>
                            </w:r>
                          </w:p>
                          <w:p w:rsidR="00426058" w:rsidRDefault="00426058" w:rsidP="00BD3B4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  <w:szCs w:val="32"/>
                              </w:rPr>
                              <w:t>Congreso</w:t>
                            </w:r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 xml:space="preserve"> De Facultad De Ing. Industrial</w:t>
                            </w:r>
                          </w:p>
                          <w:p w:rsidR="00426058" w:rsidRPr="00997A8B" w:rsidRDefault="00426058" w:rsidP="00997A8B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997A8B">
                              <w:rPr>
                                <w:sz w:val="24"/>
                                <w:szCs w:val="32"/>
                              </w:rPr>
                              <w:t>Generación Innovadora: Capacitación, Tecnología y Conciencia social</w:t>
                            </w:r>
                          </w:p>
                          <w:p w:rsidR="00426058" w:rsidRDefault="00426058" w:rsidP="00997A8B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  <w:r w:rsidRPr="00997A8B">
                              <w:rPr>
                                <w:sz w:val="24"/>
                                <w:szCs w:val="32"/>
                              </w:rPr>
                              <w:t>Del 21-25 de Octubre de 2013</w:t>
                            </w:r>
                          </w:p>
                          <w:p w:rsidR="00426058" w:rsidRDefault="00426058" w:rsidP="00997A8B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:rsidR="00426058" w:rsidRPr="00997A8B" w:rsidRDefault="00426058" w:rsidP="00997A8B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:rsidR="00426058" w:rsidRPr="00952579" w:rsidRDefault="00426058" w:rsidP="00BD3B4D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2579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Habilidades</w:t>
                            </w:r>
                          </w:p>
                          <w:p w:rsidR="00426058" w:rsidRPr="00EE3F39" w:rsidRDefault="00426058" w:rsidP="00EE3F39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</w:rPr>
                              <w:t>Desarrollo de Investigación de Mercado</w:t>
                            </w:r>
                          </w:p>
                          <w:p w:rsidR="00426058" w:rsidRPr="00EE3F39" w:rsidRDefault="00426058" w:rsidP="00EE3F39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Realización </w:t>
                            </w:r>
                            <w:r w:rsidRPr="00EE3F39">
                              <w:rPr>
                                <w:b/>
                                <w:sz w:val="24"/>
                              </w:rPr>
                              <w:t xml:space="preserve"> de encuestas</w:t>
                            </w:r>
                          </w:p>
                          <w:p w:rsidR="00426058" w:rsidRPr="00782DD0" w:rsidRDefault="00426058" w:rsidP="00EE3F39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82DD0">
                              <w:rPr>
                                <w:b/>
                                <w:sz w:val="24"/>
                                <w:lang w:val="en-US"/>
                              </w:rPr>
                              <w:t>Buen</w:t>
                            </w:r>
                            <w:proofErr w:type="spellEnd"/>
                            <w:r w:rsidRPr="00782DD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82DD0">
                              <w:rPr>
                                <w:b/>
                                <w:sz w:val="24"/>
                                <w:lang w:val="en-US"/>
                              </w:rPr>
                              <w:t>manejo</w:t>
                            </w:r>
                            <w:proofErr w:type="spellEnd"/>
                            <w:r w:rsidRPr="00782DD0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de Microsoft Office, Word, Power Point, Excel, Publisher</w:t>
                            </w:r>
                          </w:p>
                          <w:p w:rsidR="00426058" w:rsidRDefault="00426058" w:rsidP="007678E3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Idioma Ingles Intermedio</w:t>
                            </w:r>
                          </w:p>
                          <w:p w:rsidR="00426058" w:rsidRDefault="00426058" w:rsidP="007678E3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678E3">
                              <w:rPr>
                                <w:b/>
                                <w:sz w:val="24"/>
                              </w:rPr>
                              <w:t>Atención al cliente</w:t>
                            </w:r>
                          </w:p>
                          <w:p w:rsidR="00426058" w:rsidRPr="007678E3" w:rsidRDefault="00426058" w:rsidP="007678E3">
                            <w:pPr>
                              <w:pStyle w:val="Sinespaciado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7678E3">
                              <w:rPr>
                                <w:b/>
                                <w:sz w:val="24"/>
                              </w:rPr>
                              <w:t>Manejo de central telefónica / agenda</w:t>
                            </w:r>
                          </w:p>
                          <w:p w:rsidR="00426058" w:rsidRDefault="00426058" w:rsidP="00FB6B6A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426058" w:rsidRDefault="00426058" w:rsidP="00FB6B6A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:rsidR="00426058" w:rsidRPr="00FB6B6A" w:rsidRDefault="00426058" w:rsidP="00FB6B6A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B6B6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Experiencia profesional</w:t>
                            </w:r>
                            <w:r w:rsidRPr="00FB6B6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Práctica profesional 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 xml:space="preserve">Empresas Cable&amp; </w:t>
                            </w:r>
                            <w:proofErr w:type="spellStart"/>
                            <w:r w:rsidRPr="00EE3F39">
                              <w:rPr>
                                <w:sz w:val="24"/>
                                <w:szCs w:val="24"/>
                              </w:rPr>
                              <w:t>Wireless</w:t>
                            </w:r>
                            <w:proofErr w:type="spellEnd"/>
                            <w:r w:rsidRPr="00EE3F39">
                              <w:rPr>
                                <w:sz w:val="24"/>
                                <w:szCs w:val="24"/>
                              </w:rPr>
                              <w:t xml:space="preserve"> Panamá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 xml:space="preserve">Departamento de Finanzas </w:t>
                            </w:r>
                          </w:p>
                          <w:p w:rsidR="00426058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>Encargada: Lic.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Jessica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Santamaria</w:t>
                            </w:r>
                            <w:proofErr w:type="spellEnd"/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Recepcionista 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>Empresa Carnes de Coclé, S.A.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>Departamento Administración</w:t>
                            </w:r>
                          </w:p>
                          <w:p w:rsidR="00426058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E3F39">
                              <w:rPr>
                                <w:sz w:val="24"/>
                                <w:szCs w:val="24"/>
                              </w:rPr>
                              <w:t xml:space="preserve">Encargado: Lic. José Luis </w:t>
                            </w:r>
                            <w:proofErr w:type="spellStart"/>
                            <w:r w:rsidRPr="00EE3F39">
                              <w:rPr>
                                <w:sz w:val="24"/>
                                <w:szCs w:val="24"/>
                              </w:rPr>
                              <w:t>Cumming</w:t>
                            </w:r>
                            <w:proofErr w:type="spellEnd"/>
                          </w:p>
                          <w:p w:rsidR="00D81FD3" w:rsidRDefault="00D81FD3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81FD3" w:rsidRDefault="00D81FD3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Definición del puesto: </w:t>
                            </w:r>
                          </w:p>
                          <w:p w:rsidR="00D81FD3" w:rsidRDefault="00D81FD3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81FD3" w:rsidRDefault="00D81FD3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Manejo de central telefónica, entrega y recibo de documentos, facturas, entrega de cheques,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chek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proveedores,  manejo de agenda de la gerencia, atención al cliente, manejo de cheques con proveedores.</w:t>
                            </w: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26058" w:rsidRPr="00EE3F39" w:rsidRDefault="00426058" w:rsidP="00FB6B6A">
                            <w:pPr>
                              <w:pStyle w:val="Prrafodelista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058" w:rsidRDefault="00426058" w:rsidP="00782DD0">
                            <w:pPr>
                              <w:pStyle w:val="Prrafodelista"/>
                              <w:ind w:left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26058" w:rsidRPr="00EE3F39" w:rsidRDefault="00426058" w:rsidP="00C042A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32" type="#_x0000_t202" style="position:absolute;margin-left:16.7pt;margin-top:-49.75pt;width:405.55pt;height:80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HRhwIAABg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" stroked="f">
                <v:textbox>
                  <w:txbxContent>
                    <w:p w:rsidR="00426058" w:rsidRDefault="00426058" w:rsidP="00FB6B6A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426058" w:rsidRDefault="00426058" w:rsidP="00FB6B6A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Otros Estudios y cursos</w:t>
                      </w:r>
                    </w:p>
                    <w:p w:rsidR="00426058" w:rsidRPr="00EE3F39" w:rsidRDefault="00426058" w:rsidP="00BD3B4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4"/>
                          <w:szCs w:val="32"/>
                        </w:rPr>
                      </w:pPr>
                      <w:r w:rsidRPr="00EE3F39">
                        <w:rPr>
                          <w:b/>
                          <w:sz w:val="24"/>
                          <w:szCs w:val="32"/>
                        </w:rPr>
                        <w:t>Curso Del Idioma Ingles</w:t>
                      </w:r>
                    </w:p>
                    <w:p w:rsidR="00426058" w:rsidRPr="00BD3B4D" w:rsidRDefault="00426058" w:rsidP="00BD3B4D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 w:rsidRPr="00BD3B4D">
                        <w:rPr>
                          <w:sz w:val="24"/>
                          <w:szCs w:val="32"/>
                        </w:rPr>
                        <w:t>Universidad Tecnológica de Panamá</w:t>
                      </w:r>
                    </w:p>
                    <w:p w:rsidR="00426058" w:rsidRPr="00BD3B4D" w:rsidRDefault="00426058" w:rsidP="00BD3B4D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 w:rsidRPr="00BD3B4D">
                        <w:rPr>
                          <w:sz w:val="24"/>
                          <w:szCs w:val="32"/>
                        </w:rPr>
                        <w:t>Centro de Lenguas</w:t>
                      </w:r>
                    </w:p>
                    <w:p w:rsidR="00426058" w:rsidRDefault="00426058" w:rsidP="00BD3B4D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 w:rsidRPr="00BD3B4D">
                        <w:rPr>
                          <w:sz w:val="24"/>
                          <w:szCs w:val="32"/>
                        </w:rPr>
                        <w:t>Nivel 0- 5</w:t>
                      </w:r>
                    </w:p>
                    <w:p w:rsidR="00426058" w:rsidRPr="00EE3F39" w:rsidRDefault="00426058" w:rsidP="00BD3B4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4"/>
                          <w:szCs w:val="32"/>
                        </w:rPr>
                      </w:pPr>
                      <w:r w:rsidRPr="00EE3F39">
                        <w:rPr>
                          <w:b/>
                          <w:sz w:val="24"/>
                          <w:szCs w:val="32"/>
                        </w:rPr>
                        <w:t>Congreso  Internacional de Vida Estudiantil</w:t>
                      </w:r>
                    </w:p>
                    <w:p w:rsidR="00426058" w:rsidRDefault="00426058" w:rsidP="00EE3F39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Del 18 – 20 de Junio 2014</w:t>
                      </w:r>
                    </w:p>
                    <w:p w:rsidR="00426058" w:rsidRDefault="00426058" w:rsidP="00EE3F39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Sede Universidad Autónoma De Chiriquí</w:t>
                      </w:r>
                    </w:p>
                    <w:p w:rsidR="00426058" w:rsidRDefault="00426058" w:rsidP="00BD3B4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sz w:val="24"/>
                          <w:szCs w:val="32"/>
                        </w:rPr>
                      </w:pPr>
                      <w:r w:rsidRPr="00EE3F39">
                        <w:rPr>
                          <w:b/>
                          <w:sz w:val="24"/>
                          <w:szCs w:val="32"/>
                        </w:rPr>
                        <w:t>Congreso</w:t>
                      </w:r>
                      <w:r>
                        <w:rPr>
                          <w:b/>
                          <w:sz w:val="24"/>
                          <w:szCs w:val="32"/>
                        </w:rPr>
                        <w:t xml:space="preserve"> De Facultad De Ing. Industrial</w:t>
                      </w:r>
                    </w:p>
                    <w:p w:rsidR="00426058" w:rsidRPr="00997A8B" w:rsidRDefault="00426058" w:rsidP="00997A8B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 w:rsidRPr="00997A8B">
                        <w:rPr>
                          <w:sz w:val="24"/>
                          <w:szCs w:val="32"/>
                        </w:rPr>
                        <w:t>Generación Innovadora: Capacitación, Tecnología y Conciencia social</w:t>
                      </w:r>
                    </w:p>
                    <w:p w:rsidR="00426058" w:rsidRDefault="00426058" w:rsidP="00997A8B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  <w:r w:rsidRPr="00997A8B">
                        <w:rPr>
                          <w:sz w:val="24"/>
                          <w:szCs w:val="32"/>
                        </w:rPr>
                        <w:t>Del 21-25 de Octubre de 2013</w:t>
                      </w:r>
                    </w:p>
                    <w:p w:rsidR="00426058" w:rsidRDefault="00426058" w:rsidP="00997A8B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</w:p>
                    <w:p w:rsidR="00426058" w:rsidRPr="00997A8B" w:rsidRDefault="00426058" w:rsidP="00997A8B">
                      <w:pPr>
                        <w:pStyle w:val="Prrafodelista"/>
                        <w:jc w:val="both"/>
                        <w:rPr>
                          <w:sz w:val="24"/>
                          <w:szCs w:val="32"/>
                        </w:rPr>
                      </w:pPr>
                    </w:p>
                    <w:p w:rsidR="00426058" w:rsidRPr="00952579" w:rsidRDefault="00426058" w:rsidP="00BD3B4D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52579">
                        <w:rPr>
                          <w:b/>
                          <w:sz w:val="32"/>
                          <w:szCs w:val="32"/>
                          <w:u w:val="single"/>
                        </w:rPr>
                        <w:t>Habilidades</w:t>
                      </w:r>
                    </w:p>
                    <w:p w:rsidR="00426058" w:rsidRPr="00EE3F39" w:rsidRDefault="00426058" w:rsidP="00EE3F39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</w:rPr>
                      </w:pPr>
                      <w:r w:rsidRPr="00EE3F39">
                        <w:rPr>
                          <w:b/>
                          <w:sz w:val="24"/>
                        </w:rPr>
                        <w:t>Desarrollo de Investigación de Mercado</w:t>
                      </w:r>
                    </w:p>
                    <w:p w:rsidR="00426058" w:rsidRPr="00EE3F39" w:rsidRDefault="00426058" w:rsidP="00EE3F39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Realización </w:t>
                      </w:r>
                      <w:r w:rsidRPr="00EE3F39">
                        <w:rPr>
                          <w:b/>
                          <w:sz w:val="24"/>
                        </w:rPr>
                        <w:t xml:space="preserve"> de encuestas</w:t>
                      </w:r>
                    </w:p>
                    <w:p w:rsidR="00426058" w:rsidRPr="00782DD0" w:rsidRDefault="00426058" w:rsidP="00EE3F39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  <w:lang w:val="en-US"/>
                        </w:rPr>
                      </w:pPr>
                      <w:r w:rsidRPr="00782DD0">
                        <w:rPr>
                          <w:b/>
                          <w:sz w:val="24"/>
                          <w:lang w:val="en-US"/>
                        </w:rPr>
                        <w:t>Buen manejo de Microsoft Office, Word, Power Point, Excel, Publisher</w:t>
                      </w:r>
                    </w:p>
                    <w:p w:rsidR="00426058" w:rsidRDefault="00426058" w:rsidP="007678E3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Idioma Ingles Intermedio</w:t>
                      </w:r>
                    </w:p>
                    <w:p w:rsidR="00426058" w:rsidRDefault="00426058" w:rsidP="007678E3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</w:rPr>
                      </w:pPr>
                      <w:r w:rsidRPr="007678E3">
                        <w:rPr>
                          <w:b/>
                          <w:sz w:val="24"/>
                        </w:rPr>
                        <w:t>Atención al cliente</w:t>
                      </w:r>
                    </w:p>
                    <w:p w:rsidR="00426058" w:rsidRPr="007678E3" w:rsidRDefault="00426058" w:rsidP="007678E3">
                      <w:pPr>
                        <w:pStyle w:val="Sinespaciado"/>
                        <w:numPr>
                          <w:ilvl w:val="0"/>
                          <w:numId w:val="7"/>
                        </w:numPr>
                        <w:rPr>
                          <w:b/>
                          <w:sz w:val="24"/>
                        </w:rPr>
                      </w:pPr>
                      <w:r w:rsidRPr="007678E3">
                        <w:rPr>
                          <w:b/>
                          <w:sz w:val="24"/>
                        </w:rPr>
                        <w:t>Manejo de central telefónica / agenda</w:t>
                      </w:r>
                    </w:p>
                    <w:p w:rsidR="00426058" w:rsidRDefault="00426058" w:rsidP="00FB6B6A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426058" w:rsidRDefault="00426058" w:rsidP="00FB6B6A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</w:p>
                    <w:p w:rsidR="00426058" w:rsidRPr="00FB6B6A" w:rsidRDefault="00426058" w:rsidP="00FB6B6A">
                      <w:pPr>
                        <w:jc w:val="both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FB6B6A">
                        <w:rPr>
                          <w:b/>
                          <w:sz w:val="32"/>
                          <w:szCs w:val="32"/>
                          <w:u w:val="single"/>
                        </w:rPr>
                        <w:t>Experiencia profesional</w:t>
                      </w:r>
                      <w:r w:rsidRPr="00FB6B6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EE3F39">
                        <w:rPr>
                          <w:b/>
                          <w:sz w:val="24"/>
                          <w:szCs w:val="24"/>
                        </w:rPr>
                        <w:t xml:space="preserve">Práctica profesional 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>Empresas Cable&amp; Wireless Panamá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 xml:space="preserve">Departamento de Finanzas </w:t>
                      </w:r>
                    </w:p>
                    <w:p w:rsidR="00426058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>Encargada: Lic.</w:t>
                      </w:r>
                      <w:r>
                        <w:rPr>
                          <w:sz w:val="24"/>
                          <w:szCs w:val="24"/>
                        </w:rPr>
                        <w:t xml:space="preserve"> Jessica Santamaria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426058" w:rsidRPr="00EE3F39" w:rsidRDefault="00426058" w:rsidP="00FB6B6A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EE3F39">
                        <w:rPr>
                          <w:b/>
                          <w:sz w:val="24"/>
                          <w:szCs w:val="24"/>
                        </w:rPr>
                        <w:t xml:space="preserve">Recepcionista 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>Empresa Carnes de Coclé, S.A.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>Departamento Administración</w:t>
                      </w:r>
                    </w:p>
                    <w:p w:rsidR="00426058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 w:rsidRPr="00EE3F39">
                        <w:rPr>
                          <w:sz w:val="24"/>
                          <w:szCs w:val="24"/>
                        </w:rPr>
                        <w:t>Encargado: Lic. José Luis Cumming</w:t>
                      </w:r>
                    </w:p>
                    <w:p w:rsidR="00D81FD3" w:rsidRDefault="00D81FD3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D81FD3" w:rsidRDefault="00D81FD3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Definición del puesto: </w:t>
                      </w:r>
                    </w:p>
                    <w:p w:rsidR="00D81FD3" w:rsidRDefault="00D81FD3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D81FD3" w:rsidRDefault="00D81FD3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Manejo de central telefónica, entrega y recibo de documentos, factur</w:t>
                      </w:r>
                      <w:bookmarkStart w:id="1" w:name="_GoBack"/>
                      <w:bookmarkEnd w:id="1"/>
                      <w:r>
                        <w:rPr>
                          <w:sz w:val="24"/>
                          <w:szCs w:val="24"/>
                        </w:rPr>
                        <w:t>as, entrega de cheques, chek out de proveedores,  manejo de agenda de la gerencia, atención al cliente, manejo de cheques con proveedores.</w:t>
                      </w: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426058" w:rsidRPr="00EE3F39" w:rsidRDefault="00426058" w:rsidP="00FB6B6A">
                      <w:pPr>
                        <w:pStyle w:val="Prrafodelista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26058" w:rsidRDefault="00426058" w:rsidP="00782DD0">
                      <w:pPr>
                        <w:pStyle w:val="Prrafodelista"/>
                        <w:ind w:left="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426058" w:rsidRPr="00EE3F39" w:rsidRDefault="00426058" w:rsidP="00C042A7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 w:rsidP="0049406B">
      <w:pPr>
        <w:jc w:val="center"/>
      </w:pPr>
    </w:p>
    <w:p w:rsidR="00426058" w:rsidRDefault="00426058">
      <w:r>
        <w:br w:type="page"/>
      </w:r>
    </w:p>
    <w:p w:rsidR="00426058" w:rsidRDefault="004918E8" w:rsidP="00AA630F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-207068</wp:posOffset>
                </wp:positionV>
                <wp:extent cx="4666615" cy="8977746"/>
                <wp:effectExtent l="0" t="0" r="635" b="0"/>
                <wp:wrapNone/>
                <wp:docPr id="1" name="1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6615" cy="8977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058" w:rsidRPr="00AA630F" w:rsidRDefault="00426058" w:rsidP="00172FFD">
                            <w:pPr>
                              <w:pStyle w:val="Sinespaciado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AA630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Ejecutiva de ventas y servicio al cliente </w:t>
                            </w:r>
                          </w:p>
                          <w:p w:rsidR="00426058" w:rsidRPr="00AA630F" w:rsidRDefault="00426058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AA630F">
                              <w:rPr>
                                <w:sz w:val="24"/>
                                <w:szCs w:val="24"/>
                              </w:rPr>
                              <w:t>Consultores Alamar</w:t>
                            </w:r>
                          </w:p>
                          <w:p w:rsidR="00426058" w:rsidRPr="00AA630F" w:rsidRDefault="00426058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AA630F">
                              <w:rPr>
                                <w:sz w:val="24"/>
                                <w:szCs w:val="24"/>
                              </w:rPr>
                              <w:t>Departamento de ventas</w:t>
                            </w:r>
                          </w:p>
                          <w:p w:rsidR="00426058" w:rsidRDefault="00426058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AA630F">
                              <w:rPr>
                                <w:sz w:val="24"/>
                                <w:szCs w:val="24"/>
                              </w:rPr>
                              <w:t xml:space="preserve">Encargado: </w:t>
                            </w:r>
                            <w:proofErr w:type="spellStart"/>
                            <w:r w:rsidRPr="00AA630F">
                              <w:rPr>
                                <w:sz w:val="24"/>
                                <w:szCs w:val="24"/>
                              </w:rPr>
                              <w:t>Ivan</w:t>
                            </w:r>
                            <w:proofErr w:type="spellEnd"/>
                            <w:r w:rsidRPr="00AA630F">
                              <w:rPr>
                                <w:sz w:val="24"/>
                                <w:szCs w:val="24"/>
                              </w:rPr>
                              <w:t xml:space="preserve"> Cels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:rsidR="00D81FD3" w:rsidRDefault="00D81FD3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81FD3" w:rsidRDefault="00D81FD3" w:rsidP="00D81FD3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Definición  del puesto:</w:t>
                            </w:r>
                          </w:p>
                          <w:p w:rsidR="00D81FD3" w:rsidRDefault="00D81FD3" w:rsidP="00D81FD3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81FD3" w:rsidRDefault="00D81FD3" w:rsidP="00D81FD3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81FD3">
                              <w:rPr>
                                <w:sz w:val="24"/>
                                <w:szCs w:val="24"/>
                              </w:rPr>
                              <w:t>Atención al cliente,  ventas a través del tele mercadeo, cumplimiento de metas mensuales, comunicación con el cliente, sistema de cobro personal manejo de central telefónica.</w:t>
                            </w:r>
                          </w:p>
                          <w:p w:rsidR="00426058" w:rsidRDefault="00426058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26058" w:rsidRPr="00172FFD" w:rsidRDefault="00426058" w:rsidP="00172FFD">
                            <w:pPr>
                              <w:pStyle w:val="Sinespaciado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2FFD">
                              <w:rPr>
                                <w:b/>
                                <w:sz w:val="24"/>
                                <w:szCs w:val="24"/>
                              </w:rPr>
                              <w:t>Asistente de marketing</w:t>
                            </w:r>
                          </w:p>
                          <w:p w:rsidR="00426058" w:rsidRDefault="00426058" w:rsidP="00172FFD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Inversiones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Parna</w:t>
                            </w:r>
                            <w:proofErr w:type="spellEnd"/>
                          </w:p>
                          <w:p w:rsidR="00426058" w:rsidRDefault="00426058" w:rsidP="00172FFD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Supermercados el fuerte &amp; almacenes la onda</w:t>
                            </w:r>
                          </w:p>
                          <w:p w:rsidR="00426058" w:rsidRDefault="00426058" w:rsidP="00172FFD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Departamento de marketing</w:t>
                            </w:r>
                          </w:p>
                          <w:p w:rsidR="00426058" w:rsidRDefault="00426058" w:rsidP="00172FFD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Encargada: Gilda Peñaloza</w:t>
                            </w:r>
                          </w:p>
                          <w:p w:rsidR="00D81FD3" w:rsidRDefault="00D81FD3" w:rsidP="00172FFD">
                            <w:pPr>
                              <w:pStyle w:val="Sinespaciado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D81FD3" w:rsidRDefault="00D81FD3" w:rsidP="00D81FD3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Definición del puesto: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1. Asistir a </w:t>
                            </w:r>
                            <w:proofErr w:type="spellStart"/>
                            <w:r w:rsidRPr="00487F94">
                              <w:rPr>
                                <w:sz w:val="24"/>
                                <w:szCs w:val="24"/>
                              </w:rPr>
                              <w:t>al</w:t>
                            </w:r>
                            <w:proofErr w:type="spellEnd"/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 gerencia de mercadeo en el diseño y organización de proyectos de la empresa 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2. dar apoyo a la coordinación de eventos, para la promoción de los diversos proyectos de la empresa y participar de los mismos  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3. monitorear y revisar el material publicitario  enviados por la agencia  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4. manejo de redes sociales y </w:t>
                            </w:r>
                            <w:proofErr w:type="spellStart"/>
                            <w:r w:rsidRPr="00487F94">
                              <w:rPr>
                                <w:sz w:val="24"/>
                                <w:szCs w:val="24"/>
                              </w:rPr>
                              <w:t>paginas</w:t>
                            </w:r>
                            <w:proofErr w:type="spellEnd"/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 web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>6. coordinación de  aprobación de artes y pautas en medios de diferentes proyectos de la empresa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Pr="00487F94">
                              <w:rPr>
                                <w:sz w:val="24"/>
                                <w:szCs w:val="24"/>
                              </w:rPr>
                              <w:t>manejo de presupuestos del plan de marketing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 xml:space="preserve">8. monitorear y revisar el material publicitario enviado por la agencia </w:t>
                            </w:r>
                          </w:p>
                          <w:p w:rsidR="00487F94" w:rsidRP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>9. manejo de  facturación, cotizaciones  y dar seguimiento   en el pago de los proveedores</w:t>
                            </w:r>
                          </w:p>
                          <w:p w:rsidR="00487F94" w:rsidRDefault="00487F94" w:rsidP="00487F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87F94">
                              <w:rPr>
                                <w:sz w:val="24"/>
                                <w:szCs w:val="24"/>
                              </w:rPr>
                              <w:t>10. coordinar la aprobación de artes y pautas en los medios de los de diferentes proyectos</w:t>
                            </w:r>
                          </w:p>
                          <w:p w:rsidR="00D81FD3" w:rsidRDefault="00D81FD3" w:rsidP="00D81FD3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82DD0" w:rsidRDefault="00D81FD3" w:rsidP="00487F94">
                            <w:pPr>
                              <w:pStyle w:val="Sinespaciado"/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26058" w:rsidRPr="00AA630F" w:rsidRDefault="00426058" w:rsidP="00AA630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A630F">
                              <w:rPr>
                                <w:b/>
                                <w:sz w:val="28"/>
                              </w:rPr>
                              <w:t>Referencias:</w:t>
                            </w:r>
                          </w:p>
                          <w:p w:rsidR="00426058" w:rsidRDefault="00426058" w:rsidP="00AA630F">
                            <w:pPr>
                              <w:pStyle w:val="Sinespaciado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Ingeniero </w:t>
                            </w:r>
                            <w:r w:rsidRPr="00172FF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FFD">
                              <w:rPr>
                                <w:sz w:val="24"/>
                                <w:szCs w:val="24"/>
                              </w:rPr>
                              <w:t>Bolivar</w:t>
                            </w:r>
                            <w:proofErr w:type="spellEnd"/>
                            <w:r w:rsidRPr="00172FFD">
                              <w:rPr>
                                <w:sz w:val="24"/>
                                <w:szCs w:val="24"/>
                              </w:rPr>
                              <w:t xml:space="preserve"> Bernal </w:t>
                            </w:r>
                          </w:p>
                          <w:p w:rsidR="00426058" w:rsidRPr="00172FFD" w:rsidRDefault="00426058" w:rsidP="00172FFD">
                            <w:pPr>
                              <w:pStyle w:val="Sinespaciado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Profesor Universidad Tecnológica de Panamá</w:t>
                            </w:r>
                          </w:p>
                          <w:p w:rsidR="00426058" w:rsidRDefault="00426058" w:rsidP="00AA630F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2FFD">
                              <w:rPr>
                                <w:b/>
                                <w:sz w:val="24"/>
                                <w:szCs w:val="24"/>
                              </w:rPr>
                              <w:t>6980-6895</w:t>
                            </w:r>
                          </w:p>
                          <w:p w:rsidR="00426058" w:rsidRDefault="00426058" w:rsidP="00AA630F">
                            <w:pPr>
                              <w:pStyle w:val="Sinespaciado"/>
                              <w:ind w:left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426058" w:rsidRDefault="00426058" w:rsidP="00172FFD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72FFD">
                              <w:rPr>
                                <w:sz w:val="24"/>
                                <w:szCs w:val="24"/>
                              </w:rPr>
                              <w:t xml:space="preserve">Ingeniera  </w:t>
                            </w:r>
                            <w:proofErr w:type="spellStart"/>
                            <w:r w:rsidRPr="00172FFD">
                              <w:rPr>
                                <w:sz w:val="24"/>
                                <w:szCs w:val="24"/>
                              </w:rPr>
                              <w:t>Tayra</w:t>
                            </w:r>
                            <w:proofErr w:type="spellEnd"/>
                            <w:r w:rsidRPr="00172FFD">
                              <w:rPr>
                                <w:sz w:val="24"/>
                                <w:szCs w:val="24"/>
                              </w:rPr>
                              <w:t xml:space="preserve"> Flores</w:t>
                            </w:r>
                          </w:p>
                          <w:p w:rsidR="00426058" w:rsidRPr="00172FFD" w:rsidRDefault="00426058" w:rsidP="00172FFD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Profa. Universidad Tecnológica de Panamá</w:t>
                            </w:r>
                          </w:p>
                          <w:p w:rsidR="00426058" w:rsidRDefault="00426058" w:rsidP="00172FFD">
                            <w:pPr>
                              <w:pStyle w:val="Prrafodelist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72FFD">
                              <w:rPr>
                                <w:b/>
                                <w:sz w:val="24"/>
                                <w:szCs w:val="24"/>
                              </w:rPr>
                              <w:t>6678-866</w:t>
                            </w:r>
                          </w:p>
                          <w:p w:rsidR="00426058" w:rsidRPr="00172FFD" w:rsidRDefault="00426058" w:rsidP="00172FFD">
                            <w:pPr>
                              <w:pStyle w:val="Prrafodelista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  <w:p w:rsidR="00426058" w:rsidRPr="00172FFD" w:rsidRDefault="00426058" w:rsidP="00172FFD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33" type="#_x0000_t202" style="position:absolute;margin-left:34.95pt;margin-top:-16.3pt;width:367.45pt;height:70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" stroked="f" strokeweight=".5pt">
                <v:textbox>
                  <w:txbxContent>
                    <w:p w:rsidR="00426058" w:rsidRPr="00AA630F" w:rsidRDefault="00426058" w:rsidP="00172FFD">
                      <w:pPr>
                        <w:pStyle w:val="Sinespaciado"/>
                        <w:numPr>
                          <w:ilvl w:val="0"/>
                          <w:numId w:val="24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bookmarkStart w:id="1" w:name="_GoBack"/>
                      <w:r w:rsidRPr="00AA630F">
                        <w:rPr>
                          <w:b/>
                          <w:sz w:val="24"/>
                          <w:szCs w:val="24"/>
                        </w:rPr>
                        <w:t xml:space="preserve">Ejecutiva de ventas y servicio al cliente </w:t>
                      </w:r>
                    </w:p>
                    <w:p w:rsidR="00426058" w:rsidRPr="00AA630F" w:rsidRDefault="00426058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 w:rsidRPr="00AA630F">
                        <w:rPr>
                          <w:sz w:val="24"/>
                          <w:szCs w:val="24"/>
                        </w:rPr>
                        <w:t>Consultores Alamar</w:t>
                      </w:r>
                    </w:p>
                    <w:p w:rsidR="00426058" w:rsidRPr="00AA630F" w:rsidRDefault="00426058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 w:rsidRPr="00AA630F">
                        <w:rPr>
                          <w:sz w:val="24"/>
                          <w:szCs w:val="24"/>
                        </w:rPr>
                        <w:t>Departamento de ventas</w:t>
                      </w:r>
                    </w:p>
                    <w:p w:rsidR="00426058" w:rsidRDefault="00426058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 w:rsidRPr="00AA630F">
                        <w:rPr>
                          <w:sz w:val="24"/>
                          <w:szCs w:val="24"/>
                        </w:rPr>
                        <w:t xml:space="preserve">Encargado: </w:t>
                      </w:r>
                      <w:proofErr w:type="spellStart"/>
                      <w:r w:rsidRPr="00AA630F">
                        <w:rPr>
                          <w:sz w:val="24"/>
                          <w:szCs w:val="24"/>
                        </w:rPr>
                        <w:t>Ivan</w:t>
                      </w:r>
                      <w:proofErr w:type="spellEnd"/>
                      <w:r w:rsidRPr="00AA630F">
                        <w:rPr>
                          <w:sz w:val="24"/>
                          <w:szCs w:val="24"/>
                        </w:rPr>
                        <w:t xml:space="preserve"> Cels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  <w:p w:rsidR="00D81FD3" w:rsidRDefault="00D81FD3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D81FD3" w:rsidRDefault="00D81FD3" w:rsidP="00D81FD3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Definición  del puesto:</w:t>
                      </w:r>
                    </w:p>
                    <w:p w:rsidR="00D81FD3" w:rsidRDefault="00D81FD3" w:rsidP="00D81FD3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D81FD3" w:rsidRDefault="00D81FD3" w:rsidP="00D81FD3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 w:rsidRPr="00D81FD3">
                        <w:rPr>
                          <w:sz w:val="24"/>
                          <w:szCs w:val="24"/>
                        </w:rPr>
                        <w:t>Atención al cliente,  ventas a través del tele mercadeo, cumplimiento de metas mensuales, comunicación con el cliente, sistema de cobro personal manejo de central telefónica.</w:t>
                      </w:r>
                    </w:p>
                    <w:p w:rsidR="00426058" w:rsidRDefault="00426058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:rsidR="00426058" w:rsidRPr="00172FFD" w:rsidRDefault="00426058" w:rsidP="00172FFD">
                      <w:pPr>
                        <w:pStyle w:val="Sinespaciado"/>
                        <w:numPr>
                          <w:ilvl w:val="0"/>
                          <w:numId w:val="2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172FFD">
                        <w:rPr>
                          <w:b/>
                          <w:sz w:val="24"/>
                          <w:szCs w:val="24"/>
                        </w:rPr>
                        <w:t>Asistente de marketing</w:t>
                      </w:r>
                    </w:p>
                    <w:p w:rsidR="00426058" w:rsidRDefault="00426058" w:rsidP="00172FFD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Inversiones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Parna</w:t>
                      </w:r>
                      <w:proofErr w:type="spellEnd"/>
                    </w:p>
                    <w:p w:rsidR="00426058" w:rsidRDefault="00426058" w:rsidP="00172FFD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Supermercados el fuerte &amp; almacenes la onda</w:t>
                      </w:r>
                    </w:p>
                    <w:p w:rsidR="00426058" w:rsidRDefault="00426058" w:rsidP="00172FFD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Departamento de marketing</w:t>
                      </w:r>
                    </w:p>
                    <w:p w:rsidR="00426058" w:rsidRDefault="00426058" w:rsidP="00172FFD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Encargada: Gilda Peñaloza</w:t>
                      </w:r>
                    </w:p>
                    <w:p w:rsidR="00D81FD3" w:rsidRDefault="00D81FD3" w:rsidP="00172FFD">
                      <w:pPr>
                        <w:pStyle w:val="Sinespaciado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:rsidR="00D81FD3" w:rsidRDefault="00D81FD3" w:rsidP="00D81FD3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Definición del puesto: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 xml:space="preserve">1. Asistir a </w:t>
                      </w:r>
                      <w:proofErr w:type="spellStart"/>
                      <w:r w:rsidRPr="00487F94">
                        <w:rPr>
                          <w:sz w:val="24"/>
                          <w:szCs w:val="24"/>
                        </w:rPr>
                        <w:t>al</w:t>
                      </w:r>
                      <w:proofErr w:type="spellEnd"/>
                      <w:r w:rsidRPr="00487F94">
                        <w:rPr>
                          <w:sz w:val="24"/>
                          <w:szCs w:val="24"/>
                        </w:rPr>
                        <w:t xml:space="preserve"> gerencia de mercadeo en el diseño y organización de proyectos de la empresa 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 xml:space="preserve">2. dar apoyo a la coordinación de eventos, para la promoción de los diversos proyectos de la empresa y participar de los mismos  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 xml:space="preserve">3. monitorear y revisar el material publicitario  enviados por la agencia  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 xml:space="preserve">4. manejo de redes sociales y </w:t>
                      </w:r>
                      <w:proofErr w:type="spellStart"/>
                      <w:r w:rsidRPr="00487F94">
                        <w:rPr>
                          <w:sz w:val="24"/>
                          <w:szCs w:val="24"/>
                        </w:rPr>
                        <w:t>paginas</w:t>
                      </w:r>
                      <w:proofErr w:type="spellEnd"/>
                      <w:r w:rsidRPr="00487F94">
                        <w:rPr>
                          <w:sz w:val="24"/>
                          <w:szCs w:val="24"/>
                        </w:rPr>
                        <w:t xml:space="preserve"> web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>6. coordinación de  aprobación de artes y pautas en medios de diferentes proyectos de la empresa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7. </w:t>
                      </w:r>
                      <w:r w:rsidRPr="00487F94">
                        <w:rPr>
                          <w:sz w:val="24"/>
                          <w:szCs w:val="24"/>
                        </w:rPr>
                        <w:t>manejo de presupuestos del plan de marketing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 xml:space="preserve">8. monitorear y revisar el material publicitario enviado por la agencia </w:t>
                      </w:r>
                    </w:p>
                    <w:p w:rsidR="00487F94" w:rsidRP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>9. manejo de  facturación, cotizaciones  y dar seguimiento   en el pago de los proveedores</w:t>
                      </w:r>
                    </w:p>
                    <w:p w:rsidR="00487F94" w:rsidRDefault="00487F94" w:rsidP="00487F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87F94">
                        <w:rPr>
                          <w:sz w:val="24"/>
                          <w:szCs w:val="24"/>
                        </w:rPr>
                        <w:t>10. coordinar la aprobación de artes y pautas en los medios de los de diferentes proyectos</w:t>
                      </w:r>
                    </w:p>
                    <w:p w:rsidR="00D81FD3" w:rsidRDefault="00D81FD3" w:rsidP="00D81FD3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</w:p>
                    <w:p w:rsidR="00782DD0" w:rsidRDefault="00D81FD3" w:rsidP="00487F94">
                      <w:pPr>
                        <w:pStyle w:val="Sinespaciado"/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426058" w:rsidRPr="00AA630F" w:rsidRDefault="00426058" w:rsidP="00AA630F">
                      <w:pPr>
                        <w:rPr>
                          <w:b/>
                          <w:sz w:val="28"/>
                        </w:rPr>
                      </w:pPr>
                      <w:r w:rsidRPr="00AA630F">
                        <w:rPr>
                          <w:b/>
                          <w:sz w:val="28"/>
                        </w:rPr>
                        <w:t>Referencias:</w:t>
                      </w:r>
                    </w:p>
                    <w:p w:rsidR="00426058" w:rsidRDefault="00426058" w:rsidP="00AA630F">
                      <w:pPr>
                        <w:pStyle w:val="Sinespaciado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Ingeniero </w:t>
                      </w:r>
                      <w:r w:rsidRPr="00172FF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FFD">
                        <w:rPr>
                          <w:sz w:val="24"/>
                          <w:szCs w:val="24"/>
                        </w:rPr>
                        <w:t>Bolivar</w:t>
                      </w:r>
                      <w:proofErr w:type="spellEnd"/>
                      <w:r w:rsidRPr="00172FFD">
                        <w:rPr>
                          <w:sz w:val="24"/>
                          <w:szCs w:val="24"/>
                        </w:rPr>
                        <w:t xml:space="preserve"> Bernal </w:t>
                      </w:r>
                    </w:p>
                    <w:p w:rsidR="00426058" w:rsidRPr="00172FFD" w:rsidRDefault="00426058" w:rsidP="00172FFD">
                      <w:pPr>
                        <w:pStyle w:val="Sinespaciado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Profesor Universidad Tecnológica de Panamá</w:t>
                      </w:r>
                    </w:p>
                    <w:p w:rsidR="00426058" w:rsidRDefault="00426058" w:rsidP="00AA630F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  <w:r w:rsidRPr="00172FFD">
                        <w:rPr>
                          <w:b/>
                          <w:sz w:val="24"/>
                          <w:szCs w:val="24"/>
                        </w:rPr>
                        <w:t>6980-6895</w:t>
                      </w:r>
                    </w:p>
                    <w:p w:rsidR="00426058" w:rsidRDefault="00426058" w:rsidP="00AA630F">
                      <w:pPr>
                        <w:pStyle w:val="Sinespaciado"/>
                        <w:ind w:left="720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426058" w:rsidRDefault="00426058" w:rsidP="00172FFD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24"/>
                        </w:rPr>
                      </w:pPr>
                      <w:r w:rsidRPr="00172FFD">
                        <w:rPr>
                          <w:sz w:val="24"/>
                          <w:szCs w:val="24"/>
                        </w:rPr>
                        <w:t xml:space="preserve">Ingeniera  </w:t>
                      </w:r>
                      <w:proofErr w:type="spellStart"/>
                      <w:r w:rsidRPr="00172FFD">
                        <w:rPr>
                          <w:sz w:val="24"/>
                          <w:szCs w:val="24"/>
                        </w:rPr>
                        <w:t>Tayra</w:t>
                      </w:r>
                      <w:proofErr w:type="spellEnd"/>
                      <w:r w:rsidRPr="00172FFD">
                        <w:rPr>
                          <w:sz w:val="24"/>
                          <w:szCs w:val="24"/>
                        </w:rPr>
                        <w:t xml:space="preserve"> Flores</w:t>
                      </w:r>
                    </w:p>
                    <w:p w:rsidR="00426058" w:rsidRPr="00172FFD" w:rsidRDefault="00426058" w:rsidP="00172FFD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Profa. Universidad Tecnológica de Panamá</w:t>
                      </w:r>
                    </w:p>
                    <w:p w:rsidR="00426058" w:rsidRDefault="00426058" w:rsidP="00172FFD">
                      <w:pPr>
                        <w:pStyle w:val="Prrafodelista"/>
                        <w:rPr>
                          <w:b/>
                          <w:sz w:val="24"/>
                          <w:szCs w:val="24"/>
                        </w:rPr>
                      </w:pPr>
                      <w:r w:rsidRPr="00172FFD">
                        <w:rPr>
                          <w:b/>
                          <w:sz w:val="24"/>
                          <w:szCs w:val="24"/>
                        </w:rPr>
                        <w:t>6678-866</w:t>
                      </w:r>
                    </w:p>
                    <w:p w:rsidR="00426058" w:rsidRPr="00172FFD" w:rsidRDefault="00426058" w:rsidP="00172FFD">
                      <w:pPr>
                        <w:pStyle w:val="Prrafodelista"/>
                        <w:rPr>
                          <w:b/>
                          <w:sz w:val="24"/>
                          <w:szCs w:val="24"/>
                        </w:rPr>
                      </w:pPr>
                    </w:p>
                    <w:bookmarkEnd w:id="1"/>
                    <w:p w:rsidR="00426058" w:rsidRPr="00172FFD" w:rsidRDefault="00426058" w:rsidP="00172FFD">
                      <w:pPr>
                        <w:pStyle w:val="Prrafodelista"/>
                      </w:pPr>
                    </w:p>
                  </w:txbxContent>
                </v:textbox>
              </v:shape>
            </w:pict>
          </mc:Fallback>
        </mc:AlternateContent>
      </w:r>
    </w:p>
    <w:sectPr w:rsidR="00426058" w:rsidSect="00333F5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750C"/>
    <w:multiLevelType w:val="hybridMultilevel"/>
    <w:tmpl w:val="DF0A47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F3553"/>
    <w:multiLevelType w:val="hybridMultilevel"/>
    <w:tmpl w:val="E92E16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9D0278"/>
    <w:multiLevelType w:val="hybridMultilevel"/>
    <w:tmpl w:val="31969636"/>
    <w:lvl w:ilvl="0" w:tplc="080A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B393899"/>
    <w:multiLevelType w:val="hybridMultilevel"/>
    <w:tmpl w:val="FC64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F5E87"/>
    <w:multiLevelType w:val="hybridMultilevel"/>
    <w:tmpl w:val="39863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E74CB"/>
    <w:multiLevelType w:val="hybridMultilevel"/>
    <w:tmpl w:val="AE36F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632A0"/>
    <w:multiLevelType w:val="hybridMultilevel"/>
    <w:tmpl w:val="C4E880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453A7"/>
    <w:multiLevelType w:val="hybridMultilevel"/>
    <w:tmpl w:val="D99CB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F2911"/>
    <w:multiLevelType w:val="hybridMultilevel"/>
    <w:tmpl w:val="4D7E2A56"/>
    <w:lvl w:ilvl="0" w:tplc="080A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3D523917"/>
    <w:multiLevelType w:val="hybridMultilevel"/>
    <w:tmpl w:val="A8463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157F8"/>
    <w:multiLevelType w:val="hybridMultilevel"/>
    <w:tmpl w:val="FDFC4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A1594"/>
    <w:multiLevelType w:val="hybridMultilevel"/>
    <w:tmpl w:val="0AB06458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9D82284"/>
    <w:multiLevelType w:val="hybridMultilevel"/>
    <w:tmpl w:val="FFC008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D02397"/>
    <w:multiLevelType w:val="hybridMultilevel"/>
    <w:tmpl w:val="37065A3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77500"/>
    <w:multiLevelType w:val="hybridMultilevel"/>
    <w:tmpl w:val="A6662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BD7992"/>
    <w:multiLevelType w:val="hybridMultilevel"/>
    <w:tmpl w:val="66067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1323AE"/>
    <w:multiLevelType w:val="hybridMultilevel"/>
    <w:tmpl w:val="4C18B96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41681"/>
    <w:multiLevelType w:val="hybridMultilevel"/>
    <w:tmpl w:val="2F427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64303"/>
    <w:multiLevelType w:val="hybridMultilevel"/>
    <w:tmpl w:val="329A85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064CAB"/>
    <w:multiLevelType w:val="hybridMultilevel"/>
    <w:tmpl w:val="E07C9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6E07F8"/>
    <w:multiLevelType w:val="hybridMultilevel"/>
    <w:tmpl w:val="CDC0C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E74DE"/>
    <w:multiLevelType w:val="hybridMultilevel"/>
    <w:tmpl w:val="5E08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219A1"/>
    <w:multiLevelType w:val="hybridMultilevel"/>
    <w:tmpl w:val="C4EE6F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305DE"/>
    <w:multiLevelType w:val="hybridMultilevel"/>
    <w:tmpl w:val="7146E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0"/>
  </w:num>
  <w:num w:numId="6">
    <w:abstractNumId w:val="12"/>
  </w:num>
  <w:num w:numId="7">
    <w:abstractNumId w:val="13"/>
  </w:num>
  <w:num w:numId="8">
    <w:abstractNumId w:val="15"/>
  </w:num>
  <w:num w:numId="9">
    <w:abstractNumId w:val="10"/>
  </w:num>
  <w:num w:numId="10">
    <w:abstractNumId w:val="6"/>
  </w:num>
  <w:num w:numId="11">
    <w:abstractNumId w:val="20"/>
  </w:num>
  <w:num w:numId="12">
    <w:abstractNumId w:val="9"/>
  </w:num>
  <w:num w:numId="13">
    <w:abstractNumId w:val="21"/>
  </w:num>
  <w:num w:numId="14">
    <w:abstractNumId w:val="17"/>
  </w:num>
  <w:num w:numId="15">
    <w:abstractNumId w:val="3"/>
  </w:num>
  <w:num w:numId="16">
    <w:abstractNumId w:val="23"/>
  </w:num>
  <w:num w:numId="17">
    <w:abstractNumId w:val="4"/>
  </w:num>
  <w:num w:numId="18">
    <w:abstractNumId w:val="19"/>
  </w:num>
  <w:num w:numId="19">
    <w:abstractNumId w:val="7"/>
  </w:num>
  <w:num w:numId="20">
    <w:abstractNumId w:val="8"/>
  </w:num>
  <w:num w:numId="21">
    <w:abstractNumId w:val="18"/>
  </w:num>
  <w:num w:numId="22">
    <w:abstractNumId w:val="16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06B"/>
    <w:rsid w:val="00032E27"/>
    <w:rsid w:val="000C79F9"/>
    <w:rsid w:val="00172FFD"/>
    <w:rsid w:val="0017771B"/>
    <w:rsid w:val="001C6965"/>
    <w:rsid w:val="001E25D1"/>
    <w:rsid w:val="001E4D6F"/>
    <w:rsid w:val="00262469"/>
    <w:rsid w:val="00295977"/>
    <w:rsid w:val="002A4189"/>
    <w:rsid w:val="002F2EB4"/>
    <w:rsid w:val="002F343B"/>
    <w:rsid w:val="00331E06"/>
    <w:rsid w:val="00333F52"/>
    <w:rsid w:val="00384C49"/>
    <w:rsid w:val="00426058"/>
    <w:rsid w:val="00457EEB"/>
    <w:rsid w:val="0046207B"/>
    <w:rsid w:val="00487F94"/>
    <w:rsid w:val="004918E8"/>
    <w:rsid w:val="0049406B"/>
    <w:rsid w:val="004A705C"/>
    <w:rsid w:val="00502467"/>
    <w:rsid w:val="00507FEA"/>
    <w:rsid w:val="00555C30"/>
    <w:rsid w:val="005705CE"/>
    <w:rsid w:val="006136E4"/>
    <w:rsid w:val="00685A28"/>
    <w:rsid w:val="006B637F"/>
    <w:rsid w:val="006C6DF8"/>
    <w:rsid w:val="00751785"/>
    <w:rsid w:val="007678E3"/>
    <w:rsid w:val="00782DD0"/>
    <w:rsid w:val="00803B86"/>
    <w:rsid w:val="00864F42"/>
    <w:rsid w:val="008F03BD"/>
    <w:rsid w:val="00905C90"/>
    <w:rsid w:val="00952579"/>
    <w:rsid w:val="00997A8B"/>
    <w:rsid w:val="009B0EE6"/>
    <w:rsid w:val="009B26FF"/>
    <w:rsid w:val="00A40C45"/>
    <w:rsid w:val="00A53880"/>
    <w:rsid w:val="00AA630F"/>
    <w:rsid w:val="00B618C6"/>
    <w:rsid w:val="00BB2194"/>
    <w:rsid w:val="00BD3B4D"/>
    <w:rsid w:val="00C042A7"/>
    <w:rsid w:val="00C17F42"/>
    <w:rsid w:val="00C315DA"/>
    <w:rsid w:val="00C6618F"/>
    <w:rsid w:val="00CE706B"/>
    <w:rsid w:val="00D60038"/>
    <w:rsid w:val="00D81FD3"/>
    <w:rsid w:val="00DC2BA8"/>
    <w:rsid w:val="00E505DF"/>
    <w:rsid w:val="00ED5E74"/>
    <w:rsid w:val="00EE3F39"/>
    <w:rsid w:val="00FA3872"/>
    <w:rsid w:val="00FB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45"/>
    <w:pPr>
      <w:spacing w:after="200" w:line="276" w:lineRule="auto"/>
    </w:pPr>
    <w:rPr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F343B"/>
    <w:pPr>
      <w:ind w:left="720"/>
      <w:contextualSpacing/>
    </w:pPr>
  </w:style>
  <w:style w:type="paragraph" w:styleId="Sinespaciado">
    <w:name w:val="No Spacing"/>
    <w:uiPriority w:val="99"/>
    <w:qFormat/>
    <w:rsid w:val="00C042A7"/>
    <w:rPr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A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A63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18E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A"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C45"/>
    <w:pPr>
      <w:spacing w:after="200" w:line="276" w:lineRule="auto"/>
    </w:pPr>
    <w:rPr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F343B"/>
    <w:pPr>
      <w:ind w:left="720"/>
      <w:contextualSpacing/>
    </w:pPr>
  </w:style>
  <w:style w:type="paragraph" w:styleId="Sinespaciado">
    <w:name w:val="No Spacing"/>
    <w:uiPriority w:val="99"/>
    <w:qFormat/>
    <w:rsid w:val="00C042A7"/>
    <w:rPr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AA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A63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18E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Ivi!!</dc:creator>
  <cp:lastModifiedBy>YAMELIS</cp:lastModifiedBy>
  <cp:revision>3</cp:revision>
  <dcterms:created xsi:type="dcterms:W3CDTF">2016-04-02T16:28:00Z</dcterms:created>
  <dcterms:modified xsi:type="dcterms:W3CDTF">2016-06-02T19:05:00Z</dcterms:modified>
</cp:coreProperties>
</file>