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B2" w:rsidRDefault="007D44B2" w:rsidP="007D44B2">
      <w:r>
        <w:t>Chest Loot</w:t>
      </w:r>
    </w:p>
    <w:p w:rsidR="007D44B2" w:rsidRDefault="007D44B2" w:rsidP="007D44B2">
      <w:r>
        <w:t>Supreme Potion of Healing (Level 11)</w:t>
      </w:r>
    </w:p>
    <w:p w:rsidR="007D44B2" w:rsidRDefault="007D44B2" w:rsidP="007D44B2">
      <w:r>
        <w:t xml:space="preserve">Potion of Vampirism </w:t>
      </w:r>
      <w:r w:rsidR="00E17766">
        <w:t>(Level 5)</w:t>
      </w:r>
      <w:r w:rsidR="003A03E9">
        <w:t xml:space="preserve"> (</w:t>
      </w:r>
      <w:r w:rsidR="003A03E9" w:rsidRPr="003A03E9">
        <w:t>Deal damage to a player to gain health points equal to the damage i</w:t>
      </w:r>
      <w:r w:rsidR="003A03E9">
        <w:t>nflicted. (Melee attack damage)</w:t>
      </w:r>
      <w:bookmarkStart w:id="0" w:name="_GoBack"/>
      <w:bookmarkEnd w:id="0"/>
    </w:p>
    <w:p w:rsidR="007D44B2" w:rsidRDefault="007D44B2" w:rsidP="007D44B2">
      <w:r>
        <w:t>Spell Scroll of Cube of Darkness</w:t>
      </w:r>
    </w:p>
    <w:p w:rsidR="007D44B2" w:rsidRDefault="007D44B2" w:rsidP="007D44B2">
      <w:r>
        <w:t xml:space="preserve">Nit Trick Tonic If thrown it becomes a 10d6 </w:t>
      </w:r>
      <w:proofErr w:type="gramStart"/>
      <w:r>
        <w:t>fireball</w:t>
      </w:r>
      <w:proofErr w:type="gramEnd"/>
      <w:r>
        <w:t xml:space="preserve"> in a 10ft radius and fixed dc15 reflex save (Level 10)</w:t>
      </w:r>
    </w:p>
    <w:p w:rsidR="007D44B2" w:rsidRDefault="007D44B2" w:rsidP="007D44B2">
      <w:r>
        <w:t>2 normal healing potions</w:t>
      </w:r>
    </w:p>
    <w:p w:rsidR="007D44B2" w:rsidRDefault="007D44B2" w:rsidP="007D44B2">
      <w:r>
        <w:t>600 gold</w:t>
      </w:r>
    </w:p>
    <w:p w:rsidR="007D44B2" w:rsidRDefault="007D44B2" w:rsidP="007D44B2">
      <w:r>
        <w:t>1200 silver</w:t>
      </w:r>
    </w:p>
    <w:p w:rsidR="007D44B2" w:rsidRDefault="007D44B2" w:rsidP="007D44B2">
      <w:r>
        <w:t>2400 Bronze</w:t>
      </w:r>
    </w:p>
    <w:p w:rsidR="007D44B2" w:rsidRDefault="007D44B2" w:rsidP="007D44B2"/>
    <w:p w:rsidR="007D44B2" w:rsidRDefault="007D44B2" w:rsidP="007D44B2">
      <w:r>
        <w:t>Erica</w:t>
      </w:r>
    </w:p>
    <w:p w:rsidR="007D44B2" w:rsidRDefault="007D44B2" w:rsidP="007D44B2">
      <w:r>
        <w:t xml:space="preserve">Rapier </w:t>
      </w:r>
    </w:p>
    <w:p w:rsidR="007D44B2" w:rsidRDefault="007D44B2" w:rsidP="007D44B2">
      <w:proofErr w:type="gramStart"/>
      <w:r>
        <w:t>100 Gold</w:t>
      </w:r>
      <w:proofErr w:type="gramEnd"/>
    </w:p>
    <w:p w:rsidR="007D44B2" w:rsidRDefault="007D44B2" w:rsidP="007D44B2">
      <w:proofErr w:type="gramStart"/>
      <w:r>
        <w:t>200 Silver</w:t>
      </w:r>
      <w:proofErr w:type="gramEnd"/>
    </w:p>
    <w:p w:rsidR="007D44B2" w:rsidRDefault="007D44B2" w:rsidP="007D44B2">
      <w:r>
        <w:t>400 Bronze</w:t>
      </w:r>
    </w:p>
    <w:p w:rsidR="007D44B2" w:rsidRDefault="007D44B2" w:rsidP="007D44B2">
      <w:r>
        <w:t xml:space="preserve">1 Deep Scroll </w:t>
      </w:r>
    </w:p>
    <w:p w:rsidR="007D44B2" w:rsidRDefault="007D44B2" w:rsidP="007D44B2"/>
    <w:p w:rsidR="007D44B2" w:rsidRDefault="007D44B2" w:rsidP="007D44B2">
      <w:r>
        <w:t>Ryan</w:t>
      </w:r>
    </w:p>
    <w:p w:rsidR="007D44B2" w:rsidRDefault="007D44B2" w:rsidP="007D44B2">
      <w:r>
        <w:t>1 Abyssal Scroll</w:t>
      </w:r>
    </w:p>
    <w:p w:rsidR="007D44B2" w:rsidRDefault="007D44B2" w:rsidP="007D44B2">
      <w:r>
        <w:t>2 Health Potions</w:t>
      </w:r>
    </w:p>
    <w:p w:rsidR="007D44B2" w:rsidRDefault="007D44B2" w:rsidP="007D44B2">
      <w:proofErr w:type="gramStart"/>
      <w:r>
        <w:t>108 Gold</w:t>
      </w:r>
      <w:proofErr w:type="gramEnd"/>
    </w:p>
    <w:p w:rsidR="007D44B2" w:rsidRDefault="007D44B2" w:rsidP="007D44B2">
      <w:proofErr w:type="gramStart"/>
      <w:r>
        <w:t>200 Silver</w:t>
      </w:r>
      <w:proofErr w:type="gramEnd"/>
    </w:p>
    <w:p w:rsidR="007D44B2" w:rsidRDefault="007D44B2" w:rsidP="007D44B2">
      <w:r>
        <w:t>400 Bronze</w:t>
      </w:r>
    </w:p>
    <w:p w:rsidR="007D44B2" w:rsidRDefault="007D44B2" w:rsidP="007D44B2">
      <w:proofErr w:type="spellStart"/>
      <w:proofErr w:type="gramStart"/>
      <w:r>
        <w:t>Gord</w:t>
      </w:r>
      <w:proofErr w:type="spellEnd"/>
      <w:r>
        <w:t xml:space="preserve"> of Travel (Once every 48 hours can travel 60ft in a battle every 3 battles.)</w:t>
      </w:r>
      <w:proofErr w:type="gramEnd"/>
    </w:p>
    <w:p w:rsidR="007D44B2" w:rsidRDefault="007D44B2" w:rsidP="007D44B2"/>
    <w:p w:rsidR="007D44B2" w:rsidRDefault="007D44B2" w:rsidP="007D44B2">
      <w:r>
        <w:lastRenderedPageBreak/>
        <w:t>Hunter</w:t>
      </w:r>
    </w:p>
    <w:p w:rsidR="007D44B2" w:rsidRDefault="007D44B2" w:rsidP="007D44B2">
      <w:proofErr w:type="gramStart"/>
      <w:r>
        <w:t>105 Gold</w:t>
      </w:r>
      <w:proofErr w:type="gramEnd"/>
    </w:p>
    <w:p w:rsidR="007D44B2" w:rsidRDefault="007D44B2" w:rsidP="007D44B2">
      <w:proofErr w:type="gramStart"/>
      <w:r>
        <w:t>225 Silver</w:t>
      </w:r>
      <w:proofErr w:type="gramEnd"/>
    </w:p>
    <w:p w:rsidR="007D44B2" w:rsidRDefault="007D44B2" w:rsidP="007D44B2">
      <w:r>
        <w:t>400 Bronze</w:t>
      </w:r>
    </w:p>
    <w:p w:rsidR="007D44B2" w:rsidRDefault="007D44B2" w:rsidP="007D44B2">
      <w:r>
        <w:t>Half a Health Potion</w:t>
      </w:r>
    </w:p>
    <w:p w:rsidR="007D44B2" w:rsidRDefault="007D44B2" w:rsidP="007D44B2"/>
    <w:p w:rsidR="007D44B2" w:rsidRDefault="007D44B2" w:rsidP="007D44B2">
      <w:r>
        <w:t>Trent</w:t>
      </w:r>
    </w:p>
    <w:p w:rsidR="007D44B2" w:rsidRDefault="007D44B2" w:rsidP="007D44B2">
      <w:r>
        <w:t xml:space="preserve"> 1 Primordial Scroll</w:t>
      </w:r>
    </w:p>
    <w:p w:rsidR="007D44B2" w:rsidRDefault="007D44B2" w:rsidP="007D44B2">
      <w:proofErr w:type="gramStart"/>
      <w:r>
        <w:t>100 Gold</w:t>
      </w:r>
      <w:proofErr w:type="gramEnd"/>
    </w:p>
    <w:p w:rsidR="007D44B2" w:rsidRDefault="007D44B2" w:rsidP="007D44B2">
      <w:proofErr w:type="gramStart"/>
      <w:r>
        <w:t>200 Silver</w:t>
      </w:r>
      <w:proofErr w:type="gramEnd"/>
    </w:p>
    <w:p w:rsidR="007D44B2" w:rsidRDefault="007D44B2" w:rsidP="007D44B2">
      <w:r>
        <w:t>400 Bronze</w:t>
      </w:r>
    </w:p>
    <w:p w:rsidR="007D44B2" w:rsidRDefault="007D44B2" w:rsidP="007D44B2"/>
    <w:p w:rsidR="007D44B2" w:rsidRDefault="007D44B2" w:rsidP="007D44B2">
      <w:r>
        <w:t>Zach</w:t>
      </w:r>
    </w:p>
    <w:p w:rsidR="007D44B2" w:rsidRDefault="007D44B2" w:rsidP="007D44B2">
      <w:proofErr w:type="gramStart"/>
      <w:r>
        <w:t>115 Gold</w:t>
      </w:r>
      <w:proofErr w:type="gramEnd"/>
    </w:p>
    <w:p w:rsidR="007D44B2" w:rsidRDefault="007D44B2" w:rsidP="007D44B2">
      <w:proofErr w:type="gramStart"/>
      <w:r>
        <w:t>200 Silver</w:t>
      </w:r>
      <w:proofErr w:type="gramEnd"/>
    </w:p>
    <w:p w:rsidR="007D44B2" w:rsidRDefault="007D44B2" w:rsidP="007D44B2">
      <w:r>
        <w:t>400 Bronze</w:t>
      </w:r>
    </w:p>
    <w:p w:rsidR="007D44B2" w:rsidRDefault="007D44B2" w:rsidP="007D44B2">
      <w:r>
        <w:t>Ring of Contrary</w:t>
      </w:r>
    </w:p>
    <w:p w:rsidR="007D44B2" w:rsidRDefault="007D44B2" w:rsidP="007D44B2"/>
    <w:p w:rsidR="007D44B2" w:rsidRDefault="007D44B2" w:rsidP="007D44B2">
      <w:proofErr w:type="spellStart"/>
      <w:r>
        <w:t>Gridz</w:t>
      </w:r>
      <w:proofErr w:type="spellEnd"/>
    </w:p>
    <w:p w:rsidR="007D44B2" w:rsidRDefault="007D44B2" w:rsidP="007D44B2">
      <w:r>
        <w:t>105 gold</w:t>
      </w:r>
    </w:p>
    <w:p w:rsidR="007D44B2" w:rsidRDefault="007D44B2" w:rsidP="007D44B2">
      <w:proofErr w:type="gramStart"/>
      <w:r>
        <w:t>200 Silver</w:t>
      </w:r>
      <w:proofErr w:type="gramEnd"/>
    </w:p>
    <w:p w:rsidR="007D44B2" w:rsidRDefault="007D44B2" w:rsidP="007D44B2">
      <w:r>
        <w:t>400 Bronze</w:t>
      </w:r>
    </w:p>
    <w:p w:rsidR="007D44B2" w:rsidRDefault="007D44B2" w:rsidP="007D44B2">
      <w:proofErr w:type="gramStart"/>
      <w:r w:rsidRPr="007D44B2">
        <w:t>Bag of Beans w/ Spade Allows player to spawn 2 monsters in dirt with a 75% chance of being on your team and a 25% chance to spawn against an enemy.</w:t>
      </w:r>
      <w:proofErr w:type="gramEnd"/>
      <w:r>
        <w:t xml:space="preserve"> </w:t>
      </w:r>
      <w:r w:rsidRPr="007D44B2">
        <w:t>You can choose to use just one or both together.</w:t>
      </w:r>
    </w:p>
    <w:p w:rsidR="007D44B2" w:rsidRPr="007D44B2" w:rsidRDefault="007D44B2" w:rsidP="007D44B2"/>
    <w:p w:rsidR="007D44B2" w:rsidRPr="007D44B2" w:rsidRDefault="007D44B2" w:rsidP="007D44B2"/>
    <w:p w:rsidR="007D44B2" w:rsidRDefault="007D44B2" w:rsidP="007D44B2"/>
    <w:sectPr w:rsidR="007D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58"/>
    <w:rsid w:val="001D55C1"/>
    <w:rsid w:val="003A03E9"/>
    <w:rsid w:val="00480F4E"/>
    <w:rsid w:val="007D44B2"/>
    <w:rsid w:val="00BF46E1"/>
    <w:rsid w:val="00C67E58"/>
    <w:rsid w:val="00E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Daniels</dc:creator>
  <cp:lastModifiedBy>Erica Daniels</cp:lastModifiedBy>
  <cp:revision>6</cp:revision>
  <dcterms:created xsi:type="dcterms:W3CDTF">2016-09-27T01:58:00Z</dcterms:created>
  <dcterms:modified xsi:type="dcterms:W3CDTF">2016-09-27T04:33:00Z</dcterms:modified>
</cp:coreProperties>
</file>