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4493" w14:textId="099446E7" w:rsidR="009A5901" w:rsidRDefault="00466B47" w:rsidP="0085269B">
      <w:pPr>
        <w:rPr>
          <w:rFonts w:ascii="Georgia" w:hAnsi="Georgia"/>
          <w:b/>
          <w:color w:val="000000"/>
          <w:sz w:val="52"/>
          <w:szCs w:val="52"/>
        </w:rPr>
      </w:pPr>
      <w:bookmarkStart w:id="0" w:name="_GoBack"/>
      <w:bookmarkEnd w:id="0"/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C7A07EB" wp14:editId="70364A06">
                <wp:simplePos x="0" y="0"/>
                <wp:positionH relativeFrom="column">
                  <wp:posOffset>7076</wp:posOffset>
                </wp:positionH>
                <wp:positionV relativeFrom="paragraph">
                  <wp:posOffset>543923</wp:posOffset>
                </wp:positionV>
                <wp:extent cx="3759200" cy="1822359"/>
                <wp:effectExtent l="0" t="0" r="0" b="698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822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535FD" w14:textId="7798102D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</w:rPr>
                              <w:t>Antonella Barbato</w:t>
                            </w:r>
                          </w:p>
                          <w:p w14:paraId="3654FEC1" w14:textId="76F648BA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23 años</w:t>
                            </w:r>
                          </w:p>
                          <w:p w14:paraId="75BE15C4" w14:textId="7B6021C2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La Chorrera, Panamá Oeste</w:t>
                            </w:r>
                          </w:p>
                          <w:p w14:paraId="1855F060" w14:textId="1AC68B81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Residencial Vistas del Limón</w:t>
                            </w:r>
                          </w:p>
                          <w:p w14:paraId="33F34334" w14:textId="058BD07F" w:rsidR="0067496C" w:rsidRPr="00466B47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 xml:space="preserve">Tel : </w:t>
                            </w:r>
                            <w:r w:rsidR="001A14DB"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62770923</w:t>
                            </w:r>
                          </w:p>
                          <w:p w14:paraId="166601CD" w14:textId="10E42EFB" w:rsidR="0067496C" w:rsidRPr="00466B47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 xml:space="preserve">Email : </w:t>
                            </w:r>
                            <w:hyperlink r:id="rId8" w:history="1">
                              <w:r w:rsidR="001A14DB" w:rsidRPr="00466B47">
                                <w:rPr>
                                  <w:rStyle w:val="Hipervnculo"/>
                                  <w:rFonts w:ascii="Tahoma" w:hAnsi="Tahoma"/>
                                  <w:sz w:val="36"/>
                                  <w:szCs w:val="36"/>
                                </w:rPr>
                                <w:t>poroto2800@hotmail.com</w:t>
                              </w:r>
                            </w:hyperlink>
                          </w:p>
                          <w:p w14:paraId="625FDC21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.55pt;margin-top:42.85pt;width:296pt;height:143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C1SQIAAEg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" filled="f" stroked="f">
                <v:textbox>
                  <w:txbxContent>
                    <w:p w14:paraId="2AE535FD" w14:textId="7798102D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466B47">
                        <w:rPr>
                          <w:rFonts w:ascii="Tahoma" w:hAnsi="Tahoma"/>
                          <w:b/>
                          <w:sz w:val="36"/>
                          <w:szCs w:val="36"/>
                        </w:rPr>
                        <w:t>Antonella Barbato</w:t>
                      </w:r>
                    </w:p>
                    <w:p w14:paraId="3654FEC1" w14:textId="76F648BA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23 años</w:t>
                      </w:r>
                    </w:p>
                    <w:p w14:paraId="75BE15C4" w14:textId="7B6021C2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La Chorrera, Panamá Oeste</w:t>
                      </w:r>
                    </w:p>
                    <w:p w14:paraId="1855F060" w14:textId="1AC68B81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Residencial Vistas del Limón</w:t>
                      </w:r>
                    </w:p>
                    <w:p w14:paraId="33F34334" w14:textId="058BD07F" w:rsidR="0067496C" w:rsidRPr="00466B47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 xml:space="preserve">Tel : </w:t>
                      </w:r>
                      <w:r w:rsidR="001A14DB"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62770923</w:t>
                      </w:r>
                    </w:p>
                    <w:p w14:paraId="166601CD" w14:textId="10E42EFB" w:rsidR="0067496C" w:rsidRPr="00466B47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 xml:space="preserve">Email : </w:t>
                      </w:r>
                      <w:hyperlink r:id="rId9" w:history="1">
                        <w:r w:rsidR="001A14DB" w:rsidRPr="00466B47">
                          <w:rPr>
                            <w:rStyle w:val="Hipervnculo"/>
                            <w:rFonts w:ascii="Tahoma" w:hAnsi="Tahoma"/>
                            <w:sz w:val="36"/>
                            <w:szCs w:val="36"/>
                          </w:rPr>
                          <w:t>poroto2800@hotmail.com</w:t>
                        </w:r>
                      </w:hyperlink>
                    </w:p>
                    <w:p w14:paraId="625FDC21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80ECC2E" wp14:editId="74516BD2">
                <wp:simplePos x="0" y="0"/>
                <wp:positionH relativeFrom="column">
                  <wp:posOffset>2304052</wp:posOffset>
                </wp:positionH>
                <wp:positionV relativeFrom="paragraph">
                  <wp:posOffset>69669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302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81.4pt;margin-top:5.5pt;width:53pt;height:10pt;rotation:180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" strokecolor="#0020bd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303F852" wp14:editId="023AA86B">
                <wp:simplePos x="0" y="0"/>
                <wp:positionH relativeFrom="column">
                  <wp:posOffset>3007450</wp:posOffset>
                </wp:positionH>
                <wp:positionV relativeFrom="paragraph">
                  <wp:posOffset>-274683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C1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236.8pt;margin-top:-21.65pt;width:0;height:37.2pt;flip:y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" strokecolor="#0020bd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4ACD2E8" wp14:editId="1870B475">
                <wp:simplePos x="0" y="0"/>
                <wp:positionH relativeFrom="column">
                  <wp:posOffset>2982686</wp:posOffset>
                </wp:positionH>
                <wp:positionV relativeFrom="paragraph">
                  <wp:posOffset>-270690</wp:posOffset>
                </wp:positionV>
                <wp:extent cx="3884748" cy="45719"/>
                <wp:effectExtent l="0" t="0" r="20955" b="31115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748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74CEF" id="AutoShape 79" o:spid="_x0000_s1026" type="#_x0000_t32" style="position:absolute;margin-left:234.85pt;margin-top:-21.3pt;width:305.9pt;height:3.6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" strokecolor="#0020bd" strokeweight="2pt"/>
            </w:pict>
          </mc:Fallback>
        </mc:AlternateContent>
      </w:r>
      <w:r w:rsidR="001F6F3D">
        <w:rPr>
          <w:rFonts w:ascii="Georgia" w:hAnsi="Georgia"/>
          <w:b/>
          <w:color w:val="000000"/>
          <w:sz w:val="52"/>
          <w:szCs w:val="52"/>
        </w:rPr>
        <w:t xml:space="preserve">                                   </w:t>
      </w:r>
      <w:r>
        <w:rPr>
          <w:rFonts w:ascii="Georgia" w:hAnsi="Georgia"/>
          <w:b/>
          <w:color w:val="000000"/>
          <w:sz w:val="52"/>
          <w:szCs w:val="52"/>
        </w:rPr>
        <w:t xml:space="preserve">           </w:t>
      </w:r>
      <w:r w:rsidR="001F6F3D">
        <w:rPr>
          <w:rFonts w:ascii="Georgia" w:hAnsi="Georgia"/>
          <w:b/>
          <w:color w:val="000000"/>
          <w:sz w:val="52"/>
          <w:szCs w:val="52"/>
        </w:rPr>
        <w:t xml:space="preserve">  </w:t>
      </w:r>
      <w:r w:rsidR="001F6F3D">
        <w:rPr>
          <w:rFonts w:ascii="Comic Sans MS" w:hAnsi="Comic Sans MS"/>
          <w:b/>
          <w:noProof/>
          <w:sz w:val="28"/>
          <w:szCs w:val="28"/>
          <w:lang w:val="es-ES" w:eastAsia="es-ES"/>
        </w:rPr>
        <w:drawing>
          <wp:inline distT="0" distB="0" distL="0" distR="0" wp14:anchorId="78D6B06D" wp14:editId="34DE43BF">
            <wp:extent cx="1511559" cy="2519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628492_10152486277080925_16533494913618252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199" cy="25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19F88E" wp14:editId="71AD3339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6203" id="Line 80" o:spid="_x0000_s1026" style="position:absolute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</w:p>
    <w:p w14:paraId="186D704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95144F7" w:rsidR="0085269B" w:rsidRDefault="001F6F3D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CF2310" wp14:editId="481A3615">
                <wp:simplePos x="0" y="0"/>
                <wp:positionH relativeFrom="column">
                  <wp:posOffset>0</wp:posOffset>
                </wp:positionH>
                <wp:positionV relativeFrom="paragraph">
                  <wp:posOffset>21317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27" type="#_x0000_t202" style="position:absolute;margin-left:0;margin-top:1.7pt;width:232.5pt;height: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ndOgIAAEE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BD85766" w14:textId="55D824EF" w:rsidR="00F035B6" w:rsidRDefault="001F6F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C284EF8" wp14:editId="0F918BED">
                <wp:simplePos x="0" y="0"/>
                <wp:positionH relativeFrom="column">
                  <wp:posOffset>-65314</wp:posOffset>
                </wp:positionH>
                <wp:positionV relativeFrom="paragraph">
                  <wp:posOffset>215356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67541" w14:textId="3A9B3BC5" w:rsidR="0067496C" w:rsidRPr="009A5901" w:rsidRDefault="00E1755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2010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A14D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Bachiller en Comercio</w:t>
                            </w:r>
                          </w:p>
                          <w:p w14:paraId="343D160E" w14:textId="4313E424" w:rsidR="0067496C" w:rsidRPr="00391C5B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La Chorrera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Colegio Bilingüe Alfred B. Nobel</w:t>
                            </w:r>
                          </w:p>
                          <w:p w14:paraId="69895D61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55D04BD9" w14:textId="77777777"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32FA961B" w14:textId="5DEA5F15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Ingles: 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>Intermedio</w:t>
                            </w:r>
                          </w:p>
                          <w:p w14:paraId="525D4E38" w14:textId="6514DD7C" w:rsidR="0067496C" w:rsidRPr="001A14DB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  <w:r w:rsidR="001A14D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Italiano : 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>Avanzado</w:t>
                            </w:r>
                          </w:p>
                          <w:p w14:paraId="608E8DF6" w14:textId="77777777"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14:paraId="49ED1B3F" w14:textId="77777777" w:rsidR="001A14DB" w:rsidRDefault="001A14DB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14:paraId="226A43DA" w14:textId="06AA49B3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Programas manejados: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Word, Excel,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 xml:space="preserve"> Power Point, Internet</w:t>
                            </w:r>
                          </w:p>
                          <w:p w14:paraId="61B9D7B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5C937A2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368164C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B2C3049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921EA90" w14:textId="77777777" w:rsidR="00DB07DF" w:rsidRDefault="00DB07DF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AD66403" w14:textId="111F27E2" w:rsidR="0067496C" w:rsidRPr="00391C5B" w:rsidRDefault="001A14DB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Diciembre 2015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Actualidad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PIZZERIA VIENI QUA,</w:t>
                            </w:r>
                            <w:r w:rsidR="000539C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Alimentos y Bebidas</w:t>
                            </w:r>
                          </w:p>
                          <w:p w14:paraId="0DC7C5A6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3F61CD7" w14:textId="5115F07D" w:rsidR="0067496C" w:rsidRDefault="000539CA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Costa Verde, La Chorrera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Gerente Encargada sucursal</w:t>
                            </w:r>
                          </w:p>
                          <w:p w14:paraId="53BD2C09" w14:textId="77777777"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520F8F67" w14:textId="6F9A5A12" w:rsidR="0067496C" w:rsidRDefault="0067496C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39C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Arqueo de caja, Depósito bancario, Manejo del personal, Inventarios, Compras, Recepcion de pedidos y mercancía, control de cajas y caja menuda, control del funcionamiento del local.</w:t>
                            </w:r>
                          </w:p>
                          <w:p w14:paraId="0F7E5DB4" w14:textId="77777777" w:rsidR="000539CA" w:rsidRPr="000539CA" w:rsidRDefault="000539CA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5F53624" w14:textId="40A165D6" w:rsidR="000539CA" w:rsidRPr="00391C5B" w:rsidRDefault="000539CA" w:rsidP="000539C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Julio 2013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–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Diciembre 2015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PIZZERIA VIENI QUA, Alimentos y Bebidas</w:t>
                            </w:r>
                          </w:p>
                          <w:p w14:paraId="1B2ADC52" w14:textId="77777777" w:rsidR="000539CA" w:rsidRPr="00704824" w:rsidRDefault="000539CA" w:rsidP="000539CA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5652F614" w14:textId="7577AD1B" w:rsidR="000539CA" w:rsidRDefault="000539CA" w:rsidP="000539CA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Costa Verde, La Chorrera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Salonera</w:t>
                            </w:r>
                          </w:p>
                          <w:p w14:paraId="74FF5E37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10200F3F" w14:textId="18718ED3" w:rsidR="0067496C" w:rsidRDefault="0067496C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39C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Atención al cliente, Ventas cruzadas, </w:t>
                            </w:r>
                            <w:r w:rsidR="00DB07D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caja, limpieza, bartender.</w:t>
                            </w:r>
                          </w:p>
                          <w:p w14:paraId="20015DE9" w14:textId="77777777" w:rsidR="000539CA" w:rsidRPr="0025758A" w:rsidRDefault="000539CA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8F5909F" w14:textId="2AFF59D1" w:rsidR="0067496C" w:rsidRPr="006B41A3" w:rsidRDefault="00E1755F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Febrero 2010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Diciembre 2012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M&amp;B. Jesolo, Italia</w:t>
                            </w:r>
                          </w:p>
                          <w:p w14:paraId="3FB9E819" w14:textId="77777777" w:rsidR="0067496C" w:rsidRPr="006B41A3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A09D3BB" w14:textId="48D8DB3C" w:rsidR="0067496C" w:rsidRDefault="00B125BB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Venezia</w:t>
                            </w:r>
                            <w:r w:rsidR="00E1755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Italia</w:t>
                            </w:r>
                            <w:r w:rsidR="0067496C"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ocupado : </w:t>
                            </w:r>
                            <w:r w:rsidR="00DB07DF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Bart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ender, Salonera, Barista</w:t>
                            </w:r>
                          </w:p>
                          <w:p w14:paraId="460CA62B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7E23DC85" w14:textId="6664466E" w:rsidR="0067496C" w:rsidRDefault="0067496C" w:rsidP="00B125B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7D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Atención al cliente, ayudante de cocina, caja.</w:t>
                            </w:r>
                          </w:p>
                          <w:p w14:paraId="40CFD26D" w14:textId="3617AEA9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</w:p>
                          <w:p w14:paraId="7FC88007" w14:textId="7264F2F3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A7D4367" w14:textId="77777777" w:rsidR="001F6F3D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CEF6763" w14:textId="77777777" w:rsidR="001F6F3D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7F4D47E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Keyra Blandfort</w:t>
                            </w:r>
                          </w:p>
                          <w:p w14:paraId="6688D1BE" w14:textId="77777777" w:rsidR="001F6F3D" w:rsidRPr="00F72233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67912691</w:t>
                            </w:r>
                          </w:p>
                          <w:p w14:paraId="29E35C69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COMPAÑERA</w:t>
                            </w:r>
                          </w:p>
                          <w:p w14:paraId="125D01B0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51672BD" w14:textId="77777777" w:rsidR="001F6F3D" w:rsidRPr="00B125BB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Adiela Sandoval</w:t>
                            </w:r>
                          </w:p>
                          <w:p w14:paraId="193C802C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65267414</w:t>
                            </w:r>
                          </w:p>
                          <w:p w14:paraId="410DE4B6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D0BF3F5" w14:textId="77777777" w:rsidR="001F6F3D" w:rsidRPr="00B125BB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Luisa Aranda</w:t>
                            </w:r>
                          </w:p>
                          <w:p w14:paraId="5E9ACFAD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69193074</w:t>
                            </w:r>
                          </w:p>
                          <w:p w14:paraId="741DF93C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COMPAÑERA</w:t>
                            </w:r>
                          </w:p>
                          <w:p w14:paraId="35AD647D" w14:textId="77777777" w:rsidR="001F6F3D" w:rsidRPr="00384092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28" type="#_x0000_t202" style="position:absolute;margin-left:-5.15pt;margin-top:16.95pt;width:581pt;height:758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8iSwIAAE8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" filled="f" stroked="f">
                <v:textbox>
                  <w:txbxContent>
                    <w:p w14:paraId="30367541" w14:textId="3A9B3BC5" w:rsidR="0067496C" w:rsidRPr="009A5901" w:rsidRDefault="00E1755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2010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1A14DB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Bachiller en Comercio</w:t>
                      </w:r>
                    </w:p>
                    <w:p w14:paraId="343D160E" w14:textId="4313E424" w:rsidR="0067496C" w:rsidRPr="00391C5B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La Chorrera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Colegio Bilingüe Alfred B. Nobel</w:t>
                      </w:r>
                    </w:p>
                    <w:p w14:paraId="69895D61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55D04BD9" w14:textId="77777777"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32FA961B" w14:textId="5DEA5F15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Ingles: 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>Intermedio</w:t>
                      </w:r>
                    </w:p>
                    <w:p w14:paraId="525D4E38" w14:textId="6514DD7C" w:rsidR="0067496C" w:rsidRPr="001A14DB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  <w:r w:rsidR="001A14DB">
                        <w:rPr>
                          <w:rFonts w:ascii="Tahoma" w:hAnsi="Tahoma"/>
                          <w:b/>
                          <w:sz w:val="20"/>
                        </w:rPr>
                        <w:t xml:space="preserve">Italiano : 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>Avanzado</w:t>
                      </w:r>
                    </w:p>
                    <w:p w14:paraId="608E8DF6" w14:textId="77777777"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14:paraId="49ED1B3F" w14:textId="77777777" w:rsidR="001A14DB" w:rsidRDefault="001A14DB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14:paraId="226A43DA" w14:textId="06AA49B3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Programas manejados: </w:t>
                      </w:r>
                      <w:r>
                        <w:rPr>
                          <w:rFonts w:ascii="Tahoma" w:hAnsi="Tahoma"/>
                          <w:sz w:val="20"/>
                        </w:rPr>
                        <w:t>Word, Excel,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 xml:space="preserve"> Power Point, Internet</w:t>
                      </w:r>
                    </w:p>
                    <w:p w14:paraId="61B9D7B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5C937A2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368164C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B2C3049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921EA90" w14:textId="77777777" w:rsidR="00DB07DF" w:rsidRDefault="00DB07DF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AD66403" w14:textId="111F27E2" w:rsidR="0067496C" w:rsidRPr="00391C5B" w:rsidRDefault="001A14DB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Diciembre 2015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Actualidad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PIZZERIA VIENI QUA,</w:t>
                      </w:r>
                      <w:r w:rsidR="000539C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Alimentos y Bebidas</w:t>
                      </w:r>
                    </w:p>
                    <w:p w14:paraId="0DC7C5A6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3F61CD7" w14:textId="5115F07D" w:rsidR="0067496C" w:rsidRDefault="000539CA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Costa Verde, La Chorrera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Gerente Encargada sucursal</w:t>
                      </w:r>
                    </w:p>
                    <w:p w14:paraId="53BD2C09" w14:textId="77777777"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520F8F67" w14:textId="6F9A5A12" w:rsidR="0067496C" w:rsidRDefault="0067496C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0539CA">
                        <w:rPr>
                          <w:rFonts w:ascii="Tahoma" w:hAnsi="Tahoma"/>
                          <w:sz w:val="20"/>
                          <w:szCs w:val="20"/>
                        </w:rPr>
                        <w:t>Arqueo de caja, Depósito bancario, Manejo del personal, Inventarios, Compras, Recepcion de pedidos y mercancía, control de cajas y caja menuda, control del funcionamiento del local.</w:t>
                      </w:r>
                    </w:p>
                    <w:p w14:paraId="0F7E5DB4" w14:textId="77777777" w:rsidR="000539CA" w:rsidRPr="000539CA" w:rsidRDefault="000539CA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5F53624" w14:textId="40A165D6" w:rsidR="000539CA" w:rsidRPr="00391C5B" w:rsidRDefault="000539CA" w:rsidP="000539CA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Julio 2013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–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Diciembre 2015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PIZZERIA VIENI QUA, Alimentos y Bebidas</w:t>
                      </w:r>
                    </w:p>
                    <w:p w14:paraId="1B2ADC52" w14:textId="77777777" w:rsidR="000539CA" w:rsidRPr="00704824" w:rsidRDefault="000539CA" w:rsidP="000539CA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5652F614" w14:textId="7577AD1B" w:rsidR="000539CA" w:rsidRDefault="000539CA" w:rsidP="000539CA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Costa Verde, La Chorrera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Salonera</w:t>
                      </w:r>
                    </w:p>
                    <w:p w14:paraId="74FF5E37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10200F3F" w14:textId="18718ED3" w:rsidR="0067496C" w:rsidRDefault="0067496C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0539C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Atención al cliente, Ventas cruzadas, </w:t>
                      </w:r>
                      <w:r w:rsidR="00DB07DF">
                        <w:rPr>
                          <w:rFonts w:ascii="Tahoma" w:hAnsi="Tahoma"/>
                          <w:sz w:val="20"/>
                          <w:szCs w:val="20"/>
                        </w:rPr>
                        <w:t>caja, limpieza, bartender.</w:t>
                      </w:r>
                    </w:p>
                    <w:p w14:paraId="20015DE9" w14:textId="77777777" w:rsidR="000539CA" w:rsidRPr="0025758A" w:rsidRDefault="000539CA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8F5909F" w14:textId="2AFF59D1" w:rsidR="0067496C" w:rsidRPr="006B41A3" w:rsidRDefault="00E1755F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Febrero 2010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>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Diciembre 2012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M&amp;B. Jesolo, Italia</w:t>
                      </w:r>
                    </w:p>
                    <w:p w14:paraId="3FB9E819" w14:textId="77777777" w:rsidR="0067496C" w:rsidRPr="006B41A3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</w:rPr>
                      </w:pPr>
                    </w:p>
                    <w:p w14:paraId="5A09D3BB" w14:textId="48D8DB3C" w:rsidR="0067496C" w:rsidRDefault="00B125BB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Venezia</w:t>
                      </w:r>
                      <w:r w:rsidR="00E1755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Italia</w:t>
                      </w:r>
                      <w:r w:rsidR="0067496C"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Cargo ocupado : </w:t>
                      </w:r>
                      <w:r w:rsidR="00DB07DF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Bart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ender, Salonera, Barista</w:t>
                      </w:r>
                    </w:p>
                    <w:p w14:paraId="460CA62B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7E23DC85" w14:textId="6664466E" w:rsidR="0067496C" w:rsidRDefault="0067496C" w:rsidP="00B125B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DB07DF">
                        <w:rPr>
                          <w:rFonts w:ascii="Tahoma" w:hAnsi="Tahoma"/>
                          <w:sz w:val="20"/>
                          <w:szCs w:val="20"/>
                        </w:rPr>
                        <w:t>Atención al cliente, ayudante de cocina, caja.</w:t>
                      </w:r>
                    </w:p>
                    <w:p w14:paraId="40CFD26D" w14:textId="3617AEA9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</w:t>
                      </w:r>
                    </w:p>
                    <w:p w14:paraId="7FC88007" w14:textId="7264F2F3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A7D4367" w14:textId="77777777" w:rsidR="001F6F3D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CEF6763" w14:textId="77777777" w:rsidR="001F6F3D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7F4D47E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Keyra Blandfort</w:t>
                      </w:r>
                    </w:p>
                    <w:p w14:paraId="6688D1BE" w14:textId="77777777" w:rsidR="001F6F3D" w:rsidRPr="00F72233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67912691</w:t>
                      </w:r>
                    </w:p>
                    <w:p w14:paraId="29E35C69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COMPAÑERA</w:t>
                      </w:r>
                    </w:p>
                    <w:p w14:paraId="125D01B0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51672BD" w14:textId="77777777" w:rsidR="001F6F3D" w:rsidRPr="00B125BB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Adiela Sandoval</w:t>
                      </w:r>
                    </w:p>
                    <w:p w14:paraId="193C802C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65267414</w:t>
                      </w:r>
                    </w:p>
                    <w:p w14:paraId="410DE4B6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D0BF3F5" w14:textId="77777777" w:rsidR="001F6F3D" w:rsidRPr="00B125BB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Luisa Aranda</w:t>
                      </w:r>
                    </w:p>
                    <w:p w14:paraId="5E9ACFAD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69193074</w:t>
                      </w:r>
                    </w:p>
                    <w:p w14:paraId="741DF93C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COMPAÑERA</w:t>
                      </w:r>
                    </w:p>
                    <w:p w14:paraId="35AD647D" w14:textId="77777777" w:rsidR="001F6F3D" w:rsidRPr="00384092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DCEAE" w14:textId="34F92A4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0EAEF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4C9A9B7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5C5E7AC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AC538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1D626FF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B49455" w14:textId="4F2E0DCD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56C067D" wp14:editId="70C60E5D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29" type="#_x0000_t202" style="position:absolute;margin-left:-6pt;margin-top:19.3pt;width:382.5pt;height:27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09A354F" wp14:editId="25488A4E">
                <wp:simplePos x="0" y="0"/>
                <wp:positionH relativeFrom="column">
                  <wp:posOffset>-76200</wp:posOffset>
                </wp:positionH>
                <wp:positionV relativeFrom="paragraph">
                  <wp:posOffset>64135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21F1" id="Line 87" o:spid="_x0000_s1026" style="position:absolute;flip:x 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.05pt" to="33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</w:p>
    <w:p w14:paraId="67AB5C84" w14:textId="19939E5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48CDA36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3B9759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4E8CCBAB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6F1C640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03C20D2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32D472D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57F5A0B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03F5CFC7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9708DD" wp14:editId="76325DC6">
                <wp:simplePos x="0" y="0"/>
                <wp:positionH relativeFrom="column">
                  <wp:posOffset>-9525</wp:posOffset>
                </wp:positionH>
                <wp:positionV relativeFrom="paragraph">
                  <wp:posOffset>166279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237FC" id="Line 92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3.1pt" to="353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p w14:paraId="111977B7" w14:textId="1013CFE9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D9F597D" wp14:editId="002732ED">
                <wp:simplePos x="0" y="0"/>
                <wp:positionH relativeFrom="column">
                  <wp:posOffset>0</wp:posOffset>
                </wp:positionH>
                <wp:positionV relativeFrom="paragraph">
                  <wp:posOffset>79465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0" type="#_x0000_t202" style="position:absolute;margin-left:0;margin-top:6.25pt;width:232.5pt;height:27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R+Sg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9127269" w14:textId="53638FE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E0832E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5186E9C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3FC2E7B5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04B062A" wp14:editId="12B4832D">
                <wp:simplePos x="0" y="0"/>
                <wp:positionH relativeFrom="column">
                  <wp:posOffset>86542</wp:posOffset>
                </wp:positionH>
                <wp:positionV relativeFrom="paragraph">
                  <wp:posOffset>16782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1" type="#_x0000_t202" style="position:absolute;margin-left:6.8pt;margin-top:1.3pt;width:382.5pt;height:27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6B635F4" w14:textId="35442119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65362EA" wp14:editId="2B82E51D">
                <wp:simplePos x="0" y="0"/>
                <wp:positionH relativeFrom="column">
                  <wp:posOffset>14151</wp:posOffset>
                </wp:positionH>
                <wp:positionV relativeFrom="paragraph">
                  <wp:posOffset>127453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55608" w14:textId="25DCE45A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Luisa Aranda</w:t>
                            </w:r>
                          </w:p>
                          <w:p w14:paraId="4772FD13" w14:textId="2548AFCA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722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Mejor Amiga </w:t>
                            </w:r>
                          </w:p>
                          <w:p w14:paraId="03C82BCE" w14:textId="26F2462B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69193074</w:t>
                            </w:r>
                          </w:p>
                          <w:p w14:paraId="3145325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77AB8C9" w14:textId="438ADF93" w:rsidR="00F72233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Ana Marquez</w:t>
                            </w:r>
                          </w:p>
                          <w:p w14:paraId="6E2A1500" w14:textId="3A6E19FC" w:rsidR="0067496C" w:rsidRPr="00F72233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Prima</w:t>
                            </w:r>
                          </w:p>
                          <w:p w14:paraId="4A117493" w14:textId="64CFE1C5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F722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60688550</w:t>
                            </w:r>
                          </w:p>
                          <w:p w14:paraId="1AB215F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A22399" w14:textId="461C9563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6BEA65A" w14:textId="77777777" w:rsidR="001F6F3D" w:rsidRDefault="001F6F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90A9E5" w14:textId="7A3F64F2" w:rsidR="001F6F3D" w:rsidRDefault="00466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ADJUNTO : CARNET DE SALUD</w:t>
                            </w:r>
                          </w:p>
                          <w:p w14:paraId="6D108B87" w14:textId="2B9C31D7" w:rsidR="00466B47" w:rsidRPr="003A4988" w:rsidRDefault="00466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 CARNET DE MANIPULACIÓN DE ALIMENTOS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2" type="#_x0000_t202" style="position:absolute;margin-left:1.1pt;margin-top:10.05pt;width:581pt;height:758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" filled="f" stroked="f">
                <v:textbox>
                  <w:txbxContent>
                    <w:p w14:paraId="3B555608" w14:textId="25DCE45A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Luisa Aranda</w:t>
                      </w:r>
                    </w:p>
                    <w:p w14:paraId="4772FD13" w14:textId="2548AFCA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722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Mejor Amiga </w:t>
                      </w:r>
                    </w:p>
                    <w:p w14:paraId="03C82BCE" w14:textId="26F2462B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69193074</w:t>
                      </w:r>
                    </w:p>
                    <w:p w14:paraId="3145325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77AB8C9" w14:textId="438ADF93" w:rsidR="00F72233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Ana Marquez</w:t>
                      </w:r>
                    </w:p>
                    <w:p w14:paraId="6E2A1500" w14:textId="3A6E19FC" w:rsidR="0067496C" w:rsidRPr="00F72233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Prima</w:t>
                      </w:r>
                    </w:p>
                    <w:p w14:paraId="4A117493" w14:textId="64CFE1C5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F722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60688550</w:t>
                      </w:r>
                    </w:p>
                    <w:p w14:paraId="1AB215F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A22399" w14:textId="461C9563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6BEA65A" w14:textId="77777777" w:rsidR="001F6F3D" w:rsidRDefault="001F6F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90A9E5" w14:textId="7A3F64F2" w:rsidR="001F6F3D" w:rsidRDefault="00466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ADJUNTO : CARNET DE SALUD</w:t>
                      </w:r>
                    </w:p>
                    <w:p w14:paraId="6D108B87" w14:textId="2B9C31D7" w:rsidR="00466B47" w:rsidRPr="003A4988" w:rsidRDefault="00466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Y CARNET DE MANIPULACIÓN DE ALIMENTOS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7740B751" w14:textId="293CCDC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20B0F02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332BE0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69058A4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3CB0AE2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9EC9114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FB664D0" wp14:editId="531C786F">
                <wp:simplePos x="0" y="0"/>
                <wp:positionH relativeFrom="column">
                  <wp:posOffset>76200</wp:posOffset>
                </wp:positionH>
                <wp:positionV relativeFrom="paragraph">
                  <wp:posOffset>8799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4311" id="Line 9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7pt" to="5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" strokecolor="#0020bd" strokeweight="2pt">
                <v:shadow on="t" opacity=".5" offset="-6pt,6pt"/>
              </v:line>
            </w:pict>
          </mc:Fallback>
        </mc:AlternateContent>
      </w:r>
    </w:p>
    <w:p w14:paraId="6E2D4FA9" w14:textId="249DBD8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0B05D5E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41960982"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C2C442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F01062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B17BE9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2EB5A3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F1794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FC7601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BDC8B0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C8F79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5CEDB7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BC6DB0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CE324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6B9C3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E55D72F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2CE5B0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7472F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D6A77D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8856447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64CF7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77A94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A5C05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CFADC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49A62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77BBE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7033F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8609D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340353" w14:textId="16B5DCE8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9E85C1D" wp14:editId="6C5AFE71">
            <wp:extent cx="6859270" cy="38582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160620-WA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1F2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5B2BF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B1F4BA" w14:textId="6332453C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drawing>
          <wp:inline distT="0" distB="0" distL="0" distR="0" wp14:anchorId="1A96F6F3" wp14:editId="2D028040">
            <wp:extent cx="6859270" cy="38582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-20160620-WA0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47" w:rsidSect="00466B47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DD6D0" w14:textId="77777777" w:rsidR="006B02B8" w:rsidRDefault="006B02B8" w:rsidP="0085269B">
      <w:r>
        <w:separator/>
      </w:r>
    </w:p>
  </w:endnote>
  <w:endnote w:type="continuationSeparator" w:id="0">
    <w:p w14:paraId="7B9ABAB0" w14:textId="77777777" w:rsidR="006B02B8" w:rsidRDefault="006B02B8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828A1" w14:textId="77777777" w:rsidR="006B02B8" w:rsidRDefault="006B02B8" w:rsidP="0085269B">
      <w:r>
        <w:separator/>
      </w:r>
    </w:p>
  </w:footnote>
  <w:footnote w:type="continuationSeparator" w:id="0">
    <w:p w14:paraId="4F4E442B" w14:textId="77777777" w:rsidR="006B02B8" w:rsidRDefault="006B02B8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2.55pt;height:12.55pt" o:bullet="t">
        <v:imagedata r:id="rId1" o:title="BD21304_"/>
      </v:shape>
    </w:pict>
  </w:numPicBullet>
  <w:numPicBullet w:numPicBulletId="1">
    <w:pict>
      <v:shape id="_x0000_i1089" type="#_x0000_t75" style="width:16pt;height:14.8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539CA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2AF7"/>
    <w:rsid w:val="00185B49"/>
    <w:rsid w:val="00190C4E"/>
    <w:rsid w:val="001A14DB"/>
    <w:rsid w:val="001A582C"/>
    <w:rsid w:val="001C0408"/>
    <w:rsid w:val="001D207B"/>
    <w:rsid w:val="001E6866"/>
    <w:rsid w:val="001F0444"/>
    <w:rsid w:val="001F6F3D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66B47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02B8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B0088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37AA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11947"/>
    <w:rsid w:val="00B125BB"/>
    <w:rsid w:val="00B3557F"/>
    <w:rsid w:val="00B60FD2"/>
    <w:rsid w:val="00B742C0"/>
    <w:rsid w:val="00BB31EC"/>
    <w:rsid w:val="00BC73C3"/>
    <w:rsid w:val="00C5740F"/>
    <w:rsid w:val="00C64AE1"/>
    <w:rsid w:val="00C84B5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07DF"/>
    <w:rsid w:val="00DB113D"/>
    <w:rsid w:val="00DD4A31"/>
    <w:rsid w:val="00DE0C68"/>
    <w:rsid w:val="00DE2708"/>
    <w:rsid w:val="00E03426"/>
    <w:rsid w:val="00E128CD"/>
    <w:rsid w:val="00E156FF"/>
    <w:rsid w:val="00E16C9C"/>
    <w:rsid w:val="00E1755F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72233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41CE364A-15F4-4269-940A-98C2583B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oto2800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poroto2800@hot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9528-C173-47D0-B2A0-5C6274C5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Antonella</cp:lastModifiedBy>
  <cp:revision>2</cp:revision>
  <cp:lastPrinted>2010-10-03T08:40:00Z</cp:lastPrinted>
  <dcterms:created xsi:type="dcterms:W3CDTF">2016-06-21T03:49:00Z</dcterms:created>
  <dcterms:modified xsi:type="dcterms:W3CDTF">2016-06-21T03:49:00Z</dcterms:modified>
</cp:coreProperties>
</file>