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103" w:rsidRDefault="0081732E" w:rsidP="0081732E">
      <w:pPr>
        <w:pStyle w:val="Citadestacada"/>
      </w:pPr>
      <w:r>
        <w:t>Curriculum VITAE</w:t>
      </w:r>
    </w:p>
    <w:p w:rsidR="0081732E" w:rsidRDefault="0081732E" w:rsidP="0081732E">
      <w:pPr>
        <w:pStyle w:val="Prrafodelista"/>
        <w:numPr>
          <w:ilvl w:val="0"/>
          <w:numId w:val="2"/>
        </w:numPr>
      </w:pPr>
      <w:r>
        <w:t>DATOS PERSONALES:</w:t>
      </w:r>
    </w:p>
    <w:p w:rsidR="0081732E" w:rsidRDefault="0081732E" w:rsidP="0081732E">
      <w:r>
        <w:t>María José Arroyo Morales</w:t>
      </w:r>
    </w:p>
    <w:p w:rsidR="0081732E" w:rsidRDefault="0081732E" w:rsidP="0081732E">
      <w:r>
        <w:t>Cedula: 304850754</w:t>
      </w:r>
    </w:p>
    <w:p w:rsidR="00C62E7D" w:rsidRDefault="00C62E7D" w:rsidP="0081732E">
      <w:r>
        <w:t>Fecha de nacimiento: 21/03/1995</w:t>
      </w:r>
    </w:p>
    <w:p w:rsidR="0081732E" w:rsidRDefault="008A5501" w:rsidP="0081732E">
      <w:r>
        <w:t>Tel: 86112444</w:t>
      </w:r>
      <w:r w:rsidR="0030041D">
        <w:t xml:space="preserve"> / 85428784</w:t>
      </w:r>
    </w:p>
    <w:p w:rsidR="0081732E" w:rsidRDefault="0081732E" w:rsidP="0081732E">
      <w:r>
        <w:t xml:space="preserve">Correo: </w:t>
      </w:r>
      <w:hyperlink r:id="rId5" w:history="1">
        <w:r w:rsidRPr="00AC6AA4">
          <w:rPr>
            <w:rStyle w:val="Hipervnculo"/>
          </w:rPr>
          <w:t>mariajam.2195@hotmail.com</w:t>
        </w:r>
      </w:hyperlink>
    </w:p>
    <w:p w:rsidR="0081732E" w:rsidRDefault="0081732E" w:rsidP="0081732E">
      <w:r>
        <w:t>Residencia:</w:t>
      </w:r>
      <w:r w:rsidR="00330349">
        <w:t xml:space="preserve"> </w:t>
      </w:r>
      <w:r w:rsidR="0030041D">
        <w:t xml:space="preserve">Residencial Cartago, 75m norte del </w:t>
      </w:r>
      <w:proofErr w:type="spellStart"/>
      <w:r w:rsidR="0030041D">
        <w:t>play</w:t>
      </w:r>
      <w:proofErr w:type="spellEnd"/>
    </w:p>
    <w:p w:rsidR="0081732E" w:rsidRDefault="0081732E" w:rsidP="0081732E"/>
    <w:p w:rsidR="0081732E" w:rsidRDefault="0081732E" w:rsidP="0081732E">
      <w:pPr>
        <w:pStyle w:val="Prrafodelista"/>
        <w:numPr>
          <w:ilvl w:val="0"/>
          <w:numId w:val="2"/>
        </w:numPr>
      </w:pPr>
      <w:r>
        <w:t>INFORMACION ACADEMICA</w:t>
      </w:r>
    </w:p>
    <w:p w:rsidR="0081732E" w:rsidRDefault="0081732E" w:rsidP="0081732E">
      <w:r>
        <w:t>Bachillerato en educación media</w:t>
      </w:r>
      <w:r w:rsidR="0030041D">
        <w:t xml:space="preserve"> </w:t>
      </w:r>
    </w:p>
    <w:p w:rsidR="0030041D" w:rsidRDefault="0030041D" w:rsidP="0081732E">
      <w:r>
        <w:t xml:space="preserve">Operador de aplicaciones ofimáticas (INA) </w:t>
      </w:r>
    </w:p>
    <w:p w:rsidR="00330349" w:rsidRDefault="0081732E" w:rsidP="0081732E">
      <w:r>
        <w:t>Actualmente</w:t>
      </w:r>
      <w:r w:rsidR="00330349">
        <w:t xml:space="preserve">: </w:t>
      </w:r>
    </w:p>
    <w:p w:rsidR="0081732E" w:rsidRDefault="00330349" w:rsidP="0081732E">
      <w:r>
        <w:t xml:space="preserve"> E</w:t>
      </w:r>
      <w:r w:rsidR="0081732E">
        <w:t>studiante universitaria</w:t>
      </w:r>
      <w:r w:rsidR="004B5851">
        <w:t xml:space="preserve"> en administración </w:t>
      </w:r>
      <w:r>
        <w:t>de servicios de salud</w:t>
      </w:r>
      <w:r w:rsidR="009935D4">
        <w:t xml:space="preserve"> (UNED)</w:t>
      </w:r>
    </w:p>
    <w:p w:rsidR="0081732E" w:rsidRDefault="0081732E" w:rsidP="0081732E"/>
    <w:p w:rsidR="0081732E" w:rsidRDefault="0081732E" w:rsidP="0081732E">
      <w:pPr>
        <w:pStyle w:val="Prrafodelista"/>
        <w:numPr>
          <w:ilvl w:val="0"/>
          <w:numId w:val="2"/>
        </w:numPr>
      </w:pPr>
      <w:r>
        <w:t>EXPERIENCIA LABORAL</w:t>
      </w:r>
    </w:p>
    <w:p w:rsidR="009935D4" w:rsidRDefault="008D7C98" w:rsidP="0081732E">
      <w:r>
        <w:t xml:space="preserve">Recepcionista </w:t>
      </w:r>
      <w:proofErr w:type="spellStart"/>
      <w:r>
        <w:t>Expresso</w:t>
      </w:r>
      <w:proofErr w:type="spellEnd"/>
      <w:r>
        <w:t xml:space="preserve"> Karina Turismo</w:t>
      </w:r>
      <w:r w:rsidR="00921F35">
        <w:t xml:space="preserve"> (Febrero 2013- Mayo 2014)</w:t>
      </w:r>
    </w:p>
    <w:p w:rsidR="0030041D" w:rsidRDefault="0030041D" w:rsidP="0081732E">
      <w:r>
        <w:t xml:space="preserve">Cajera de medio tiempo soda La Amistad </w:t>
      </w:r>
      <w:proofErr w:type="gramStart"/>
      <w:r>
        <w:t>( Mayo</w:t>
      </w:r>
      <w:proofErr w:type="gramEnd"/>
      <w:r>
        <w:t xml:space="preserve"> 2014 – Noviembre 2015)</w:t>
      </w:r>
    </w:p>
    <w:p w:rsidR="000075D7" w:rsidRDefault="000075D7" w:rsidP="0081732E"/>
    <w:p w:rsidR="000075D7" w:rsidRDefault="000075D7" w:rsidP="0081732E">
      <w:r>
        <w:t>*PRACTICAS LABORALES</w:t>
      </w:r>
    </w:p>
    <w:p w:rsidR="000075D7" w:rsidRDefault="000075D7" w:rsidP="0081732E">
      <w:r>
        <w:t xml:space="preserve">Facturación en Distribuidora R Bogantes e hijos </w:t>
      </w:r>
      <w:r w:rsidR="0030041D">
        <w:t>Turrialba</w:t>
      </w:r>
      <w:bookmarkStart w:id="0" w:name="_GoBack"/>
      <w:bookmarkEnd w:id="0"/>
    </w:p>
    <w:p w:rsidR="0081732E" w:rsidRDefault="0081732E" w:rsidP="0081732E"/>
    <w:p w:rsidR="0081732E" w:rsidRDefault="0081732E" w:rsidP="0081732E">
      <w:pPr>
        <w:pStyle w:val="Prrafodelista"/>
        <w:numPr>
          <w:ilvl w:val="0"/>
          <w:numId w:val="2"/>
        </w:numPr>
      </w:pPr>
      <w:r>
        <w:t>CUALIDADES PERSONALES</w:t>
      </w:r>
    </w:p>
    <w:p w:rsidR="0081732E" w:rsidRDefault="0081732E" w:rsidP="0081732E">
      <w:r>
        <w:t xml:space="preserve">Persona de buenos principios y valores, principalmente honrada, con deseo de superación, </w:t>
      </w:r>
      <w:r w:rsidR="000075D7">
        <w:t xml:space="preserve">con total </w:t>
      </w:r>
      <w:r>
        <w:t>disponibilidad y ganas de trabajar</w:t>
      </w:r>
    </w:p>
    <w:p w:rsidR="0081732E" w:rsidRPr="0081732E" w:rsidRDefault="0081732E" w:rsidP="0081732E"/>
    <w:sectPr w:rsidR="0081732E" w:rsidRPr="008173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C0E30"/>
    <w:multiLevelType w:val="hybridMultilevel"/>
    <w:tmpl w:val="8166A28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D533F7"/>
    <w:multiLevelType w:val="hybridMultilevel"/>
    <w:tmpl w:val="9F7CEC1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32E"/>
    <w:rsid w:val="000075D7"/>
    <w:rsid w:val="00080D7A"/>
    <w:rsid w:val="001A3378"/>
    <w:rsid w:val="0030041D"/>
    <w:rsid w:val="00330349"/>
    <w:rsid w:val="004B5851"/>
    <w:rsid w:val="0057471A"/>
    <w:rsid w:val="00783EEB"/>
    <w:rsid w:val="0081732E"/>
    <w:rsid w:val="008A5501"/>
    <w:rsid w:val="008D7C98"/>
    <w:rsid w:val="00921F35"/>
    <w:rsid w:val="00925C8D"/>
    <w:rsid w:val="009935D4"/>
    <w:rsid w:val="00A35527"/>
    <w:rsid w:val="00B06103"/>
    <w:rsid w:val="00C6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8D378D-954F-49E3-B15D-D00015704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73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173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732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732E"/>
    <w:rPr>
      <w:i/>
      <w:iCs/>
      <w:color w:val="5B9BD5" w:themeColor="accent1"/>
    </w:rPr>
  </w:style>
  <w:style w:type="character" w:styleId="Hipervnculo">
    <w:name w:val="Hyperlink"/>
    <w:basedOn w:val="Fuentedeprrafopredeter"/>
    <w:uiPriority w:val="99"/>
    <w:unhideWhenUsed/>
    <w:rsid w:val="0081732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17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iajam.2195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130</Words>
  <Characters>719</Characters>
  <Application>Microsoft Office Word</Application>
  <DocSecurity>0</DocSecurity>
  <Lines>5</Lines>
  <Paragraphs>1</Paragraphs>
  <ScaleCrop>false</ScaleCrop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gollo92</dc:creator>
  <cp:keywords/>
  <dc:description/>
  <cp:lastModifiedBy>gollo92</cp:lastModifiedBy>
  <cp:revision>17</cp:revision>
  <dcterms:created xsi:type="dcterms:W3CDTF">2014-11-28T02:29:00Z</dcterms:created>
  <dcterms:modified xsi:type="dcterms:W3CDTF">2016-06-08T03:16:00Z</dcterms:modified>
</cp:coreProperties>
</file>