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3C" w:rsidRDefault="004854EE" w:rsidP="00D528D0">
      <w:r>
        <w:rPr>
          <w:noProof/>
        </w:rPr>
        <w:drawing>
          <wp:anchor distT="0" distB="0" distL="114300" distR="114300" simplePos="0" relativeHeight="251646976" behindDoc="0" locked="0" layoutInCell="1" allowOverlap="1" wp14:anchorId="11680536" wp14:editId="5E9C9BA4">
            <wp:simplePos x="0" y="0"/>
            <wp:positionH relativeFrom="column">
              <wp:posOffset>-638175</wp:posOffset>
            </wp:positionH>
            <wp:positionV relativeFrom="paragraph">
              <wp:posOffset>229235</wp:posOffset>
            </wp:positionV>
            <wp:extent cx="596265" cy="9216390"/>
            <wp:effectExtent l="0" t="0" r="0" b="0"/>
            <wp:wrapNone/>
            <wp:docPr id="17" name="Imagen 17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5" descr="BOTON"/>
                    <pic:cNvPicPr>
                      <a:picLocks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921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0BD72B" wp14:editId="164A5860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</wp:posOffset>
                </wp:positionV>
                <wp:extent cx="1149350" cy="1669415"/>
                <wp:effectExtent l="19050" t="19050" r="0" b="6985"/>
                <wp:wrapNone/>
                <wp:docPr id="16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935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AA1" w:rsidRDefault="004854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E932E" wp14:editId="40E0EDF4">
                                  <wp:extent cx="922020" cy="1533525"/>
                                  <wp:effectExtent l="0" t="0" r="0" b="0"/>
                                  <wp:docPr id="20" name="Imagen 1" descr="empri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empriz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02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BD72B" id="_x0000_t202" coordsize="21600,21600" o:spt="202" path="m,l,21600r21600,l21600,xe">
                <v:stroke joinstyle="miter"/>
                <v:path gradientshapeok="t" o:connecttype="rect"/>
              </v:shapetype>
              <v:shape id=" 65" o:spid="_x0000_s1026" type="#_x0000_t202" style="position:absolute;margin-left:387pt;margin-top:9pt;width:90.5pt;height:131.4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" strokecolor="teal" strokeweight="3.5pt">
                <v:stroke linestyle="thinThick"/>
                <v:path arrowok="t"/>
                <v:textbox style="mso-fit-shape-to-text:t">
                  <w:txbxContent>
                    <w:p w:rsidR="005A7AA1" w:rsidRDefault="004854E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7E932E" wp14:editId="40E0EDF4">
                            <wp:extent cx="922020" cy="1533525"/>
                            <wp:effectExtent l="0" t="0" r="0" b="0"/>
                            <wp:docPr id="20" name="Imagen 1" descr="empri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 descr="empriz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02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3F3C" w:rsidRDefault="004854E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2D26DA" wp14:editId="08385A15">
                <wp:simplePos x="0" y="0"/>
                <wp:positionH relativeFrom="column">
                  <wp:posOffset>914400</wp:posOffset>
                </wp:positionH>
                <wp:positionV relativeFrom="paragraph">
                  <wp:posOffset>186690</wp:posOffset>
                </wp:positionV>
                <wp:extent cx="3657600" cy="1572895"/>
                <wp:effectExtent l="0" t="0" r="0" b="0"/>
                <wp:wrapNone/>
                <wp:docPr id="14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0" cy="157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Default="005A7AA1" w:rsidP="008B5FE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Empriz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Taile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León Quijada</w:t>
                            </w:r>
                          </w:p>
                          <w:p w:rsidR="005A7AA1" w:rsidRPr="004A75AE" w:rsidRDefault="005A7AA1" w:rsidP="004A75A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4A75AE">
                              <w:rPr>
                                <w:sz w:val="22"/>
                                <w:szCs w:val="22"/>
                              </w:rPr>
                              <w:t>Pasaporte n°:</w:t>
                            </w:r>
                            <w:r w:rsidRPr="004A75A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75AE">
                              <w:rPr>
                                <w:sz w:val="22"/>
                                <w:szCs w:val="22"/>
                              </w:rPr>
                              <w:t>108006137</w:t>
                            </w:r>
                          </w:p>
                          <w:p w:rsidR="005A7AA1" w:rsidRPr="004A75AE" w:rsidRDefault="005A7AA1" w:rsidP="008B5FE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A75AE">
                              <w:rPr>
                                <w:sz w:val="22"/>
                                <w:szCs w:val="22"/>
                              </w:rPr>
                              <w:t>10 de Marzo de 1983</w:t>
                            </w:r>
                          </w:p>
                          <w:p w:rsidR="005A7AA1" w:rsidRPr="004A75AE" w:rsidRDefault="005A7AA1" w:rsidP="008B5FE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A75AE">
                              <w:rPr>
                                <w:sz w:val="22"/>
                                <w:szCs w:val="22"/>
                              </w:rPr>
                              <w:t>(33 años) Soltera</w:t>
                            </w:r>
                          </w:p>
                          <w:p w:rsidR="005A7AA1" w:rsidRPr="004A75AE" w:rsidRDefault="005A7AA1" w:rsidP="004A75AE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A75AE">
                              <w:rPr>
                                <w:sz w:val="22"/>
                                <w:szCs w:val="22"/>
                              </w:rPr>
                              <w:t xml:space="preserve">Dirección: Calle </w:t>
                            </w:r>
                            <w:proofErr w:type="spellStart"/>
                            <w:r w:rsidRPr="004A75AE">
                              <w:rPr>
                                <w:sz w:val="22"/>
                                <w:szCs w:val="22"/>
                              </w:rPr>
                              <w:t>Transismica</w:t>
                            </w:r>
                            <w:proofErr w:type="spellEnd"/>
                            <w:r w:rsidRPr="004A75AE">
                              <w:rPr>
                                <w:sz w:val="22"/>
                                <w:szCs w:val="22"/>
                              </w:rPr>
                              <w:t xml:space="preserve"> con 12 de Octubre Edif. </w:t>
                            </w:r>
                            <w:proofErr w:type="spellStart"/>
                            <w:r w:rsidRPr="004A75AE">
                              <w:rPr>
                                <w:sz w:val="22"/>
                                <w:szCs w:val="22"/>
                              </w:rPr>
                              <w:t>Alpha</w:t>
                            </w:r>
                            <w:proofErr w:type="spellEnd"/>
                            <w:r w:rsidRPr="004A75AE">
                              <w:rPr>
                                <w:sz w:val="22"/>
                                <w:szCs w:val="22"/>
                              </w:rPr>
                              <w:t xml:space="preserve"> y Omega. Piso 2, </w:t>
                            </w:r>
                            <w:proofErr w:type="spellStart"/>
                            <w:r w:rsidRPr="004A75AE">
                              <w:rPr>
                                <w:sz w:val="22"/>
                                <w:szCs w:val="22"/>
                              </w:rPr>
                              <w:t>apat</w:t>
                            </w:r>
                            <w:proofErr w:type="spellEnd"/>
                            <w:r w:rsidRPr="004A75AE">
                              <w:rPr>
                                <w:sz w:val="22"/>
                                <w:szCs w:val="22"/>
                              </w:rPr>
                              <w:t>. E-2. Ciudad de Panamá.</w:t>
                            </w:r>
                          </w:p>
                          <w:p w:rsidR="005A7AA1" w:rsidRDefault="005A7AA1" w:rsidP="004A75A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75AE">
                              <w:rPr>
                                <w:sz w:val="22"/>
                                <w:szCs w:val="22"/>
                              </w:rPr>
                              <w:t>Telf</w:t>
                            </w:r>
                            <w:proofErr w:type="spellEnd"/>
                            <w:r w:rsidRPr="004A75AE">
                              <w:rPr>
                                <w:sz w:val="22"/>
                                <w:szCs w:val="22"/>
                              </w:rPr>
                              <w:t>: (507) 6973-3792</w:t>
                            </w:r>
                          </w:p>
                          <w:p w:rsidR="005A7AA1" w:rsidRDefault="005A7AA1" w:rsidP="004A75AE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emprizleon@gmail.com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26DA" id=" 74" o:spid="_x0000_s1027" type="#_x0000_t202" style="position:absolute;margin-left:1in;margin-top:14.7pt;width:4in;height:12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" stroked="f">
                <v:path arrowok="t"/>
                <v:textbox>
                  <w:txbxContent>
                    <w:p w:rsidR="005A7AA1" w:rsidRDefault="005A7AA1" w:rsidP="008B5FE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Empriz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Taile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León Quijada</w:t>
                      </w:r>
                    </w:p>
                    <w:p w:rsidR="005A7AA1" w:rsidRPr="004A75AE" w:rsidRDefault="005A7AA1" w:rsidP="004A75A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4A75AE">
                        <w:rPr>
                          <w:sz w:val="22"/>
                          <w:szCs w:val="22"/>
                        </w:rPr>
                        <w:t>Pasaporte n°:</w:t>
                      </w:r>
                      <w:r w:rsidRPr="004A75AE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4A75AE">
                        <w:rPr>
                          <w:sz w:val="22"/>
                          <w:szCs w:val="22"/>
                        </w:rPr>
                        <w:t>108006137</w:t>
                      </w:r>
                    </w:p>
                    <w:p w:rsidR="005A7AA1" w:rsidRPr="004A75AE" w:rsidRDefault="005A7AA1" w:rsidP="008B5FE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A75AE">
                        <w:rPr>
                          <w:sz w:val="22"/>
                          <w:szCs w:val="22"/>
                        </w:rPr>
                        <w:t>10 de Marzo de 1983</w:t>
                      </w:r>
                    </w:p>
                    <w:p w:rsidR="005A7AA1" w:rsidRPr="004A75AE" w:rsidRDefault="005A7AA1" w:rsidP="008B5FE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A75AE">
                        <w:rPr>
                          <w:sz w:val="22"/>
                          <w:szCs w:val="22"/>
                        </w:rPr>
                        <w:t>(33 años) Soltera</w:t>
                      </w:r>
                    </w:p>
                    <w:p w:rsidR="005A7AA1" w:rsidRPr="004A75AE" w:rsidRDefault="005A7AA1" w:rsidP="004A75AE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4A75AE">
                        <w:rPr>
                          <w:sz w:val="22"/>
                          <w:szCs w:val="22"/>
                        </w:rPr>
                        <w:t xml:space="preserve">Dirección: Calle </w:t>
                      </w:r>
                      <w:proofErr w:type="spellStart"/>
                      <w:r w:rsidRPr="004A75AE">
                        <w:rPr>
                          <w:sz w:val="22"/>
                          <w:szCs w:val="22"/>
                        </w:rPr>
                        <w:t>Transismica</w:t>
                      </w:r>
                      <w:proofErr w:type="spellEnd"/>
                      <w:r w:rsidRPr="004A75AE">
                        <w:rPr>
                          <w:sz w:val="22"/>
                          <w:szCs w:val="22"/>
                        </w:rPr>
                        <w:t xml:space="preserve"> con 12 de Octubre Edif. </w:t>
                      </w:r>
                      <w:proofErr w:type="spellStart"/>
                      <w:r w:rsidRPr="004A75AE">
                        <w:rPr>
                          <w:sz w:val="22"/>
                          <w:szCs w:val="22"/>
                        </w:rPr>
                        <w:t>Alpha</w:t>
                      </w:r>
                      <w:proofErr w:type="spellEnd"/>
                      <w:r w:rsidRPr="004A75AE">
                        <w:rPr>
                          <w:sz w:val="22"/>
                          <w:szCs w:val="22"/>
                        </w:rPr>
                        <w:t xml:space="preserve"> y Omega. Piso 2, </w:t>
                      </w:r>
                      <w:proofErr w:type="spellStart"/>
                      <w:r w:rsidRPr="004A75AE">
                        <w:rPr>
                          <w:sz w:val="22"/>
                          <w:szCs w:val="22"/>
                        </w:rPr>
                        <w:t>apat</w:t>
                      </w:r>
                      <w:proofErr w:type="spellEnd"/>
                      <w:r w:rsidRPr="004A75AE">
                        <w:rPr>
                          <w:sz w:val="22"/>
                          <w:szCs w:val="22"/>
                        </w:rPr>
                        <w:t>. E-2. Ciudad de Panamá.</w:t>
                      </w:r>
                    </w:p>
                    <w:p w:rsidR="005A7AA1" w:rsidRDefault="005A7AA1" w:rsidP="004A75A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4A75AE">
                        <w:rPr>
                          <w:sz w:val="22"/>
                          <w:szCs w:val="22"/>
                        </w:rPr>
                        <w:t>Telf</w:t>
                      </w:r>
                      <w:proofErr w:type="spellEnd"/>
                      <w:r w:rsidRPr="004A75AE">
                        <w:rPr>
                          <w:sz w:val="22"/>
                          <w:szCs w:val="22"/>
                        </w:rPr>
                        <w:t>: (507) 6973-3792</w:t>
                      </w:r>
                    </w:p>
                    <w:p w:rsidR="005A7AA1" w:rsidRDefault="005A7AA1" w:rsidP="004A75AE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emprizleon@gmail.com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0048" behindDoc="0" locked="0" layoutInCell="1" allowOverlap="1" wp14:anchorId="74E485C8" wp14:editId="7DED45A9">
            <wp:simplePos x="0" y="0"/>
            <wp:positionH relativeFrom="column">
              <wp:posOffset>-914400</wp:posOffset>
            </wp:positionH>
            <wp:positionV relativeFrom="paragraph">
              <wp:posOffset>281940</wp:posOffset>
            </wp:positionV>
            <wp:extent cx="1737360" cy="457200"/>
            <wp:effectExtent l="0" t="0" r="0" b="0"/>
            <wp:wrapNone/>
            <wp:docPr id="18" name="Imagen 18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4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55EA" wp14:editId="2C6AACAE">
                <wp:simplePos x="0" y="0"/>
                <wp:positionH relativeFrom="column">
                  <wp:posOffset>-342900</wp:posOffset>
                </wp:positionH>
                <wp:positionV relativeFrom="paragraph">
                  <wp:posOffset>167640</wp:posOffset>
                </wp:positionV>
                <wp:extent cx="0" cy="8801100"/>
                <wp:effectExtent l="19050" t="0" r="0" b="0"/>
                <wp:wrapNone/>
                <wp:docPr id="13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011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F24CD" id="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3.2pt" to="-27pt,7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" strokecolor="teal" strokeweight="3pt">
                <v:stroke dashstyle="1 1"/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6F4B4E" wp14:editId="2FA8BCBD">
                <wp:simplePos x="0" y="0"/>
                <wp:positionH relativeFrom="column">
                  <wp:posOffset>-342900</wp:posOffset>
                </wp:positionH>
                <wp:positionV relativeFrom="paragraph">
                  <wp:posOffset>167640</wp:posOffset>
                </wp:positionV>
                <wp:extent cx="5257800" cy="0"/>
                <wp:effectExtent l="0" t="19050" r="0" b="0"/>
                <wp:wrapTopAndBottom/>
                <wp:docPr id="12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4FD42" id=" 18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3.2pt" to="38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" strokecolor="teal" strokeweight="3pt">
                <v:stroke dashstyle="1 1"/>
                <o:lock v:ext="edit" shapetype="f"/>
                <w10:wrap type="topAndBottom"/>
              </v:line>
            </w:pict>
          </mc:Fallback>
        </mc:AlternateContent>
      </w:r>
    </w:p>
    <w:p w:rsidR="002A3F3C" w:rsidRDefault="004854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D6A7C" wp14:editId="55CB105B">
                <wp:simplePos x="0" y="0"/>
                <wp:positionH relativeFrom="column">
                  <wp:posOffset>-914400</wp:posOffset>
                </wp:positionH>
                <wp:positionV relativeFrom="paragraph">
                  <wp:posOffset>33655</wp:posOffset>
                </wp:positionV>
                <wp:extent cx="1714500" cy="361315"/>
                <wp:effectExtent l="0" t="0" r="0" b="0"/>
                <wp:wrapNone/>
                <wp:docPr id="11" name="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A2FC8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 w:rsidRPr="0049125C">
                              <w:rPr>
                                <w:color w:val="auto"/>
                                <w:sz w:val="22"/>
                              </w:rPr>
                              <w:t>Datos Personales</w:t>
                            </w:r>
                          </w:p>
                          <w:p w:rsidR="005A7AA1" w:rsidRDefault="005A7A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D6A7C" id=" 82" o:spid="_x0000_s1028" type="#_x0000_t202" style="position:absolute;margin-left:-1in;margin-top:2.65pt;width:13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" filled="f" stroked="f">
                <v:path arrowok="t"/>
                <v:textbox>
                  <w:txbxContent>
                    <w:p w:rsidR="005A7AA1" w:rsidRPr="0049125C" w:rsidRDefault="005A7AA1" w:rsidP="005A2FC8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 w:rsidRPr="0049125C">
                        <w:rPr>
                          <w:color w:val="auto"/>
                          <w:sz w:val="22"/>
                        </w:rPr>
                        <w:t>Datos Personales</w:t>
                      </w:r>
                    </w:p>
                    <w:p w:rsidR="005A7AA1" w:rsidRDefault="005A7AA1"/>
                  </w:txbxContent>
                </v:textbox>
              </v:shape>
            </w:pict>
          </mc:Fallback>
        </mc:AlternateContent>
      </w:r>
    </w:p>
    <w:p w:rsidR="002A3F3C" w:rsidRDefault="002A3F3C">
      <w:pPr>
        <w:jc w:val="both"/>
      </w:pPr>
    </w:p>
    <w:p w:rsidR="002A3F3C" w:rsidRDefault="002A3F3C">
      <w:pPr>
        <w:jc w:val="both"/>
      </w:pPr>
    </w:p>
    <w:p w:rsidR="002A3F3C" w:rsidRDefault="00DC27C0">
      <w:pPr>
        <w:ind w:left="-1620"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C152A" wp14:editId="7494B3BD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</wp:posOffset>
                </wp:positionV>
                <wp:extent cx="5257800" cy="7429500"/>
                <wp:effectExtent l="0" t="0" r="0" b="0"/>
                <wp:wrapNone/>
                <wp:docPr id="9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5A2FC8" w:rsidRDefault="005A7AA1" w:rsidP="00B45DB0">
                            <w:pPr>
                              <w:rPr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5A2FC8">
                              <w:rPr>
                                <w:iCs/>
                                <w:sz w:val="22"/>
                                <w:szCs w:val="22"/>
                              </w:rPr>
                              <w:t>Pertenecer a una Compañía de la cual pueda adquirir conocimie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ntos y crecer dentro de ella</w:t>
                            </w:r>
                            <w:r w:rsidRPr="005A2FC8"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 desempeñando las actividades exigidas y de esa manera dar el máximo esfuerzo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 para contribuir al éxito de la misma.</w:t>
                            </w:r>
                          </w:p>
                          <w:p w:rsidR="005A7AA1" w:rsidRDefault="005A7AA1" w:rsidP="008B5FE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5A7AA1" w:rsidRPr="00127028" w:rsidRDefault="005A7AA1" w:rsidP="008B5FE7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127028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* </w:t>
                            </w:r>
                            <w:r w:rsidRPr="001270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I.U. de Tecnología de Administración Industrial</w:t>
                            </w:r>
                          </w:p>
                          <w:p w:rsidR="005A7AA1" w:rsidRPr="00127028" w:rsidRDefault="005A7AA1" w:rsidP="005A7AA1">
                            <w:pPr>
                              <w:spacing w:line="240" w:lineRule="exac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127028">
                              <w:rPr>
                                <w:bCs/>
                                <w:sz w:val="22"/>
                                <w:szCs w:val="22"/>
                              </w:rPr>
                              <w:t>TSU. A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dministración Tributaria.</w:t>
                            </w:r>
                          </w:p>
                          <w:p w:rsidR="005A7AA1" w:rsidRPr="00127028" w:rsidRDefault="005A7AA1" w:rsidP="008B5FE7">
                            <w:pPr>
                              <w:spacing w:line="240" w:lineRule="exact"/>
                              <w:ind w:firstLine="708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5A7AA1" w:rsidRPr="004A75AE" w:rsidRDefault="005A7AA1" w:rsidP="004A75A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A75AE">
                              <w:rPr>
                                <w:b/>
                                <w:bCs/>
                                <w:i/>
                                <w:iCs/>
                                <w:color w:val="3333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75A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*</w:t>
                            </w:r>
                            <w:r w:rsidRPr="00813A99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75AE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U.E. Niños Cantores de la Guaira</w:t>
                            </w:r>
                          </w:p>
                          <w:p w:rsidR="005A7AA1" w:rsidRPr="00127028" w:rsidRDefault="005A7AA1" w:rsidP="005A7AA1">
                            <w:pPr>
                              <w:spacing w:line="240" w:lineRule="exact"/>
                              <w:jc w:val="both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   Bachiller en Ciencias.</w:t>
                            </w:r>
                          </w:p>
                          <w:p w:rsidR="005A7AA1" w:rsidRDefault="005A7AA1" w:rsidP="008B5FE7">
                            <w:pPr>
                              <w:spacing w:line="240" w:lineRule="exact"/>
                              <w:ind w:firstLine="708"/>
                              <w:jc w:val="both"/>
                            </w:pPr>
                          </w:p>
                          <w:p w:rsidR="005A7AA1" w:rsidRPr="005071F3" w:rsidRDefault="005A7AA1" w:rsidP="008B5FE7">
                            <w:pPr>
                              <w:pStyle w:val="Ttulo6"/>
                              <w:numPr>
                                <w:ilvl w:val="0"/>
                                <w:numId w:val="19"/>
                              </w:numPr>
                              <w:spacing w:line="240" w:lineRule="exact"/>
                              <w:jc w:val="both"/>
                              <w:rPr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071F3">
                              <w:rPr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>Policía Metropolitana</w:t>
                            </w:r>
                            <w:r w:rsidRPr="005071F3">
                              <w:rPr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:rsidR="005A7AA1" w:rsidRPr="00127028" w:rsidRDefault="005A7AA1" w:rsidP="008B5FE7">
                            <w:pPr>
                              <w:pStyle w:val="Ttulo6"/>
                              <w:spacing w:line="240" w:lineRule="exact"/>
                              <w:ind w:firstLine="360"/>
                              <w:jc w:val="both"/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27028"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*</w:t>
                            </w:r>
                            <w:r w:rsidRPr="005071F3">
                              <w:rPr>
                                <w:b w:val="0"/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>Técnicas Básicas de Conducción de Moto.</w:t>
                            </w:r>
                            <w:r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2006.  </w:t>
                            </w:r>
                          </w:p>
                          <w:p w:rsidR="005A7AA1" w:rsidRPr="005A2FC8" w:rsidRDefault="005A7AA1" w:rsidP="005A2FC8"/>
                          <w:p w:rsidR="005A7AA1" w:rsidRDefault="005A7AA1" w:rsidP="008B5FE7">
                            <w:pPr>
                              <w:pStyle w:val="Ttulo6"/>
                              <w:spacing w:line="240" w:lineRule="exact"/>
                              <w:ind w:firstLine="360"/>
                              <w:jc w:val="both"/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071F3">
                              <w:rPr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>Helicópteros del Caribe “Línea Aérea</w:t>
                            </w:r>
                            <w:r w:rsidRPr="00127028"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:rsidR="005A7AA1" w:rsidRPr="005071F3" w:rsidRDefault="005A7AA1" w:rsidP="008B5FE7">
                            <w:pPr>
                              <w:pStyle w:val="Ttulo6"/>
                              <w:spacing w:line="240" w:lineRule="exact"/>
                              <w:ind w:firstLine="360"/>
                              <w:jc w:val="both"/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27028"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*</w:t>
                            </w:r>
                            <w:r w:rsidRPr="00813A99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5071F3">
                              <w:rPr>
                                <w:b w:val="0"/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>Auxiliar a Bordo.</w:t>
                            </w: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 xml:space="preserve"> 2001.</w:t>
                            </w:r>
                          </w:p>
                          <w:p w:rsidR="005A7AA1" w:rsidRDefault="005A7AA1" w:rsidP="005071F3">
                            <w:pPr>
                              <w:pStyle w:val="Ttulo6"/>
                              <w:spacing w:line="240" w:lineRule="exact"/>
                              <w:ind w:firstLine="360"/>
                              <w:jc w:val="both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 w:rsidRPr="005071F3"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*</w:t>
                            </w:r>
                            <w:r w:rsidRPr="00813A9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071F3">
                              <w:rPr>
                                <w:b w:val="0"/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  <w:t>Inglés Aeronáutico Auxiliares a Bordo.</w:t>
                            </w:r>
                            <w:r w:rsidRPr="005071F3"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2001.</w:t>
                            </w:r>
                            <w:r w:rsidRPr="00127028"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A7AA1" w:rsidRDefault="005A7AA1" w:rsidP="00C840A5">
                            <w:pPr>
                              <w:rPr>
                                <w:b/>
                                <w:iCs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5A7AA1" w:rsidRPr="00C840A5" w:rsidRDefault="005A7AA1" w:rsidP="00C840A5">
                            <w:pPr>
                              <w:jc w:val="both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840A5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SAREN. REGISTRO PÚBLICO DEL SEGUNDO CIRCUITO DEL ESTADO VARGAS.</w:t>
                            </w:r>
                          </w:p>
                          <w:p w:rsidR="005A7AA1" w:rsidRDefault="005A7AA1" w:rsidP="008B5FE7">
                            <w:pPr>
                              <w:jc w:val="both"/>
                              <w:rPr>
                                <w:color w:val="0D0D0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127028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r w:rsidRPr="008C375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40A5">
                              <w:rPr>
                                <w:color w:val="000000"/>
                              </w:rPr>
                              <w:t xml:space="preserve">Funcionaria Pública. </w:t>
                            </w:r>
                            <w:r w:rsidRPr="008C3752">
                              <w:rPr>
                                <w:iCs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11/ 2016.</w:t>
                            </w:r>
                          </w:p>
                          <w:p w:rsidR="005A7AA1" w:rsidRPr="00383E54" w:rsidRDefault="005A7AA1" w:rsidP="008B5FE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7AA1" w:rsidRPr="00C840A5" w:rsidRDefault="005A7AA1" w:rsidP="008B5FE7">
                            <w:pPr>
                              <w:jc w:val="both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840A5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POLICÍA METROPOLITANA DE CARACAS. </w:t>
                            </w:r>
                          </w:p>
                          <w:p w:rsidR="005A7AA1" w:rsidRPr="005A2FC8" w:rsidRDefault="005A7AA1" w:rsidP="008B5FE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127028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840A5">
                              <w:rPr>
                                <w:color w:val="000000"/>
                              </w:rPr>
                              <w:t xml:space="preserve">Funcionaria Policial.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="006E4326">
                              <w:rPr>
                                <w:iCs/>
                                <w:sz w:val="22"/>
                                <w:szCs w:val="22"/>
                              </w:rPr>
                              <w:t>006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6E4326">
                              <w:rPr>
                                <w:iCs/>
                                <w:sz w:val="22"/>
                                <w:szCs w:val="22"/>
                              </w:rPr>
                              <w:t>2011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A7AA1" w:rsidRPr="005A2FC8" w:rsidRDefault="005A7AA1" w:rsidP="008B5FE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7AA1" w:rsidRPr="00C840A5" w:rsidRDefault="005A7AA1" w:rsidP="008B5FE7">
                            <w:pPr>
                              <w:jc w:val="both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840A5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RESTAURANTE CACTUS PIZZA.</w:t>
                            </w:r>
                          </w:p>
                          <w:p w:rsidR="005A7AA1" w:rsidRDefault="005A7AA1" w:rsidP="005A7AA1">
                            <w:pPr>
                              <w:jc w:val="both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127028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14D4">
                              <w:rPr>
                                <w:bCs/>
                                <w:sz w:val="22"/>
                                <w:szCs w:val="22"/>
                              </w:rPr>
                              <w:t>Encargada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8C3752">
                              <w:rPr>
                                <w:iCs/>
                                <w:sz w:val="22"/>
                                <w:szCs w:val="22"/>
                              </w:rPr>
                              <w:t>200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2/ </w:t>
                            </w:r>
                            <w:r w:rsidRPr="008C3752">
                              <w:rPr>
                                <w:iCs/>
                                <w:sz w:val="22"/>
                                <w:szCs w:val="22"/>
                              </w:rPr>
                              <w:t>200</w:t>
                            </w: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3.</w:t>
                            </w:r>
                          </w:p>
                          <w:p w:rsidR="005A7AA1" w:rsidRPr="008C3752" w:rsidRDefault="005A7AA1" w:rsidP="003F14D4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7AA1" w:rsidRDefault="005A7AA1" w:rsidP="008B5FE7">
                            <w:pPr>
                              <w:jc w:val="both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F14D4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RESTAURANTE FRIDAY´S.</w:t>
                            </w:r>
                          </w:p>
                          <w:p w:rsidR="00D30490" w:rsidRDefault="005A7AA1" w:rsidP="00D30490">
                            <w:pPr>
                              <w:jc w:val="both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127028"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14D4">
                              <w:rPr>
                                <w:iCs/>
                                <w:sz w:val="22"/>
                                <w:szCs w:val="22"/>
                              </w:rPr>
                              <w:t>Anfitriona.</w:t>
                            </w:r>
                            <w:r w:rsidR="00D30490"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 2000/ 2002</w:t>
                            </w:r>
                          </w:p>
                          <w:p w:rsidR="005A7AA1" w:rsidRDefault="00D30490" w:rsidP="00D30490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DF2286">
                              <w:rPr>
                                <w:b/>
                                <w:iCs/>
                                <w:sz w:val="22"/>
                                <w:szCs w:val="22"/>
                              </w:rPr>
                              <w:t>RESTAURAN</w:t>
                            </w:r>
                            <w:r w:rsidRPr="00DF2286">
                              <w:rPr>
                                <w:b/>
                                <w:sz w:val="22"/>
                                <w:szCs w:val="22"/>
                              </w:rPr>
                              <w:t>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65464" w:rsidRPr="00DF2286">
                              <w:rPr>
                                <w:b/>
                                <w:sz w:val="22"/>
                                <w:szCs w:val="22"/>
                              </w:rPr>
                              <w:t>FEELING</w:t>
                            </w:r>
                            <w:r w:rsidR="00F6546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65464" w:rsidRDefault="00F65464" w:rsidP="00D30490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*</w:t>
                            </w:r>
                            <w:proofErr w:type="spellStart"/>
                            <w:r w:rsidR="0058448B">
                              <w:rPr>
                                <w:sz w:val="22"/>
                                <w:szCs w:val="22"/>
                              </w:rPr>
                              <w:t>Salonera</w:t>
                            </w:r>
                            <w:proofErr w:type="spellEnd"/>
                            <w:r w:rsidR="0058448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Actualmente.</w:t>
                            </w:r>
                          </w:p>
                          <w:p w:rsidR="00DF2286" w:rsidRDefault="00DF2286" w:rsidP="00D30490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7AA1" w:rsidRPr="008C3752" w:rsidRDefault="005A7AA1" w:rsidP="003F14D4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C3752">
                              <w:rPr>
                                <w:b/>
                                <w:sz w:val="22"/>
                                <w:szCs w:val="22"/>
                              </w:rPr>
                              <w:t>Inglés:</w:t>
                            </w:r>
                            <w:r w:rsidRPr="008C3752">
                              <w:rPr>
                                <w:sz w:val="22"/>
                                <w:szCs w:val="22"/>
                              </w:rPr>
                              <w:t xml:space="preserve"> Escrito Básico</w:t>
                            </w:r>
                          </w:p>
                          <w:p w:rsidR="005A7AA1" w:rsidRPr="008C3752" w:rsidRDefault="005A7AA1" w:rsidP="003F14D4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C3752">
                              <w:rPr>
                                <w:b/>
                                <w:sz w:val="22"/>
                                <w:szCs w:val="22"/>
                              </w:rPr>
                              <w:t>Office: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Manejo Medio</w:t>
                            </w:r>
                          </w:p>
                          <w:p w:rsidR="005A7AA1" w:rsidRPr="008C3752" w:rsidRDefault="005A7AA1" w:rsidP="003F14D4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C3752">
                              <w:rPr>
                                <w:b/>
                                <w:sz w:val="22"/>
                                <w:szCs w:val="22"/>
                              </w:rPr>
                              <w:t>Software de Gestión: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Manejo Medio</w:t>
                            </w:r>
                          </w:p>
                          <w:p w:rsidR="005A7AA1" w:rsidRDefault="005A7AA1" w:rsidP="005019F5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Pr="00140BB4">
                              <w:rPr>
                                <w:sz w:val="22"/>
                                <w:szCs w:val="22"/>
                              </w:rPr>
                              <w:t xml:space="preserve">apacidad para trabajar bajo presión, toma de decisiones, manejo y supervisión de personal, conocimientos 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el área de oficina, atención al cliente, responsabilidad, compromiso..</w:t>
                            </w:r>
                            <w:r w:rsidRPr="00140B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A7AA1" w:rsidRDefault="005A7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7AA1" w:rsidRPr="002A3F3C" w:rsidRDefault="005A7AA1" w:rsidP="005019F5">
                            <w:pPr>
                              <w:pStyle w:val="Ttulo5"/>
                              <w:rPr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  <w:szCs w:val="22"/>
                              </w:rPr>
                              <w:t>Elsy Ávila.</w:t>
                            </w:r>
                            <w:r w:rsidRPr="002A3F3C">
                              <w:rPr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3F3C">
                              <w:rPr>
                                <w:i w:val="0"/>
                                <w:sz w:val="22"/>
                                <w:szCs w:val="22"/>
                              </w:rPr>
                              <w:br/>
                            </w:r>
                            <w:r w:rsidRPr="002A3F3C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A3F3C">
                              <w:rPr>
                                <w:i w:val="0"/>
                                <w:sz w:val="22"/>
                                <w:szCs w:val="22"/>
                              </w:rPr>
                              <w:instrText xml:space="preserve"> HTMLCONTROL Forms.HTML:Hidden.1 </w:instrText>
                            </w:r>
                            <w:r w:rsidRPr="002A3F3C"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854EE" w:rsidRPr="006E4326">
                              <w:rPr>
                                <w:i w:val="0"/>
                                <w:noProof/>
                                <w:vanish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39125E8" wp14:editId="7267E768">
                                  <wp:extent cx="914400" cy="228600"/>
                                  <wp:effectExtent l="0" t="0" r="0" b="0"/>
                                  <wp:docPr id="21" name="Objeto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3F3C">
                              <w:rPr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A7AA1">
                              <w:rPr>
                                <w:b w:val="0"/>
                                <w:color w:val="0D0D0D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r w:rsidRPr="005A7AA1">
                              <w:rPr>
                                <w:i w:val="0"/>
                                <w:color w:val="0D0D0D"/>
                                <w:sz w:val="22"/>
                                <w:szCs w:val="22"/>
                                <w:lang w:val="es-VE"/>
                              </w:rPr>
                              <w:t>Teléf.</w:t>
                            </w:r>
                            <w:r w:rsidRPr="005A7AA1">
                              <w:rPr>
                                <w:i w:val="0"/>
                                <w:color w:val="0D0D0D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2A3F3C">
                              <w:rPr>
                                <w:b w:val="0"/>
                                <w:color w:val="0D0D0D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Textoennegrita"/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  <w:t>6675-7455.</w:t>
                            </w:r>
                          </w:p>
                          <w:p w:rsidR="005A7AA1" w:rsidRPr="002A3F3C" w:rsidRDefault="005A7AA1" w:rsidP="005019F5">
                            <w:pPr>
                              <w:pStyle w:val="Ttulo5"/>
                              <w:rPr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  <w:t>Kevin Vásquez</w:t>
                            </w:r>
                            <w:r w:rsidRPr="002A3F3C">
                              <w:rPr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A7AA1" w:rsidRDefault="005A7AA1" w:rsidP="005019F5">
                            <w:pPr>
                              <w:rPr>
                                <w:rStyle w:val="Textoennegrita"/>
                                <w:b w:val="0"/>
                                <w:color w:val="0D0D0D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5E97">
                              <w:rPr>
                                <w:b/>
                                <w:color w:val="0D0D0D"/>
                                <w:sz w:val="22"/>
                                <w:szCs w:val="22"/>
                                <w:lang w:val="es-VE"/>
                              </w:rPr>
                              <w:t>Teléf.</w:t>
                            </w:r>
                            <w:r w:rsidRPr="002A3F3C">
                              <w:rPr>
                                <w:b/>
                                <w:color w:val="0D0D0D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Textoennegrita"/>
                                <w:b w:val="0"/>
                                <w:color w:val="0D0D0D"/>
                                <w:sz w:val="22"/>
                                <w:szCs w:val="22"/>
                                <w:lang w:val="en-US"/>
                              </w:rPr>
                              <w:t>6898-6277.</w:t>
                            </w:r>
                          </w:p>
                          <w:bookmarkEnd w:id="0"/>
                          <w:p w:rsidR="005A7AA1" w:rsidRPr="005019F5" w:rsidRDefault="005A7AA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C152A" id=" 77" o:spid="_x0000_s1029" type="#_x0000_t202" style="position:absolute;left:0;text-align:left;margin-left:1in;margin-top:13.2pt;width:414pt;height:5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" stroked="f">
                <v:path arrowok="t"/>
                <v:textbox>
                  <w:txbxContent>
                    <w:p w:rsidR="005A7AA1" w:rsidRPr="005A2FC8" w:rsidRDefault="005A7AA1" w:rsidP="00B45DB0">
                      <w:pPr>
                        <w:rPr>
                          <w:b/>
                          <w:bCs/>
                          <w:iCs/>
                          <w:sz w:val="22"/>
                          <w:szCs w:val="22"/>
                        </w:rPr>
                      </w:pPr>
                      <w:bookmarkStart w:id="1" w:name="_GoBack"/>
                      <w:r w:rsidRPr="005A2FC8">
                        <w:rPr>
                          <w:iCs/>
                          <w:sz w:val="22"/>
                          <w:szCs w:val="22"/>
                        </w:rPr>
                        <w:t>Pertenecer a una Compañía de la cual pueda adquirir conocimie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>ntos y crecer dentro de ella</w:t>
                      </w:r>
                      <w:r w:rsidRPr="005A2FC8">
                        <w:rPr>
                          <w:iCs/>
                          <w:sz w:val="22"/>
                          <w:szCs w:val="22"/>
                        </w:rPr>
                        <w:t xml:space="preserve"> desempeñando las actividades exigidas y de esa manera dar el máximo esfuerzo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 xml:space="preserve"> para contribuir al éxito de la misma.</w:t>
                      </w:r>
                    </w:p>
                    <w:p w:rsidR="005A7AA1" w:rsidRDefault="005A7AA1" w:rsidP="008B5FE7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:rsidR="005A7AA1" w:rsidRPr="00127028" w:rsidRDefault="005A7AA1" w:rsidP="008B5FE7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127028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* </w:t>
                      </w:r>
                      <w:r w:rsidRPr="00127028">
                        <w:rPr>
                          <w:b/>
                          <w:bCs/>
                          <w:sz w:val="22"/>
                          <w:szCs w:val="22"/>
                        </w:rPr>
                        <w:t>I.U. de Tecnología de Administración Industrial</w:t>
                      </w:r>
                    </w:p>
                    <w:p w:rsidR="005A7AA1" w:rsidRPr="00127028" w:rsidRDefault="005A7AA1" w:rsidP="005A7AA1">
                      <w:pPr>
                        <w:spacing w:line="240" w:lineRule="exact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         </w:t>
                      </w:r>
                      <w:r w:rsidRPr="00127028">
                        <w:rPr>
                          <w:bCs/>
                          <w:sz w:val="22"/>
                          <w:szCs w:val="22"/>
                        </w:rPr>
                        <w:t>TSU. A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dministración Tributaria.</w:t>
                      </w:r>
                    </w:p>
                    <w:p w:rsidR="005A7AA1" w:rsidRPr="00127028" w:rsidRDefault="005A7AA1" w:rsidP="008B5FE7">
                      <w:pPr>
                        <w:spacing w:line="240" w:lineRule="exact"/>
                        <w:ind w:firstLine="708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:rsidR="005A7AA1" w:rsidRPr="004A75AE" w:rsidRDefault="005A7AA1" w:rsidP="004A75A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4A75AE">
                        <w:rPr>
                          <w:b/>
                          <w:bCs/>
                          <w:i/>
                          <w:iCs/>
                          <w:color w:val="333333"/>
                          <w:sz w:val="22"/>
                          <w:szCs w:val="22"/>
                        </w:rPr>
                        <w:t xml:space="preserve"> </w:t>
                      </w:r>
                      <w:r w:rsidRPr="004A75AE">
                        <w:rPr>
                          <w:b/>
                          <w:sz w:val="22"/>
                          <w:szCs w:val="22"/>
                        </w:rPr>
                        <w:t xml:space="preserve"> *</w:t>
                      </w:r>
                      <w:r w:rsidRPr="00813A99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4A75AE">
                        <w:rPr>
                          <w:b/>
                          <w:color w:val="000000"/>
                          <w:sz w:val="22"/>
                          <w:szCs w:val="22"/>
                        </w:rPr>
                        <w:t>U.E. Niños Cantores de la Guaira</w:t>
                      </w:r>
                    </w:p>
                    <w:p w:rsidR="005A7AA1" w:rsidRPr="00127028" w:rsidRDefault="005A7AA1" w:rsidP="005A7AA1">
                      <w:pPr>
                        <w:spacing w:line="240" w:lineRule="exact"/>
                        <w:jc w:val="both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 xml:space="preserve">         Bachiller en Ciencias.</w:t>
                      </w:r>
                    </w:p>
                    <w:p w:rsidR="005A7AA1" w:rsidRDefault="005A7AA1" w:rsidP="008B5FE7">
                      <w:pPr>
                        <w:spacing w:line="240" w:lineRule="exact"/>
                        <w:ind w:firstLine="708"/>
                        <w:jc w:val="both"/>
                      </w:pPr>
                    </w:p>
                    <w:p w:rsidR="005A7AA1" w:rsidRPr="005071F3" w:rsidRDefault="005A7AA1" w:rsidP="008B5FE7">
                      <w:pPr>
                        <w:pStyle w:val="Ttulo6"/>
                        <w:numPr>
                          <w:ilvl w:val="0"/>
                          <w:numId w:val="19"/>
                        </w:numPr>
                        <w:spacing w:line="240" w:lineRule="exact"/>
                        <w:jc w:val="both"/>
                        <w:rPr>
                          <w:i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5071F3">
                        <w:rPr>
                          <w:i w:val="0"/>
                          <w:color w:val="000000"/>
                          <w:sz w:val="22"/>
                          <w:szCs w:val="22"/>
                        </w:rPr>
                        <w:t>Policía Metropolitana</w:t>
                      </w:r>
                      <w:r w:rsidRPr="005071F3">
                        <w:rPr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:rsidR="005A7AA1" w:rsidRPr="00127028" w:rsidRDefault="005A7AA1" w:rsidP="008B5FE7">
                      <w:pPr>
                        <w:pStyle w:val="Ttulo6"/>
                        <w:spacing w:line="240" w:lineRule="exact"/>
                        <w:ind w:firstLine="360"/>
                        <w:jc w:val="both"/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127028"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>*</w:t>
                      </w:r>
                      <w:r w:rsidRPr="005071F3">
                        <w:rPr>
                          <w:b w:val="0"/>
                          <w:i w:val="0"/>
                          <w:color w:val="000000"/>
                          <w:sz w:val="22"/>
                          <w:szCs w:val="22"/>
                        </w:rPr>
                        <w:t>Técnicas Básicas de Conducción de Moto.</w:t>
                      </w:r>
                      <w:r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 xml:space="preserve">2006.  </w:t>
                      </w:r>
                    </w:p>
                    <w:p w:rsidR="005A7AA1" w:rsidRPr="005A2FC8" w:rsidRDefault="005A7AA1" w:rsidP="005A2FC8"/>
                    <w:p w:rsidR="005A7AA1" w:rsidRDefault="005A7AA1" w:rsidP="008B5FE7">
                      <w:pPr>
                        <w:pStyle w:val="Ttulo6"/>
                        <w:spacing w:line="240" w:lineRule="exact"/>
                        <w:ind w:firstLine="360"/>
                        <w:jc w:val="both"/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5071F3">
                        <w:rPr>
                          <w:i w:val="0"/>
                          <w:color w:val="000000"/>
                          <w:sz w:val="22"/>
                          <w:szCs w:val="22"/>
                        </w:rPr>
                        <w:t>Helicópteros del Caribe “Línea Aérea</w:t>
                      </w:r>
                      <w:r w:rsidRPr="00127028"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:rsidR="005A7AA1" w:rsidRPr="005071F3" w:rsidRDefault="005A7AA1" w:rsidP="008B5FE7">
                      <w:pPr>
                        <w:pStyle w:val="Ttulo6"/>
                        <w:spacing w:line="240" w:lineRule="exact"/>
                        <w:ind w:firstLine="360"/>
                        <w:jc w:val="both"/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127028"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>*</w:t>
                      </w:r>
                      <w:r w:rsidRPr="00813A99">
                        <w:rPr>
                          <w:color w:val="000000"/>
                        </w:rPr>
                        <w:t xml:space="preserve"> </w:t>
                      </w:r>
                      <w:r w:rsidRPr="005071F3">
                        <w:rPr>
                          <w:b w:val="0"/>
                          <w:i w:val="0"/>
                          <w:color w:val="000000"/>
                          <w:sz w:val="22"/>
                          <w:szCs w:val="22"/>
                        </w:rPr>
                        <w:t>Auxiliar a Bordo.</w:t>
                      </w:r>
                      <w:r>
                        <w:rPr>
                          <w:b w:val="0"/>
                          <w:i w:val="0"/>
                          <w:color w:val="000000"/>
                          <w:sz w:val="22"/>
                          <w:szCs w:val="22"/>
                        </w:rPr>
                        <w:t xml:space="preserve"> 2001.</w:t>
                      </w:r>
                    </w:p>
                    <w:p w:rsidR="005A7AA1" w:rsidRDefault="005A7AA1" w:rsidP="005071F3">
                      <w:pPr>
                        <w:pStyle w:val="Ttulo6"/>
                        <w:spacing w:line="240" w:lineRule="exact"/>
                        <w:ind w:firstLine="360"/>
                        <w:jc w:val="both"/>
                        <w:rPr>
                          <w:iCs/>
                          <w:sz w:val="22"/>
                          <w:szCs w:val="22"/>
                        </w:rPr>
                      </w:pPr>
                      <w:r w:rsidRPr="005071F3"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>*</w:t>
                      </w:r>
                      <w:r w:rsidRPr="00813A99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071F3">
                        <w:rPr>
                          <w:b w:val="0"/>
                          <w:i w:val="0"/>
                          <w:color w:val="000000"/>
                          <w:sz w:val="22"/>
                          <w:szCs w:val="22"/>
                        </w:rPr>
                        <w:t>Inglés Aeronáutico Auxiliares a Bordo.</w:t>
                      </w:r>
                      <w:r w:rsidRPr="005071F3"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b w:val="0"/>
                          <w:i w:val="0"/>
                          <w:iCs/>
                          <w:sz w:val="22"/>
                          <w:szCs w:val="22"/>
                          <w:lang w:val="es-ES"/>
                        </w:rPr>
                        <w:t>2001.</w:t>
                      </w:r>
                      <w:r w:rsidRPr="00127028">
                        <w:rPr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5A7AA1" w:rsidRDefault="005A7AA1" w:rsidP="00C840A5">
                      <w:pPr>
                        <w:rPr>
                          <w:b/>
                          <w:iCs/>
                          <w:sz w:val="22"/>
                          <w:szCs w:val="22"/>
                          <w:lang w:val="es-ES_tradnl"/>
                        </w:rPr>
                      </w:pPr>
                    </w:p>
                    <w:p w:rsidR="005A7AA1" w:rsidRPr="00C840A5" w:rsidRDefault="005A7AA1" w:rsidP="00C840A5">
                      <w:pPr>
                        <w:jc w:val="both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840A5">
                        <w:rPr>
                          <w:b/>
                          <w:color w:val="000000"/>
                          <w:sz w:val="22"/>
                          <w:szCs w:val="22"/>
                        </w:rPr>
                        <w:t>SAREN. REGISTRO PÚBLICO DEL SEGUNDO CIRCUITO DEL ESTADO VARGAS.</w:t>
                      </w:r>
                    </w:p>
                    <w:p w:rsidR="005A7AA1" w:rsidRDefault="005A7AA1" w:rsidP="008B5FE7">
                      <w:pPr>
                        <w:jc w:val="both"/>
                        <w:rPr>
                          <w:color w:val="0D0D0D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Pr="00127028"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>*</w:t>
                      </w:r>
                      <w:r w:rsidRPr="008C3752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C840A5">
                        <w:rPr>
                          <w:color w:val="000000"/>
                        </w:rPr>
                        <w:t xml:space="preserve">Funcionaria Pública. </w:t>
                      </w:r>
                      <w:r w:rsidRPr="008C3752">
                        <w:rPr>
                          <w:iCs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>11/ 2016.</w:t>
                      </w:r>
                    </w:p>
                    <w:p w:rsidR="005A7AA1" w:rsidRPr="00383E54" w:rsidRDefault="005A7AA1" w:rsidP="008B5FE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5A7AA1" w:rsidRPr="00C840A5" w:rsidRDefault="005A7AA1" w:rsidP="008B5FE7">
                      <w:pPr>
                        <w:jc w:val="both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840A5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POLICÍA METROPOLITANA DE CARACAS. </w:t>
                      </w:r>
                    </w:p>
                    <w:p w:rsidR="005A7AA1" w:rsidRPr="005A2FC8" w:rsidRDefault="005A7AA1" w:rsidP="008B5FE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127028"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C840A5">
                        <w:rPr>
                          <w:color w:val="000000"/>
                        </w:rPr>
                        <w:t xml:space="preserve">Funcionaria Policial. </w:t>
                      </w:r>
                      <w:r>
                        <w:rPr>
                          <w:color w:val="000000"/>
                        </w:rPr>
                        <w:t>2</w:t>
                      </w:r>
                      <w:r w:rsidR="006E4326">
                        <w:rPr>
                          <w:iCs/>
                          <w:sz w:val="22"/>
                          <w:szCs w:val="22"/>
                        </w:rPr>
                        <w:t>006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 xml:space="preserve">/ </w:t>
                      </w:r>
                      <w:r w:rsidR="006E4326">
                        <w:rPr>
                          <w:iCs/>
                          <w:sz w:val="22"/>
                          <w:szCs w:val="22"/>
                        </w:rPr>
                        <w:t>2011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5A7AA1" w:rsidRPr="005A2FC8" w:rsidRDefault="005A7AA1" w:rsidP="008B5FE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5A7AA1" w:rsidRPr="00C840A5" w:rsidRDefault="005A7AA1" w:rsidP="008B5FE7">
                      <w:pPr>
                        <w:jc w:val="both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840A5">
                        <w:rPr>
                          <w:b/>
                          <w:color w:val="000000"/>
                          <w:sz w:val="22"/>
                          <w:szCs w:val="22"/>
                        </w:rPr>
                        <w:t>RESTAURANTE CACTUS PIZZA.</w:t>
                      </w:r>
                    </w:p>
                    <w:p w:rsidR="005A7AA1" w:rsidRDefault="005A7AA1" w:rsidP="005A7AA1">
                      <w:pPr>
                        <w:jc w:val="both"/>
                        <w:rPr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 xml:space="preserve">      </w:t>
                      </w:r>
                      <w:r w:rsidRPr="00127028"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F14D4">
                        <w:rPr>
                          <w:bCs/>
                          <w:sz w:val="22"/>
                          <w:szCs w:val="22"/>
                        </w:rPr>
                        <w:t>Encargada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. </w:t>
                      </w:r>
                      <w:r w:rsidRPr="008C3752">
                        <w:rPr>
                          <w:iCs/>
                          <w:sz w:val="22"/>
                          <w:szCs w:val="22"/>
                        </w:rPr>
                        <w:t>200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 xml:space="preserve">2/ </w:t>
                      </w:r>
                      <w:r w:rsidRPr="008C3752">
                        <w:rPr>
                          <w:iCs/>
                          <w:sz w:val="22"/>
                          <w:szCs w:val="22"/>
                        </w:rPr>
                        <w:t>200</w:t>
                      </w:r>
                      <w:r>
                        <w:rPr>
                          <w:iCs/>
                          <w:sz w:val="22"/>
                          <w:szCs w:val="22"/>
                        </w:rPr>
                        <w:t>3.</w:t>
                      </w:r>
                    </w:p>
                    <w:p w:rsidR="005A7AA1" w:rsidRPr="008C3752" w:rsidRDefault="005A7AA1" w:rsidP="003F14D4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5A7AA1" w:rsidRDefault="005A7AA1" w:rsidP="008B5FE7">
                      <w:pPr>
                        <w:jc w:val="both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3F14D4">
                        <w:rPr>
                          <w:b/>
                          <w:color w:val="000000"/>
                          <w:sz w:val="22"/>
                          <w:szCs w:val="22"/>
                        </w:rPr>
                        <w:t>RESTAURANTE FRIDAY´S.</w:t>
                      </w:r>
                    </w:p>
                    <w:p w:rsidR="00D30490" w:rsidRDefault="005A7AA1" w:rsidP="00D30490">
                      <w:pPr>
                        <w:jc w:val="both"/>
                        <w:rPr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 xml:space="preserve">      </w:t>
                      </w:r>
                      <w:r w:rsidRPr="00127028"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b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F14D4">
                        <w:rPr>
                          <w:iCs/>
                          <w:sz w:val="22"/>
                          <w:szCs w:val="22"/>
                        </w:rPr>
                        <w:t>Anfitriona.</w:t>
                      </w:r>
                      <w:r w:rsidR="00D30490">
                        <w:rPr>
                          <w:iCs/>
                          <w:sz w:val="22"/>
                          <w:szCs w:val="22"/>
                        </w:rPr>
                        <w:t xml:space="preserve"> 2000/ 2002</w:t>
                      </w:r>
                    </w:p>
                    <w:p w:rsidR="005A7AA1" w:rsidRDefault="00D30490" w:rsidP="00D30490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DF2286">
                        <w:rPr>
                          <w:b/>
                          <w:iCs/>
                          <w:sz w:val="22"/>
                          <w:szCs w:val="22"/>
                        </w:rPr>
                        <w:t>RESTAURAN</w:t>
                      </w:r>
                      <w:r w:rsidRPr="00DF2286">
                        <w:rPr>
                          <w:b/>
                          <w:sz w:val="22"/>
                          <w:szCs w:val="22"/>
                        </w:rPr>
                        <w:t>TE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65464" w:rsidRPr="00DF2286">
                        <w:rPr>
                          <w:b/>
                          <w:sz w:val="22"/>
                          <w:szCs w:val="22"/>
                        </w:rPr>
                        <w:t>FEELING</w:t>
                      </w:r>
                      <w:r w:rsidR="00F65464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F65464" w:rsidRDefault="00F65464" w:rsidP="00D30490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*</w:t>
                      </w:r>
                      <w:proofErr w:type="spellStart"/>
                      <w:r w:rsidR="0058448B">
                        <w:rPr>
                          <w:sz w:val="22"/>
                          <w:szCs w:val="22"/>
                        </w:rPr>
                        <w:t>Salonera</w:t>
                      </w:r>
                      <w:proofErr w:type="spellEnd"/>
                      <w:r w:rsidR="0058448B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Actualmente.</w:t>
                      </w:r>
                    </w:p>
                    <w:p w:rsidR="00DF2286" w:rsidRDefault="00DF2286" w:rsidP="00D30490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5A7AA1" w:rsidRPr="008C3752" w:rsidRDefault="005A7AA1" w:rsidP="003F14D4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8C3752">
                        <w:rPr>
                          <w:b/>
                          <w:sz w:val="22"/>
                          <w:szCs w:val="22"/>
                        </w:rPr>
                        <w:t>Inglés:</w:t>
                      </w:r>
                      <w:r w:rsidRPr="008C3752">
                        <w:rPr>
                          <w:sz w:val="22"/>
                          <w:szCs w:val="22"/>
                        </w:rPr>
                        <w:t xml:space="preserve"> Escrito Básico</w:t>
                      </w:r>
                    </w:p>
                    <w:p w:rsidR="005A7AA1" w:rsidRPr="008C3752" w:rsidRDefault="005A7AA1" w:rsidP="003F14D4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8C3752">
                        <w:rPr>
                          <w:b/>
                          <w:sz w:val="22"/>
                          <w:szCs w:val="22"/>
                        </w:rPr>
                        <w:t>Office:</w:t>
                      </w:r>
                      <w:r>
                        <w:rPr>
                          <w:sz w:val="22"/>
                          <w:szCs w:val="22"/>
                        </w:rPr>
                        <w:t xml:space="preserve"> Manejo Medio</w:t>
                      </w:r>
                    </w:p>
                    <w:p w:rsidR="005A7AA1" w:rsidRPr="008C3752" w:rsidRDefault="005A7AA1" w:rsidP="003F14D4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8C3752">
                        <w:rPr>
                          <w:b/>
                          <w:sz w:val="22"/>
                          <w:szCs w:val="22"/>
                        </w:rPr>
                        <w:t>Software de Gestión:</w:t>
                      </w:r>
                      <w:r>
                        <w:rPr>
                          <w:sz w:val="22"/>
                          <w:szCs w:val="22"/>
                        </w:rPr>
                        <w:t xml:space="preserve"> Manejo Medio</w:t>
                      </w:r>
                    </w:p>
                    <w:p w:rsidR="005A7AA1" w:rsidRDefault="005A7AA1" w:rsidP="005019F5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 w:rsidRPr="00140BB4">
                        <w:rPr>
                          <w:sz w:val="22"/>
                          <w:szCs w:val="22"/>
                        </w:rPr>
                        <w:t xml:space="preserve">apacidad para trabajar bajo presión, toma de decisiones, manejo y supervisión de personal, conocimientos en </w:t>
                      </w:r>
                      <w:r>
                        <w:rPr>
                          <w:sz w:val="22"/>
                          <w:szCs w:val="22"/>
                        </w:rPr>
                        <w:t>el área de oficina, atención al cliente, responsabilidad, compromiso..</w:t>
                      </w:r>
                      <w:r w:rsidRPr="00140B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5A7AA1" w:rsidRDefault="005A7AA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5A7AA1" w:rsidRPr="002A3F3C" w:rsidRDefault="005A7AA1" w:rsidP="005019F5">
                      <w:pPr>
                        <w:pStyle w:val="Ttulo5"/>
                        <w:rPr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i w:val="0"/>
                          <w:sz w:val="22"/>
                          <w:szCs w:val="22"/>
                        </w:rPr>
                        <w:t>Elsy Ávila.</w:t>
                      </w:r>
                      <w:r w:rsidRPr="002A3F3C">
                        <w:rPr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r w:rsidRPr="002A3F3C">
                        <w:rPr>
                          <w:i w:val="0"/>
                          <w:sz w:val="22"/>
                          <w:szCs w:val="22"/>
                        </w:rPr>
                        <w:br/>
                      </w:r>
                      <w:r w:rsidRPr="002A3F3C">
                        <w:rPr>
                          <w:i w:val="0"/>
                          <w:sz w:val="22"/>
                          <w:szCs w:val="22"/>
                        </w:rPr>
                        <w:fldChar w:fldCharType="begin"/>
                      </w:r>
                      <w:r w:rsidRPr="002A3F3C">
                        <w:rPr>
                          <w:i w:val="0"/>
                          <w:sz w:val="22"/>
                          <w:szCs w:val="22"/>
                        </w:rPr>
                        <w:instrText xml:space="preserve"> HTMLCONTROL Forms.HTML:Hidden.1 </w:instrText>
                      </w:r>
                      <w:r w:rsidRPr="002A3F3C">
                        <w:rPr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4854EE" w:rsidRPr="006E4326">
                        <w:rPr>
                          <w:i w:val="0"/>
                          <w:noProof/>
                          <w:vanish/>
                          <w:sz w:val="22"/>
                          <w:szCs w:val="22"/>
                        </w:rPr>
                        <w:drawing>
                          <wp:inline distT="0" distB="0" distL="0" distR="0" wp14:anchorId="039125E8" wp14:editId="7267E768">
                            <wp:extent cx="914400" cy="228600"/>
                            <wp:effectExtent l="0" t="0" r="0" b="0"/>
                            <wp:docPr id="21" name="Objeto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3F3C">
                        <w:rPr>
                          <w:i w:val="0"/>
                          <w:sz w:val="22"/>
                          <w:szCs w:val="22"/>
                        </w:rPr>
                        <w:fldChar w:fldCharType="end"/>
                      </w:r>
                      <w:r w:rsidRPr="005A7AA1">
                        <w:rPr>
                          <w:b w:val="0"/>
                          <w:color w:val="0D0D0D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r w:rsidRPr="005A7AA1">
                        <w:rPr>
                          <w:i w:val="0"/>
                          <w:color w:val="0D0D0D"/>
                          <w:sz w:val="22"/>
                          <w:szCs w:val="22"/>
                          <w:lang w:val="es-VE"/>
                        </w:rPr>
                        <w:t>Teléf.</w:t>
                      </w:r>
                      <w:r w:rsidRPr="005A7AA1">
                        <w:rPr>
                          <w:i w:val="0"/>
                          <w:color w:val="0D0D0D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2A3F3C">
                        <w:rPr>
                          <w:b w:val="0"/>
                          <w:color w:val="0D0D0D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Style w:val="Textoennegrita"/>
                          <w:i w:val="0"/>
                          <w:color w:val="0D0D0D"/>
                          <w:sz w:val="22"/>
                          <w:szCs w:val="22"/>
                        </w:rPr>
                        <w:t>6675-7455.</w:t>
                      </w:r>
                    </w:p>
                    <w:p w:rsidR="005A7AA1" w:rsidRPr="002A3F3C" w:rsidRDefault="005A7AA1" w:rsidP="005019F5">
                      <w:pPr>
                        <w:pStyle w:val="Ttulo5"/>
                        <w:rPr>
                          <w:i w:val="0"/>
                          <w:color w:val="0D0D0D"/>
                          <w:sz w:val="22"/>
                          <w:szCs w:val="22"/>
                        </w:rPr>
                      </w:pPr>
                      <w:r>
                        <w:rPr>
                          <w:i w:val="0"/>
                          <w:color w:val="0D0D0D"/>
                          <w:sz w:val="22"/>
                          <w:szCs w:val="22"/>
                        </w:rPr>
                        <w:t>Kevin Vásquez</w:t>
                      </w:r>
                      <w:r w:rsidRPr="002A3F3C">
                        <w:rPr>
                          <w:i w:val="0"/>
                          <w:color w:val="0D0D0D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A7AA1" w:rsidRDefault="005A7AA1" w:rsidP="005019F5">
                      <w:pPr>
                        <w:rPr>
                          <w:rStyle w:val="Textoennegrita"/>
                          <w:b w:val="0"/>
                          <w:color w:val="0D0D0D"/>
                          <w:sz w:val="22"/>
                          <w:szCs w:val="22"/>
                          <w:lang w:val="en-US"/>
                        </w:rPr>
                      </w:pPr>
                      <w:r w:rsidRPr="00B65E97">
                        <w:rPr>
                          <w:b/>
                          <w:color w:val="0D0D0D"/>
                          <w:sz w:val="22"/>
                          <w:szCs w:val="22"/>
                          <w:lang w:val="es-VE"/>
                        </w:rPr>
                        <w:t>Teléf.</w:t>
                      </w:r>
                      <w:r w:rsidRPr="002A3F3C">
                        <w:rPr>
                          <w:b/>
                          <w:color w:val="0D0D0D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Style w:val="Textoennegrita"/>
                          <w:b w:val="0"/>
                          <w:color w:val="0D0D0D"/>
                          <w:sz w:val="22"/>
                          <w:szCs w:val="22"/>
                          <w:lang w:val="en-US"/>
                        </w:rPr>
                        <w:t>6898-6277.</w:t>
                      </w:r>
                    </w:p>
                    <w:bookmarkEnd w:id="1"/>
                    <w:p w:rsidR="005A7AA1" w:rsidRPr="005019F5" w:rsidRDefault="005A7AA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3F3C" w:rsidRDefault="002A3F3C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BE028" wp14:editId="5A2337EB">
                <wp:simplePos x="0" y="0"/>
                <wp:positionH relativeFrom="column">
                  <wp:posOffset>-914400</wp:posOffset>
                </wp:positionH>
                <wp:positionV relativeFrom="paragraph">
                  <wp:posOffset>160020</wp:posOffset>
                </wp:positionV>
                <wp:extent cx="1714500" cy="361315"/>
                <wp:effectExtent l="0" t="0" r="0" b="0"/>
                <wp:wrapNone/>
                <wp:docPr id="10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A2FC8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Objetivo</w:t>
                            </w:r>
                          </w:p>
                          <w:p w:rsidR="005A7AA1" w:rsidRDefault="005A7AA1" w:rsidP="005A2F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BE028" id=" 83" o:spid="_x0000_s1030" type="#_x0000_t202" style="position:absolute;left:0;text-align:left;margin-left:-1in;margin-top:12.6pt;width:13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" filled="f" stroked="f">
                <v:path arrowok="t"/>
                <v:textbox>
                  <w:txbxContent>
                    <w:p w:rsidR="005A7AA1" w:rsidRPr="0049125C" w:rsidRDefault="005A7AA1" w:rsidP="005A2FC8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Objetivo</w:t>
                      </w:r>
                    </w:p>
                    <w:p w:rsidR="005A7AA1" w:rsidRDefault="005A7AA1" w:rsidP="005A2FC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42526F6" wp14:editId="7054771E">
            <wp:simplePos x="0" y="0"/>
            <wp:positionH relativeFrom="column">
              <wp:posOffset>-914400</wp:posOffset>
            </wp:positionH>
            <wp:positionV relativeFrom="paragraph">
              <wp:posOffset>64770</wp:posOffset>
            </wp:positionV>
            <wp:extent cx="1737360" cy="457200"/>
            <wp:effectExtent l="0" t="0" r="0" b="0"/>
            <wp:wrapNone/>
            <wp:docPr id="19" name="Imagen 19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7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144780</wp:posOffset>
                </wp:positionV>
                <wp:extent cx="1714500" cy="361315"/>
                <wp:effectExtent l="0" t="0" r="0" b="0"/>
                <wp:wrapNone/>
                <wp:docPr id="7" name="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A2FC8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 w:rsidRPr="0049125C">
                              <w:rPr>
                                <w:color w:val="auto"/>
                                <w:sz w:val="22"/>
                              </w:rPr>
                              <w:t>Formación Académica</w:t>
                            </w:r>
                          </w:p>
                          <w:p w:rsidR="005A7AA1" w:rsidRPr="005A2FC8" w:rsidRDefault="005A7AA1" w:rsidP="005A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4" o:spid="_x0000_s1031" type="#_x0000_t202" style="position:absolute;left:0;text-align:left;margin-left:-1in;margin-top:11.4pt;width:13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" filled="f" stroked="f">
                <v:path arrowok="t"/>
                <v:textbox>
                  <w:txbxContent>
                    <w:p w:rsidR="005A7AA1" w:rsidRPr="0049125C" w:rsidRDefault="005A7AA1" w:rsidP="005A2FC8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 w:rsidRPr="0049125C">
                        <w:rPr>
                          <w:color w:val="auto"/>
                          <w:sz w:val="22"/>
                        </w:rPr>
                        <w:t>Formación Académica</w:t>
                      </w:r>
                    </w:p>
                    <w:p w:rsidR="005A7AA1" w:rsidRPr="005A2FC8" w:rsidRDefault="005A7AA1" w:rsidP="005A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49530</wp:posOffset>
            </wp:positionV>
            <wp:extent cx="1737360" cy="457200"/>
            <wp:effectExtent l="0" t="0" r="0" b="0"/>
            <wp:wrapNone/>
            <wp:docPr id="68" name="Imagen 68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87630</wp:posOffset>
            </wp:positionV>
            <wp:extent cx="1737360" cy="457200"/>
            <wp:effectExtent l="0" t="0" r="0" b="0"/>
            <wp:wrapNone/>
            <wp:docPr id="69" name="Imagen 69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9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17145</wp:posOffset>
                </wp:positionV>
                <wp:extent cx="1714500" cy="361315"/>
                <wp:effectExtent l="0" t="0" r="0" b="0"/>
                <wp:wrapNone/>
                <wp:docPr id="6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A2FC8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 w:rsidRPr="0049125C">
                              <w:rPr>
                                <w:color w:val="auto"/>
                                <w:sz w:val="22"/>
                              </w:rPr>
                              <w:t>Cursos Realizados</w:t>
                            </w:r>
                          </w:p>
                          <w:p w:rsidR="005A7AA1" w:rsidRPr="005A2FC8" w:rsidRDefault="005A7AA1" w:rsidP="005A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5" o:spid="_x0000_s1032" type="#_x0000_t202" style="position:absolute;left:0;text-align:left;margin-left:-1in;margin-top:1.35pt;width:13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" filled="f" stroked="f">
                <v:path arrowok="t"/>
                <v:textbox>
                  <w:txbxContent>
                    <w:p w:rsidR="005A7AA1" w:rsidRPr="0049125C" w:rsidRDefault="005A7AA1" w:rsidP="005A2FC8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 w:rsidRPr="0049125C">
                        <w:rPr>
                          <w:color w:val="auto"/>
                          <w:sz w:val="22"/>
                        </w:rPr>
                        <w:t>Cursos Realizados</w:t>
                      </w:r>
                    </w:p>
                    <w:p w:rsidR="005A7AA1" w:rsidRPr="005A2FC8" w:rsidRDefault="005A7AA1" w:rsidP="005A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132080</wp:posOffset>
            </wp:positionV>
            <wp:extent cx="1737360" cy="457200"/>
            <wp:effectExtent l="0" t="0" r="0" b="0"/>
            <wp:wrapNone/>
            <wp:docPr id="70" name="Imagen 70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0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52070</wp:posOffset>
                </wp:positionV>
                <wp:extent cx="1714500" cy="361315"/>
                <wp:effectExtent l="0" t="0" r="0" b="0"/>
                <wp:wrapNone/>
                <wp:docPr id="5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A2FC8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 w:rsidRPr="0049125C">
                              <w:rPr>
                                <w:color w:val="auto"/>
                                <w:sz w:val="22"/>
                              </w:rPr>
                              <w:t>Experiencia Laboral</w:t>
                            </w:r>
                          </w:p>
                          <w:p w:rsidR="005A7AA1" w:rsidRPr="005A2FC8" w:rsidRDefault="005A7AA1" w:rsidP="005A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6" o:spid="_x0000_s1033" type="#_x0000_t202" style="position:absolute;left:0;text-align:left;margin-left:-1in;margin-top:4.1pt;width:13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" filled="f" stroked="f">
                <v:path arrowok="t"/>
                <v:textbox>
                  <w:txbxContent>
                    <w:p w:rsidR="005A7AA1" w:rsidRPr="0049125C" w:rsidRDefault="005A7AA1" w:rsidP="005A2FC8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 w:rsidRPr="0049125C">
                        <w:rPr>
                          <w:color w:val="auto"/>
                          <w:sz w:val="22"/>
                        </w:rPr>
                        <w:t>Experiencia Laboral</w:t>
                      </w:r>
                    </w:p>
                    <w:p w:rsidR="005A7AA1" w:rsidRPr="005A2FC8" w:rsidRDefault="005A7AA1" w:rsidP="005A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3FB71" wp14:editId="04C1DD4B">
                <wp:simplePos x="0" y="0"/>
                <wp:positionH relativeFrom="column">
                  <wp:posOffset>-914400</wp:posOffset>
                </wp:positionH>
                <wp:positionV relativeFrom="paragraph">
                  <wp:posOffset>143510</wp:posOffset>
                </wp:positionV>
                <wp:extent cx="1714500" cy="389890"/>
                <wp:effectExtent l="0" t="0" r="0" b="0"/>
                <wp:wrapNone/>
                <wp:docPr id="4" name="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B209BD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Conocimientos y Actitudes</w:t>
                            </w:r>
                          </w:p>
                          <w:p w:rsidR="005A7AA1" w:rsidRDefault="005A7AA1" w:rsidP="00B209BD">
                            <w:pPr>
                              <w:jc w:val="center"/>
                            </w:pPr>
                          </w:p>
                          <w:p w:rsidR="006E3505" w:rsidRDefault="006E3505" w:rsidP="00B209BD">
                            <w:pPr>
                              <w:jc w:val="center"/>
                            </w:pPr>
                          </w:p>
                          <w:p w:rsidR="006E3505" w:rsidRDefault="006E3505" w:rsidP="00B209BD">
                            <w:pPr>
                              <w:jc w:val="center"/>
                            </w:pPr>
                          </w:p>
                          <w:p w:rsidR="006E3505" w:rsidRPr="005A2FC8" w:rsidRDefault="006E3505" w:rsidP="00B209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FB71" id=" 88" o:spid="_x0000_s1034" type="#_x0000_t202" style="position:absolute;left:0;text-align:left;margin-left:-1in;margin-top:11.3pt;width:135pt;height:3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XlpQIAAKI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" filled="f" stroked="f">
                <v:path arrowok="t"/>
                <v:textbox>
                  <w:txbxContent>
                    <w:p w:rsidR="005A7AA1" w:rsidRPr="0049125C" w:rsidRDefault="005A7AA1" w:rsidP="00B209BD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Conocimientos y Actitudes</w:t>
                      </w:r>
                    </w:p>
                    <w:p w:rsidR="005A7AA1" w:rsidRDefault="005A7AA1" w:rsidP="00B209BD">
                      <w:pPr>
                        <w:jc w:val="center"/>
                      </w:pPr>
                    </w:p>
                    <w:p w:rsidR="006E3505" w:rsidRDefault="006E3505" w:rsidP="00B209BD">
                      <w:pPr>
                        <w:jc w:val="center"/>
                      </w:pPr>
                    </w:p>
                    <w:p w:rsidR="006E3505" w:rsidRDefault="006E3505" w:rsidP="00B209BD">
                      <w:pPr>
                        <w:jc w:val="center"/>
                      </w:pPr>
                    </w:p>
                    <w:p w:rsidR="006E3505" w:rsidRPr="005A2FC8" w:rsidRDefault="006E3505" w:rsidP="00B209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E1BFA" wp14:editId="4C940B34">
            <wp:simplePos x="0" y="0"/>
            <wp:positionH relativeFrom="column">
              <wp:posOffset>-914400</wp:posOffset>
            </wp:positionH>
            <wp:positionV relativeFrom="paragraph">
              <wp:posOffset>86360</wp:posOffset>
            </wp:positionV>
            <wp:extent cx="1737360" cy="504825"/>
            <wp:effectExtent l="0" t="0" r="0" b="0"/>
            <wp:wrapNone/>
            <wp:docPr id="22" name="Imagen 22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7" descr="BOTON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4854EE">
      <w:pPr>
        <w:ind w:left="-16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126365</wp:posOffset>
                </wp:positionV>
                <wp:extent cx="1714500" cy="361315"/>
                <wp:effectExtent l="0" t="0" r="0" b="0"/>
                <wp:wrapNone/>
                <wp:docPr id="3" name="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Pr="0049125C" w:rsidRDefault="005A7AA1" w:rsidP="005019F5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Referencias</w:t>
                            </w:r>
                          </w:p>
                          <w:p w:rsidR="005A7AA1" w:rsidRPr="005A2FC8" w:rsidRDefault="005A7AA1" w:rsidP="005019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2" o:spid="_x0000_s1035" type="#_x0000_t202" style="position:absolute;left:0;text-align:left;margin-left:-70.2pt;margin-top:9.95pt;width:135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" filled="f" stroked="f">
                <v:path arrowok="t"/>
                <v:textbox>
                  <w:txbxContent>
                    <w:p w:rsidR="005A7AA1" w:rsidRPr="0049125C" w:rsidRDefault="005A7AA1" w:rsidP="005019F5">
                      <w:pPr>
                        <w:pStyle w:val="Ttulo1"/>
                        <w:jc w:val="center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Referencias</w:t>
                      </w:r>
                    </w:p>
                    <w:p w:rsidR="005A7AA1" w:rsidRPr="005A2FC8" w:rsidRDefault="005A7AA1" w:rsidP="005019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40640</wp:posOffset>
            </wp:positionV>
            <wp:extent cx="1737360" cy="457200"/>
            <wp:effectExtent l="0" t="0" r="0" b="0"/>
            <wp:wrapNone/>
            <wp:docPr id="91" name="Imagen 91" descr="BOT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1" descr="BOT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8B5FE7" w:rsidRDefault="008B5FE7">
      <w:pPr>
        <w:ind w:left="-1620" w:firstLine="360"/>
      </w:pPr>
    </w:p>
    <w:p w:rsidR="002A3F3C" w:rsidRDefault="004854EE">
      <w:pPr>
        <w:ind w:left="-1620"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544830</wp:posOffset>
                </wp:positionV>
                <wp:extent cx="6105525" cy="0"/>
                <wp:effectExtent l="19050" t="19050" r="0" b="0"/>
                <wp:wrapTopAndBottom/>
                <wp:docPr id="2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A34ED" id=" 9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42.9pt" to="453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" strokecolor="teal" strokeweight="3pt">
                <v:stroke dashstyle="1 1"/>
                <o:lock v:ext="edit" shapetype="f"/>
                <w10:wrap type="topAndBottom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3002280</wp:posOffset>
                </wp:positionV>
                <wp:extent cx="1714500" cy="571500"/>
                <wp:effectExtent l="0" t="0" r="0" b="0"/>
                <wp:wrapTopAndBottom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A1" w:rsidRDefault="005A7AA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4" o:spid="_x0000_s1036" type="#_x0000_t202" style="position:absolute;left:0;text-align:left;margin-left:378pt;margin-top:236.4pt;width:135pt;height: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" filled="f" stroked="f">
                <v:path arrowok="t"/>
                <v:textbox>
                  <w:txbxContent>
                    <w:p w:rsidR="005A7AA1" w:rsidRDefault="005A7AA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2A3F3C">
      <w:pgSz w:w="12240" w:h="15840"/>
      <w:pgMar w:top="53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B4F"/>
    <w:multiLevelType w:val="hybridMultilevel"/>
    <w:tmpl w:val="D82E075C"/>
    <w:lvl w:ilvl="0" w:tplc="FFFFFFFF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61DA5"/>
    <w:multiLevelType w:val="hybridMultilevel"/>
    <w:tmpl w:val="E75E7FA4"/>
    <w:lvl w:ilvl="0" w:tplc="07524B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0C3C"/>
    <w:multiLevelType w:val="hybridMultilevel"/>
    <w:tmpl w:val="38F457E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5263DE">
      <w:start w:val="1"/>
      <w:numFmt w:val="bullet"/>
      <w:lvlText w:val="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943"/>
    <w:multiLevelType w:val="hybridMultilevel"/>
    <w:tmpl w:val="EDF2E56C"/>
    <w:lvl w:ilvl="0" w:tplc="FFFFFFFF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E6893"/>
    <w:multiLevelType w:val="hybridMultilevel"/>
    <w:tmpl w:val="3B023A94"/>
    <w:lvl w:ilvl="0" w:tplc="07524B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D6C30"/>
    <w:multiLevelType w:val="hybridMultilevel"/>
    <w:tmpl w:val="79E85038"/>
    <w:lvl w:ilvl="0" w:tplc="9C448C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95832"/>
    <w:multiLevelType w:val="hybridMultilevel"/>
    <w:tmpl w:val="67E88D24"/>
    <w:lvl w:ilvl="0" w:tplc="07524B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772AF"/>
    <w:multiLevelType w:val="hybridMultilevel"/>
    <w:tmpl w:val="0A2EF9B4"/>
    <w:lvl w:ilvl="0" w:tplc="07524B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B4545"/>
    <w:multiLevelType w:val="hybridMultilevel"/>
    <w:tmpl w:val="7402D03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F740A"/>
    <w:multiLevelType w:val="hybridMultilevel"/>
    <w:tmpl w:val="C77ED75C"/>
    <w:lvl w:ilvl="0" w:tplc="3CACE9BE">
      <w:start w:val="33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  <w:b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B45658"/>
    <w:multiLevelType w:val="hybridMultilevel"/>
    <w:tmpl w:val="706A28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11C"/>
    <w:multiLevelType w:val="hybridMultilevel"/>
    <w:tmpl w:val="7CD09FD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E602E"/>
    <w:multiLevelType w:val="hybridMultilevel"/>
    <w:tmpl w:val="3C14165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4747B"/>
    <w:multiLevelType w:val="hybridMultilevel"/>
    <w:tmpl w:val="C414DCAC"/>
    <w:lvl w:ilvl="0" w:tplc="07524B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F13D5"/>
    <w:multiLevelType w:val="hybridMultilevel"/>
    <w:tmpl w:val="D5CEDB16"/>
    <w:lvl w:ilvl="0" w:tplc="12BAD31E"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5" w15:restartNumberingAfterBreak="0">
    <w:nsid w:val="68D34688"/>
    <w:multiLevelType w:val="hybridMultilevel"/>
    <w:tmpl w:val="0AFA7410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06C2E"/>
    <w:multiLevelType w:val="hybridMultilevel"/>
    <w:tmpl w:val="9ADEA20A"/>
    <w:lvl w:ilvl="0" w:tplc="92BEF8C0">
      <w:start w:val="33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  <w:b/>
        <w:i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2C6575B"/>
    <w:multiLevelType w:val="hybridMultilevel"/>
    <w:tmpl w:val="419434F4"/>
    <w:lvl w:ilvl="0" w:tplc="0228279E"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eastAsia="Times New Roman" w:hAnsi="Symbol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8" w15:restartNumberingAfterBreak="0">
    <w:nsid w:val="73E84C30"/>
    <w:multiLevelType w:val="hybridMultilevel"/>
    <w:tmpl w:val="18CEFD0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4111F"/>
    <w:multiLevelType w:val="hybridMultilevel"/>
    <w:tmpl w:val="08002F9C"/>
    <w:lvl w:ilvl="0" w:tplc="FFFFFFFF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D5C07"/>
    <w:multiLevelType w:val="hybridMultilevel"/>
    <w:tmpl w:val="0B6C7428"/>
    <w:lvl w:ilvl="0" w:tplc="D0FAB2DA"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eastAsia="Times New Roman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1" w15:restartNumberingAfterBreak="0">
    <w:nsid w:val="7A2774C1"/>
    <w:multiLevelType w:val="hybridMultilevel"/>
    <w:tmpl w:val="EB7EFB4E"/>
    <w:lvl w:ilvl="0" w:tplc="CF9C39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12314"/>
    <w:multiLevelType w:val="multilevel"/>
    <w:tmpl w:val="08002F9C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9"/>
  </w:num>
  <w:num w:numId="5">
    <w:abstractNumId w:val="22"/>
  </w:num>
  <w:num w:numId="6">
    <w:abstractNumId w:val="12"/>
  </w:num>
  <w:num w:numId="7">
    <w:abstractNumId w:val="20"/>
  </w:num>
  <w:num w:numId="8">
    <w:abstractNumId w:val="14"/>
  </w:num>
  <w:num w:numId="9">
    <w:abstractNumId w:val="10"/>
  </w:num>
  <w:num w:numId="10">
    <w:abstractNumId w:val="5"/>
  </w:num>
  <w:num w:numId="11">
    <w:abstractNumId w:val="21"/>
  </w:num>
  <w:num w:numId="12">
    <w:abstractNumId w:val="17"/>
  </w:num>
  <w:num w:numId="13">
    <w:abstractNumId w:val="15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7"/>
  </w:num>
  <w:num w:numId="19">
    <w:abstractNumId w:val="4"/>
  </w:num>
  <w:num w:numId="20">
    <w:abstractNumId w:val="18"/>
  </w:num>
  <w:num w:numId="21">
    <w:abstractNumId w:val="8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E7"/>
    <w:rsid w:val="0004512A"/>
    <w:rsid w:val="0005355D"/>
    <w:rsid w:val="00064F16"/>
    <w:rsid w:val="00122DEF"/>
    <w:rsid w:val="00140BB4"/>
    <w:rsid w:val="00167256"/>
    <w:rsid w:val="001E101E"/>
    <w:rsid w:val="002210AB"/>
    <w:rsid w:val="002405D7"/>
    <w:rsid w:val="00252BC2"/>
    <w:rsid w:val="0029208A"/>
    <w:rsid w:val="002A0B9F"/>
    <w:rsid w:val="002A3F3C"/>
    <w:rsid w:val="002A564A"/>
    <w:rsid w:val="002E1F0E"/>
    <w:rsid w:val="00383E54"/>
    <w:rsid w:val="00386049"/>
    <w:rsid w:val="00393BAB"/>
    <w:rsid w:val="003F082C"/>
    <w:rsid w:val="003F14D4"/>
    <w:rsid w:val="004240EC"/>
    <w:rsid w:val="004854EE"/>
    <w:rsid w:val="004A75AE"/>
    <w:rsid w:val="005019F5"/>
    <w:rsid w:val="005071F3"/>
    <w:rsid w:val="0058448B"/>
    <w:rsid w:val="005A2FC8"/>
    <w:rsid w:val="005A7AA1"/>
    <w:rsid w:val="006275FE"/>
    <w:rsid w:val="00665E55"/>
    <w:rsid w:val="006E3505"/>
    <w:rsid w:val="006E4326"/>
    <w:rsid w:val="00704C9A"/>
    <w:rsid w:val="00721067"/>
    <w:rsid w:val="007335B1"/>
    <w:rsid w:val="00813A99"/>
    <w:rsid w:val="00822307"/>
    <w:rsid w:val="008B5FE7"/>
    <w:rsid w:val="008C3752"/>
    <w:rsid w:val="008D3451"/>
    <w:rsid w:val="00942A15"/>
    <w:rsid w:val="00B209BD"/>
    <w:rsid w:val="00B45DB0"/>
    <w:rsid w:val="00B65E97"/>
    <w:rsid w:val="00B82209"/>
    <w:rsid w:val="00B860D2"/>
    <w:rsid w:val="00C72EFC"/>
    <w:rsid w:val="00C840A5"/>
    <w:rsid w:val="00CF06FC"/>
    <w:rsid w:val="00D30490"/>
    <w:rsid w:val="00D528D0"/>
    <w:rsid w:val="00DC04F5"/>
    <w:rsid w:val="00DC27C0"/>
    <w:rsid w:val="00DC7EB3"/>
    <w:rsid w:val="00DE6462"/>
    <w:rsid w:val="00DF2286"/>
    <w:rsid w:val="00E635B7"/>
    <w:rsid w:val="00E7114F"/>
    <w:rsid w:val="00EE5974"/>
    <w:rsid w:val="00EF66EE"/>
    <w:rsid w:val="00F403D3"/>
    <w:rsid w:val="00F537D1"/>
    <w:rsid w:val="00F65464"/>
    <w:rsid w:val="00F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7B9DB-E7AC-794B-8FA6-DB78C72E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  <w:color w:val="000080"/>
      <w:sz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</w:rPr>
  </w:style>
  <w:style w:type="paragraph" w:styleId="Ttulo5">
    <w:name w:val="heading 5"/>
    <w:basedOn w:val="Normal"/>
    <w:next w:val="Normal"/>
    <w:qFormat/>
    <w:rsid w:val="002A3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i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B5FE7"/>
    <w:rPr>
      <w:color w:val="0000FF"/>
      <w:u w:val="single"/>
    </w:rPr>
  </w:style>
  <w:style w:type="character" w:styleId="Textoennegrita">
    <w:name w:val="Strong"/>
    <w:qFormat/>
    <w:rsid w:val="002A3F3C"/>
    <w:rPr>
      <w:b/>
      <w:bCs/>
    </w:rPr>
  </w:style>
  <w:style w:type="paragraph" w:customStyle="1" w:styleId="guardando">
    <w:name w:val="guardando"/>
    <w:basedOn w:val="Normal"/>
    <w:rsid w:val="002A3F3C"/>
    <w:pPr>
      <w:spacing w:before="100" w:beforeAutospacing="1" w:after="135" w:line="270" w:lineRule="atLeast"/>
    </w:pPr>
    <w:rPr>
      <w:vanish/>
      <w:color w:val="555555"/>
      <w:sz w:val="20"/>
      <w:szCs w:val="20"/>
    </w:rPr>
  </w:style>
  <w:style w:type="paragraph" w:customStyle="1" w:styleId="sin-confirmar">
    <w:name w:val="sin-confirmar"/>
    <w:basedOn w:val="Normal"/>
    <w:rsid w:val="002A3F3C"/>
    <w:pPr>
      <w:spacing w:before="100" w:beforeAutospacing="1" w:after="135" w:line="270" w:lineRule="atLeast"/>
    </w:pPr>
    <w:rPr>
      <w:sz w:val="20"/>
      <w:szCs w:val="20"/>
    </w:rPr>
  </w:style>
  <w:style w:type="character" w:customStyle="1" w:styleId="oculto">
    <w:name w:val="oculto"/>
    <w:basedOn w:val="Fuentedeprrafopredeter"/>
    <w:rsid w:val="002A3F3C"/>
  </w:style>
  <w:style w:type="character" w:customStyle="1" w:styleId="Ttulo1Car">
    <w:name w:val="Título 1 Car"/>
    <w:link w:val="Ttulo1"/>
    <w:rsid w:val="005019F5"/>
    <w:rPr>
      <w:b/>
      <w:bCs/>
      <w:color w:val="00008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Geminis L.M C.A</dc:creator>
  <cp:keywords/>
  <cp:lastModifiedBy>emprizpanama@hotmail.com</cp:lastModifiedBy>
  <cp:revision>3</cp:revision>
  <cp:lastPrinted>2005-08-11T15:08:00Z</cp:lastPrinted>
  <dcterms:created xsi:type="dcterms:W3CDTF">2016-05-20T16:31:00Z</dcterms:created>
  <dcterms:modified xsi:type="dcterms:W3CDTF">2016-06-08T18:04:00Z</dcterms:modified>
</cp:coreProperties>
</file>