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7B" w:rsidRPr="00744A0E" w:rsidRDefault="003323EA" w:rsidP="00744A0E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744A0E">
        <w:rPr>
          <w:rFonts w:ascii="Verdana" w:hAnsi="Verdana"/>
          <w:b/>
          <w:sz w:val="24"/>
          <w:szCs w:val="24"/>
        </w:rPr>
        <w:t xml:space="preserve">Черенков Павел Алексеевич </w:t>
      </w:r>
      <w:r w:rsidRPr="00744A0E">
        <w:rPr>
          <w:rFonts w:ascii="Verdana" w:hAnsi="Verdana"/>
          <w:sz w:val="24"/>
          <w:szCs w:val="24"/>
        </w:rPr>
        <w:t>– советский физик, Герой Социалистического Труда, лауреат Нобелевской премии по физике родился 28 июля 1904 года в селе Новая Чигла Воронежской области.</w:t>
      </w:r>
    </w:p>
    <w:p w:rsidR="003323EA" w:rsidRPr="00744A0E" w:rsidRDefault="003323EA" w:rsidP="00744A0E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744A0E">
        <w:rPr>
          <w:rFonts w:ascii="Verdana" w:hAnsi="Verdana"/>
          <w:sz w:val="24"/>
          <w:szCs w:val="24"/>
        </w:rPr>
        <w:t xml:space="preserve">После окончания физико-математического факультета Воронежского государственного университета в 1928 году был направлен преподавателем в школу. Но уже через два года Павел Алексеевич поступает в аспирантуру Физико-математического института в Ленинграде, где защищает сначала кандидатскую, а потом и докторскую работы. </w:t>
      </w:r>
    </w:p>
    <w:p w:rsidR="003323EA" w:rsidRPr="00744A0E" w:rsidRDefault="003323EA" w:rsidP="00744A0E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744A0E">
        <w:rPr>
          <w:rFonts w:ascii="Verdana" w:hAnsi="Verdana"/>
          <w:sz w:val="24"/>
          <w:szCs w:val="24"/>
        </w:rPr>
        <w:t xml:space="preserve">Основные исследования Черенкова были посвящены физической оптике, ядерной физике, физике частиц высоких энергий. В ходе проведённых опытов, обнаружил специфическое голубое свечение прозрачных жидкостей при облучении быстрыми заряженными частицами. </w:t>
      </w:r>
    </w:p>
    <w:p w:rsidR="003323EA" w:rsidRPr="00744A0E" w:rsidRDefault="003323EA" w:rsidP="00744A0E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744A0E">
        <w:rPr>
          <w:rFonts w:ascii="Verdana" w:hAnsi="Verdana"/>
          <w:sz w:val="24"/>
          <w:szCs w:val="24"/>
        </w:rPr>
        <w:t>Также физик участвовал в создании синхротронов, за что и получил в 1952 году Сталинскую премию, а в 1958 году совместно с Таммом и Франком был удостоен чести получить Нобелевскую премию по физике «за открытие и истолкование эффекта Черенкова». Кроме всего этого, совершил цикл работ по расщеплению гелия и других лёгких ядер.</w:t>
      </w:r>
    </w:p>
    <w:p w:rsidR="00744A0E" w:rsidRPr="00744A0E" w:rsidRDefault="00744A0E" w:rsidP="00744A0E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744A0E">
        <w:rPr>
          <w:rFonts w:ascii="Verdana" w:hAnsi="Verdana"/>
          <w:sz w:val="24"/>
          <w:szCs w:val="24"/>
        </w:rPr>
        <w:t xml:space="preserve">За свой величайший вклад в науку получил множество премий и наград, </w:t>
      </w:r>
      <w:proofErr w:type="gramStart"/>
      <w:r w:rsidRPr="00744A0E">
        <w:rPr>
          <w:rFonts w:ascii="Verdana" w:hAnsi="Verdana"/>
          <w:sz w:val="24"/>
          <w:szCs w:val="24"/>
        </w:rPr>
        <w:t>такие</w:t>
      </w:r>
      <w:proofErr w:type="gramEnd"/>
      <w:r w:rsidRPr="00744A0E">
        <w:rPr>
          <w:rFonts w:ascii="Verdana" w:hAnsi="Verdana"/>
          <w:sz w:val="24"/>
          <w:szCs w:val="24"/>
        </w:rPr>
        <w:t xml:space="preserve"> как: Герой Социалистического Труда, три ордена Ленина, орден «Знак Почёта», Сталинская премия первой степени (за открытие и исследование излучения электронов при движении их в веществе со сверхсветовой скоростью), Государственная премия СССР и многие другие.</w:t>
      </w:r>
    </w:p>
    <w:p w:rsidR="003323EA" w:rsidRPr="00744A0E" w:rsidRDefault="003323EA" w:rsidP="00744A0E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744A0E">
        <w:rPr>
          <w:rFonts w:ascii="Verdana" w:hAnsi="Verdana"/>
          <w:sz w:val="24"/>
          <w:szCs w:val="24"/>
        </w:rPr>
        <w:t>Павел Алексеевич Черенков умер 6 января 1990 года.</w:t>
      </w:r>
    </w:p>
    <w:sectPr w:rsidR="003323EA" w:rsidRPr="00744A0E" w:rsidSect="00ED5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23EA"/>
    <w:rsid w:val="003323EA"/>
    <w:rsid w:val="00744A0E"/>
    <w:rsid w:val="00ED5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195</Words>
  <Characters>1261</Characters>
  <Application>Microsoft Office Word</Application>
  <DocSecurity>0</DocSecurity>
  <Lines>19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S400</dc:creator>
  <cp:keywords/>
  <dc:description/>
  <cp:lastModifiedBy>Lenovo S400</cp:lastModifiedBy>
  <cp:revision>2</cp:revision>
  <dcterms:created xsi:type="dcterms:W3CDTF">2015-12-04T04:17:00Z</dcterms:created>
  <dcterms:modified xsi:type="dcterms:W3CDTF">2015-12-04T04:35:00Z</dcterms:modified>
</cp:coreProperties>
</file>