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B9" w:rsidRPr="002D75F8" w:rsidRDefault="007C206F" w:rsidP="007C206F">
      <w:pPr>
        <w:jc w:val="center"/>
        <w:rPr>
          <w:rFonts w:ascii="MS Reference Sans Serif" w:hAnsi="MS Reference Sans Serif"/>
          <w:i/>
          <w:sz w:val="40"/>
          <w:szCs w:val="40"/>
        </w:rPr>
      </w:pPr>
      <w:r w:rsidRPr="002D75F8">
        <w:rPr>
          <w:rFonts w:ascii="MS Reference Sans Serif" w:hAnsi="MS Reference Sans Serif"/>
          <w:i/>
          <w:sz w:val="40"/>
          <w:szCs w:val="40"/>
        </w:rPr>
        <w:t>LARISSA ENEIDA OVIEDO VILLARREAL</w:t>
      </w:r>
    </w:p>
    <w:p w:rsidR="007C206F" w:rsidRDefault="007C206F" w:rsidP="007C206F">
      <w:pPr>
        <w:jc w:val="center"/>
      </w:pPr>
      <w:r>
        <w:t>Vacamonte, Vista Azul Calle 56 Casa N°334</w:t>
      </w:r>
    </w:p>
    <w:p w:rsidR="007C206F" w:rsidRDefault="007C206F" w:rsidP="007C206F">
      <w:pPr>
        <w:jc w:val="center"/>
      </w:pPr>
      <w:r>
        <w:t>Tel: 255-0130 Cel. 60023778</w:t>
      </w:r>
    </w:p>
    <w:p w:rsidR="007C206F" w:rsidRPr="003029BB" w:rsidRDefault="007C206F" w:rsidP="007C206F">
      <w:pPr>
        <w:rPr>
          <w:b/>
          <w:i/>
          <w:sz w:val="32"/>
          <w:szCs w:val="32"/>
          <w:u w:val="single"/>
        </w:rPr>
      </w:pPr>
      <w:r w:rsidRPr="003029BB">
        <w:rPr>
          <w:b/>
          <w:i/>
          <w:sz w:val="32"/>
          <w:szCs w:val="32"/>
          <w:u w:val="single"/>
        </w:rPr>
        <w:t>DATOS PERSONALES:</w:t>
      </w:r>
    </w:p>
    <w:p w:rsidR="007C206F" w:rsidRDefault="007C206F" w:rsidP="007C206F">
      <w:r>
        <w:t>Fecha De Nacimiento:                               16 De Diciembre 1997</w:t>
      </w:r>
    </w:p>
    <w:p w:rsidR="007C206F" w:rsidRDefault="007C206F" w:rsidP="007C206F">
      <w:r>
        <w:t>Cedula:                                                         8-947-2178</w:t>
      </w:r>
    </w:p>
    <w:p w:rsidR="007C206F" w:rsidRDefault="007C206F" w:rsidP="007C206F">
      <w:r>
        <w:t>Edad:                                                             18 Años</w:t>
      </w:r>
    </w:p>
    <w:p w:rsidR="007C206F" w:rsidRDefault="007C206F" w:rsidP="007C206F">
      <w:r>
        <w:t xml:space="preserve">Correo:                                                         </w:t>
      </w:r>
      <w:hyperlink r:id="rId5" w:history="1">
        <w:r w:rsidRPr="005F49F3">
          <w:rPr>
            <w:rStyle w:val="Hipervnculo"/>
          </w:rPr>
          <w:t>larissaoviedo1279@gmail.com</w:t>
        </w:r>
      </w:hyperlink>
    </w:p>
    <w:p w:rsidR="007C206F" w:rsidRDefault="007C206F" w:rsidP="007C206F">
      <w:r>
        <w:t>Nacionalidad:                                              Panameña</w:t>
      </w:r>
    </w:p>
    <w:p w:rsidR="007C206F" w:rsidRDefault="007C206F" w:rsidP="007C206F">
      <w:r>
        <w:t>Estado Civil:                                                 Soltera</w:t>
      </w:r>
    </w:p>
    <w:p w:rsidR="007C206F" w:rsidRDefault="007C206F" w:rsidP="007C206F">
      <w:pPr>
        <w:rPr>
          <w:b/>
          <w:sz w:val="32"/>
          <w:szCs w:val="32"/>
          <w:u w:val="single"/>
        </w:rPr>
      </w:pPr>
      <w:r w:rsidRPr="003029BB">
        <w:rPr>
          <w:b/>
          <w:i/>
          <w:sz w:val="32"/>
          <w:szCs w:val="32"/>
          <w:u w:val="single"/>
        </w:rPr>
        <w:t>ESTUDIOS REALIZADOS</w:t>
      </w:r>
      <w:r>
        <w:rPr>
          <w:b/>
          <w:sz w:val="32"/>
          <w:szCs w:val="32"/>
          <w:u w:val="single"/>
        </w:rPr>
        <w:t>:</w:t>
      </w:r>
    </w:p>
    <w:p w:rsidR="007C206F" w:rsidRDefault="007C206F" w:rsidP="007C206F">
      <w:r>
        <w:t>Secundaria:</w:t>
      </w:r>
      <w:r w:rsidR="000A6CD4">
        <w:t xml:space="preserve">                                                 Centro </w:t>
      </w:r>
      <w:r w:rsidR="003029BB">
        <w:t>Educativo</w:t>
      </w:r>
      <w:r w:rsidR="000A6CD4">
        <w:t xml:space="preserve"> Bilingüe El Tecal </w:t>
      </w:r>
    </w:p>
    <w:p w:rsidR="000A6CD4" w:rsidRDefault="000A6CD4" w:rsidP="007C206F">
      <w:r>
        <w:t xml:space="preserve">Primer  Ciclo:                                              Instituto Profesional  Y </w:t>
      </w:r>
      <w:r w:rsidR="003029BB">
        <w:t>Técnico</w:t>
      </w:r>
      <w:r>
        <w:t xml:space="preserve"> Fernando De Lesseps </w:t>
      </w:r>
    </w:p>
    <w:p w:rsidR="000A6CD4" w:rsidRDefault="000A6CD4" w:rsidP="007C206F">
      <w:r>
        <w:t xml:space="preserve">Bachiller:                                                     Contabilidad </w:t>
      </w:r>
    </w:p>
    <w:p w:rsidR="000E509A" w:rsidRDefault="003029BB" w:rsidP="007C206F">
      <w:r>
        <w:t>Práctica</w:t>
      </w:r>
      <w:r w:rsidR="000A6CD4">
        <w:t xml:space="preserve"> Profesional:                                 INTERPLUS PANAMA (ASISTENTE CONTABLE)</w:t>
      </w:r>
    </w:p>
    <w:p w:rsidR="000E509A" w:rsidRDefault="000E509A" w:rsidP="007C206F">
      <w:r>
        <w:t>Carrera en curso:                                       Lic. En Contabilidad Y Auditoria</w:t>
      </w:r>
    </w:p>
    <w:p w:rsidR="000A6CD4" w:rsidRPr="003029BB" w:rsidRDefault="000A6CD4" w:rsidP="007C206F">
      <w:pPr>
        <w:rPr>
          <w:b/>
          <w:i/>
          <w:sz w:val="32"/>
          <w:szCs w:val="32"/>
          <w:u w:val="single"/>
        </w:rPr>
      </w:pPr>
      <w:r w:rsidRPr="003029BB">
        <w:rPr>
          <w:b/>
          <w:i/>
          <w:sz w:val="32"/>
          <w:szCs w:val="32"/>
          <w:u w:val="single"/>
        </w:rPr>
        <w:t>HABILIDADES E IDIOMAS:</w:t>
      </w:r>
    </w:p>
    <w:p w:rsidR="000A6CD4" w:rsidRDefault="000A6CD4" w:rsidP="007C206F">
      <w:r>
        <w:t xml:space="preserve">Idiomas:                                                      Ingles </w:t>
      </w:r>
      <w:r w:rsidR="003029BB">
        <w:t>Básico</w:t>
      </w:r>
    </w:p>
    <w:p w:rsidR="000A6CD4" w:rsidRDefault="000A6CD4" w:rsidP="007C206F">
      <w:r>
        <w:t xml:space="preserve">Habilidades </w:t>
      </w:r>
      <w:r w:rsidR="003029BB">
        <w:t>Técnicas</w:t>
      </w:r>
      <w:r>
        <w:t>:                               Manejo en Word, Excel, Power Point, Workflow</w:t>
      </w:r>
    </w:p>
    <w:p w:rsidR="000A6CD4" w:rsidRDefault="000A6CD4" w:rsidP="007C206F">
      <w:r>
        <w:t xml:space="preserve">                                               </w:t>
      </w:r>
    </w:p>
    <w:p w:rsidR="000A6CD4" w:rsidRDefault="000A6CD4" w:rsidP="007C206F">
      <w:r>
        <w:t xml:space="preserve">Cursos FUNDADER:                                </w:t>
      </w:r>
      <w:r w:rsidR="003029BB">
        <w:t xml:space="preserve"> </w:t>
      </w:r>
      <w:r>
        <w:t xml:space="preserve">  Ingles </w:t>
      </w:r>
      <w:r w:rsidR="003029BB">
        <w:t>Básico</w:t>
      </w:r>
      <w:r>
        <w:t xml:space="preserve"> e Intermedio (Programa </w:t>
      </w:r>
      <w:r w:rsidR="003029BB">
        <w:t>Panamá</w:t>
      </w:r>
      <w:r>
        <w:t xml:space="preserve"> Bilingüe)</w:t>
      </w:r>
    </w:p>
    <w:p w:rsidR="000A6CD4" w:rsidRDefault="000A6CD4" w:rsidP="007C206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REFERENCIAS:</w:t>
      </w:r>
    </w:p>
    <w:p w:rsidR="000A6CD4" w:rsidRDefault="00AF7EC7" w:rsidP="003029BB">
      <w:pPr>
        <w:pStyle w:val="Prrafodelista"/>
        <w:numPr>
          <w:ilvl w:val="0"/>
          <w:numId w:val="1"/>
        </w:numPr>
      </w:pPr>
      <w:r>
        <w:t>Yaradami</w:t>
      </w:r>
      <w:r w:rsidR="00A36A7D">
        <w:t>s González                   Tel. 6456</w:t>
      </w:r>
      <w:r w:rsidR="003D2826">
        <w:t>7467</w:t>
      </w:r>
    </w:p>
    <w:p w:rsidR="003029BB" w:rsidRDefault="003029BB" w:rsidP="003029BB">
      <w:pPr>
        <w:pStyle w:val="Prrafodelista"/>
        <w:numPr>
          <w:ilvl w:val="0"/>
          <w:numId w:val="1"/>
        </w:numPr>
      </w:pPr>
      <w:r>
        <w:t xml:space="preserve">Manuel Coronado   </w:t>
      </w:r>
      <w:r w:rsidR="003D2826">
        <w:t xml:space="preserve">                   Tel. 6432-01</w:t>
      </w:r>
      <w:bookmarkStart w:id="0" w:name="_GoBack"/>
      <w:bookmarkEnd w:id="0"/>
      <w:r>
        <w:t>07</w:t>
      </w:r>
    </w:p>
    <w:p w:rsidR="007C206F" w:rsidRPr="003029BB" w:rsidRDefault="003029BB" w:rsidP="003029BB">
      <w:pPr>
        <w:pStyle w:val="Prrafodelista"/>
        <w:numPr>
          <w:ilvl w:val="0"/>
          <w:numId w:val="1"/>
        </w:numPr>
      </w:pPr>
      <w:r>
        <w:t>Cristobalina Villarreal                Tel. 6714-2101</w:t>
      </w:r>
    </w:p>
    <w:sectPr w:rsidR="007C206F" w:rsidRPr="003029BB" w:rsidSect="00C10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F1F70"/>
    <w:multiLevelType w:val="hybridMultilevel"/>
    <w:tmpl w:val="6A98A8A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6F"/>
    <w:rsid w:val="000A6CD4"/>
    <w:rsid w:val="000C05E8"/>
    <w:rsid w:val="000E509A"/>
    <w:rsid w:val="002D75F8"/>
    <w:rsid w:val="003029BB"/>
    <w:rsid w:val="003D2826"/>
    <w:rsid w:val="004B4308"/>
    <w:rsid w:val="007C206F"/>
    <w:rsid w:val="00A36A7D"/>
    <w:rsid w:val="00AF7EC7"/>
    <w:rsid w:val="00C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362F"/>
  <w15:docId w15:val="{EB8A7D4A-1ADF-E349-947E-B22009F6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06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06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issaoviedo12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larissaoviedo1279@gmail.com</cp:lastModifiedBy>
  <cp:revision>5</cp:revision>
  <dcterms:created xsi:type="dcterms:W3CDTF">2016-10-14T04:39:00Z</dcterms:created>
  <dcterms:modified xsi:type="dcterms:W3CDTF">2016-10-14T04:41:00Z</dcterms:modified>
</cp:coreProperties>
</file>