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B13" w:rsidRDefault="00943B13" w:rsidP="001860F7">
      <w:pPr>
        <w:jc w:val="center"/>
        <w:rPr>
          <w:rFonts w:ascii="Calisto MT" w:hAnsi="Calisto MT"/>
          <w:sz w:val="40"/>
          <w:szCs w:val="40"/>
        </w:rPr>
      </w:pPr>
      <w:r w:rsidRPr="001860F7">
        <w:rPr>
          <w:rFonts w:ascii="Calisto MT" w:hAnsi="Calisto MT"/>
          <w:sz w:val="40"/>
          <w:szCs w:val="40"/>
        </w:rPr>
        <w:t>AJP PROJECT SERVICES LIMITED</w:t>
      </w:r>
    </w:p>
    <w:p w:rsidR="00943B13" w:rsidRDefault="00943B13" w:rsidP="001860F7">
      <w:pPr>
        <w:jc w:val="center"/>
        <w:rPr>
          <w:rFonts w:ascii="Arial Narrow" w:hAnsi="Arial Narrow" w:cs="Arial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 Narrow" w:hAnsi="Arial Narrow" w:cs="Arial"/>
            </w:rPr>
            <w:t>8 Chapel Road</w:t>
          </w:r>
        </w:smartTag>
      </w:smartTag>
    </w:p>
    <w:p w:rsidR="00943B13" w:rsidRDefault="00943B13" w:rsidP="001860F7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Rowledge</w:t>
      </w:r>
      <w:proofErr w:type="spellEnd"/>
    </w:p>
    <w:p w:rsidR="00943B13" w:rsidRPr="001860F7" w:rsidRDefault="00943B13" w:rsidP="00670E5C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Farnham</w:t>
      </w:r>
    </w:p>
    <w:p w:rsidR="00943B13" w:rsidRPr="006C3DCB" w:rsidRDefault="00A44DF0" w:rsidP="00670E5C">
      <w:pPr>
        <w:jc w:val="center"/>
        <w:rPr>
          <w:rFonts w:ascii="Arial Narrow" w:hAnsi="Arial Narrow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103505</wp:posOffset>
                </wp:positionV>
                <wp:extent cx="2057400" cy="264795"/>
                <wp:effectExtent l="0" t="0" r="0" b="31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2A8F" w:rsidRDefault="005B2A8F" w:rsidP="00670E5C"/>
                          <w:p w:rsidR="005B2A8F" w:rsidRDefault="005B2A8F" w:rsidP="00670E5C"/>
                          <w:p w:rsidR="005B2A8F" w:rsidRDefault="005B2A8F" w:rsidP="00670E5C"/>
                          <w:p w:rsidR="005B2A8F" w:rsidRDefault="005B2A8F" w:rsidP="00670E5C"/>
                          <w:p w:rsidR="005B2A8F" w:rsidRDefault="005B2A8F" w:rsidP="00670E5C"/>
                          <w:p w:rsidR="005B2A8F" w:rsidRPr="00670E5C" w:rsidRDefault="005B2A8F" w:rsidP="00670E5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2pt;margin-top:8.15pt;width:162pt;height:2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201ggIAAA8FAAAOAAAAZHJzL2Uyb0RvYy54bWysVNuO2yAQfa/Uf0C8Z32Rc7G1zmovTVVp&#10;e5F2+wEEcIyKgQKJva323zvgJOteHqqqfsDADIczM2e4vBo6iQ7cOqFVjbOLFCOuqGZC7Wr8+XEz&#10;W2HkPFGMSK14jZ+4w1fr168ue1PxXLdaMm4RgChX9abGrfemShJHW94Rd6ENV2BstO2Ih6XdJcyS&#10;HtA7meRpukh6bZmxmnLnYPduNOJ1xG8aTv3HpnHcI1lj4ObjaOO4DWOyviTVzhLTCnqkQf6BRUeE&#10;gkvPUHfEE7S34jeoTlCrnW78BdVdoptGUB5jgGiy9JdoHlpieIwFkuPMOU3u/8HSD4dPFgkGtcNI&#10;kQ5K9MgHj270gPKQnd64CpweDLj5AbaDZ4jUmXtNvzik9G1L1I5fW6v7lhMG7LJwMpkcHXFcANn2&#10;7zWDa8je6wg0NLYLgJAMBOhQpadzZQIVCpt5Ol8WKZgo2PJFsSzn8QpSnU4b6/xbrjsUJjW2UPmI&#10;Tg73zgc2pDq5RPZaCrYRUsaF3W1vpUUHAirZxO+I7qZuUgVnpcOxEXHcAZJwR7AFurHq38ssL9Kb&#10;vJxtFqvlrNgU81m5TFezNCtvykValMXd5jkQzIqqFYxxdS8UPykwK/6uwsdeGLUTNYj6GpfzfD6W&#10;aMreTYNM4/enIDvhoSGl6Gq8OjuRKhT2jWIQNqk8EXKcJz/Tj1mGHJz+MStRBqHyowb8sB0AJWhj&#10;q9kTCMJqqBeUFl4RmLTafsOoh46ssfu6J5ZjJN8pEFWZFUVo4bgo5sscFnZq2U4tRFGAqrHHaJze&#10;+rHt98aKXQs3jTJW+hqE2IiokRdWR/lC18Vgji9EaOvpOnq9vGPrHwAAAP//AwBQSwMEFAAGAAgA&#10;AAAhAPjZqKLdAAAACgEAAA8AAABkcnMvZG93bnJldi54bWxMj8FOw0AMRO9I/MPKSFwQ3QBtGkI2&#10;FSCBuLb0A5ysm0RkvVF226R/j3uCk2XPaPym2MyuVycaQ+fZwMMiAUVce9txY2D//XGfgQoR2WLv&#10;mQycKcCmvL4qMLd+4i2ddrFREsIhRwNtjEOudahbchgWfiAW7eBHh1HWsdF2xEnCXa8fkyTVDjuW&#10;Dy0O9N5S/bM7OgOHr+lu9TxVn3G/3i7TN+zWlT8bc3szv76AijTHPzNc8AUdSmGq/JFtUL2BNFtK&#10;lyhC+gTqYkiSTC6VgZVMXRb6f4XyFwAA//8DAFBLAQItABQABgAIAAAAIQC2gziS/gAAAOEBAAAT&#10;AAAAAAAAAAAAAAAAAAAAAABbQ29udGVudF9UeXBlc10ueG1sUEsBAi0AFAAGAAgAAAAhADj9If/W&#10;AAAAlAEAAAsAAAAAAAAAAAAAAAAALwEAAF9yZWxzLy5yZWxzUEsBAi0AFAAGAAgAAAAhAAj/bTWC&#10;AgAADwUAAA4AAAAAAAAAAAAAAAAALgIAAGRycy9lMm9Eb2MueG1sUEsBAi0AFAAGAAgAAAAhAPjZ&#10;qKLdAAAACgEAAA8AAAAAAAAAAAAAAAAA3AQAAGRycy9kb3ducmV2LnhtbFBLBQYAAAAABAAEAPMA&#10;AADmBQAAAAA=&#10;" stroked="f">
                <v:textbox>
                  <w:txbxContent>
                    <w:p w:rsidR="005B2A8F" w:rsidRDefault="005B2A8F" w:rsidP="00670E5C"/>
                    <w:p w:rsidR="005B2A8F" w:rsidRDefault="005B2A8F" w:rsidP="00670E5C"/>
                    <w:p w:rsidR="005B2A8F" w:rsidRDefault="005B2A8F" w:rsidP="00670E5C"/>
                    <w:p w:rsidR="005B2A8F" w:rsidRDefault="005B2A8F" w:rsidP="00670E5C"/>
                    <w:p w:rsidR="005B2A8F" w:rsidRDefault="005B2A8F" w:rsidP="00670E5C"/>
                    <w:p w:rsidR="005B2A8F" w:rsidRPr="00670E5C" w:rsidRDefault="005B2A8F" w:rsidP="00670E5C"/>
                  </w:txbxContent>
                </v:textbox>
              </v:shape>
            </w:pict>
          </mc:Fallback>
        </mc:AlternateContent>
      </w:r>
      <w:r w:rsidR="00943B13">
        <w:rPr>
          <w:rFonts w:ascii="Arial Narrow" w:hAnsi="Arial Narrow" w:cs="Arial"/>
          <w:noProof/>
        </w:rPr>
        <w:t xml:space="preserve">                             </w:t>
      </w:r>
      <w:smartTag w:uri="urn:schemas-microsoft-com:office:smarttags" w:element="place">
        <w:r w:rsidR="00943B13">
          <w:rPr>
            <w:rFonts w:ascii="Arial Narrow" w:hAnsi="Arial Narrow" w:cs="Arial"/>
            <w:noProof/>
          </w:rPr>
          <w:t>Surrey</w:t>
        </w:r>
      </w:smartTag>
      <w:r w:rsidR="00943B13">
        <w:rPr>
          <w:rFonts w:ascii="Arial Narrow" w:hAnsi="Arial Narrow" w:cs="Arial"/>
          <w:noProof/>
        </w:rPr>
        <w:t xml:space="preserve"> GU10 4AP</w:t>
      </w:r>
      <w:r w:rsidR="00943B13">
        <w:rPr>
          <w:rFonts w:ascii="Arial Narrow" w:hAnsi="Arial Narrow" w:cs="Arial"/>
        </w:rPr>
        <w:tab/>
      </w:r>
      <w:r w:rsidR="00943B13">
        <w:rPr>
          <w:rFonts w:ascii="Arial Narrow" w:hAnsi="Arial Narrow" w:cs="Arial"/>
        </w:rPr>
        <w:tab/>
      </w:r>
      <w:r w:rsidR="00943B13">
        <w:rPr>
          <w:rFonts w:ascii="Arial Narrow" w:hAnsi="Arial Narrow" w:cs="Arial"/>
        </w:rPr>
        <w:tab/>
      </w:r>
    </w:p>
    <w:p w:rsidR="00943B13" w:rsidRDefault="00943B13" w:rsidP="00895AE1">
      <w:pPr>
        <w:rPr>
          <w:rFonts w:ascii="Arial Narrow" w:hAnsi="Arial Narrow" w:cs="Arial"/>
          <w:b/>
          <w:u w:val="single"/>
        </w:rPr>
      </w:pPr>
    </w:p>
    <w:p w:rsidR="00943B13" w:rsidRDefault="009D12D6" w:rsidP="00895AE1">
      <w:pPr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t>INVOICE NO: 2016/10</w:t>
      </w:r>
    </w:p>
    <w:p w:rsidR="00943B13" w:rsidRDefault="00943B13" w:rsidP="00895AE1">
      <w:pPr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t xml:space="preserve">Date </w:t>
      </w:r>
      <w:r w:rsidR="00A23DDD">
        <w:rPr>
          <w:rFonts w:ascii="Arial Narrow" w:hAnsi="Arial Narrow" w:cs="Arial"/>
          <w:b/>
          <w:u w:val="single"/>
        </w:rPr>
        <w:t>3</w:t>
      </w:r>
      <w:r w:rsidR="009D12D6">
        <w:rPr>
          <w:rFonts w:ascii="Arial Narrow" w:hAnsi="Arial Narrow" w:cs="Arial"/>
          <w:b/>
          <w:u w:val="single"/>
        </w:rPr>
        <w:t>1</w:t>
      </w:r>
      <w:r w:rsidR="009D12D6" w:rsidRPr="009D12D6">
        <w:rPr>
          <w:rFonts w:ascii="Arial Narrow" w:hAnsi="Arial Narrow" w:cs="Arial"/>
          <w:b/>
          <w:u w:val="single"/>
          <w:vertAlign w:val="superscript"/>
        </w:rPr>
        <w:t>st</w:t>
      </w:r>
      <w:r w:rsidR="009D12D6">
        <w:rPr>
          <w:rFonts w:ascii="Arial Narrow" w:hAnsi="Arial Narrow" w:cs="Arial"/>
          <w:b/>
          <w:u w:val="single"/>
        </w:rPr>
        <w:t xml:space="preserve"> May</w:t>
      </w:r>
      <w:r w:rsidR="00FF1FD5">
        <w:rPr>
          <w:rFonts w:ascii="Arial Narrow" w:hAnsi="Arial Narrow" w:cs="Arial"/>
          <w:b/>
          <w:u w:val="single"/>
        </w:rPr>
        <w:t xml:space="preserve"> </w:t>
      </w:r>
      <w:r w:rsidR="006F1568">
        <w:rPr>
          <w:rFonts w:ascii="Arial Narrow" w:hAnsi="Arial Narrow" w:cs="Arial"/>
          <w:b/>
          <w:u w:val="single"/>
        </w:rPr>
        <w:t>2016</w:t>
      </w:r>
    </w:p>
    <w:p w:rsidR="00943B13" w:rsidRDefault="00943B13" w:rsidP="00895AE1">
      <w:pPr>
        <w:rPr>
          <w:rFonts w:ascii="Arial Narrow" w:hAnsi="Arial Narrow" w:cs="Arial"/>
          <w:b/>
          <w:u w:val="single"/>
        </w:rPr>
      </w:pPr>
    </w:p>
    <w:p w:rsidR="0046108F" w:rsidRDefault="0046108F" w:rsidP="00895AE1">
      <w:r>
        <w:t>SEE Rail Ltd</w:t>
      </w:r>
      <w:r>
        <w:br/>
        <w:t xml:space="preserve">South Eastern House, </w:t>
      </w:r>
    </w:p>
    <w:p w:rsidR="0046108F" w:rsidRDefault="0046108F" w:rsidP="00895AE1">
      <w:r>
        <w:t xml:space="preserve">62-70 Fowler Road, </w:t>
      </w:r>
    </w:p>
    <w:p w:rsidR="0046108F" w:rsidRDefault="0046108F" w:rsidP="00895AE1">
      <w:r>
        <w:t xml:space="preserve">Hainault, Essex, </w:t>
      </w:r>
    </w:p>
    <w:p w:rsidR="00943B13" w:rsidRDefault="0046108F" w:rsidP="00895AE1">
      <w:pPr>
        <w:rPr>
          <w:rFonts w:ascii="Arial Narrow" w:hAnsi="Arial Narrow" w:cs="Arial"/>
          <w:b/>
          <w:u w:val="single"/>
        </w:rPr>
      </w:pPr>
      <w:r>
        <w:t>IG6 3UT</w:t>
      </w:r>
    </w:p>
    <w:p w:rsidR="00F219D2" w:rsidRDefault="00F219D2" w:rsidP="00895AE1">
      <w:pPr>
        <w:rPr>
          <w:rFonts w:ascii="Arial Narrow" w:hAnsi="Arial Narrow" w:cs="Arial"/>
          <w:b/>
          <w:u w:val="single"/>
        </w:rPr>
      </w:pPr>
    </w:p>
    <w:p w:rsidR="00943B13" w:rsidRDefault="0046108F" w:rsidP="00895AE1">
      <w:pPr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t>Ref/</w:t>
      </w:r>
      <w:proofErr w:type="gramStart"/>
      <w:r>
        <w:rPr>
          <w:rFonts w:ascii="Arial Narrow" w:hAnsi="Arial Narrow" w:cs="Arial"/>
          <w:b/>
          <w:u w:val="single"/>
        </w:rPr>
        <w:t>order  Michael</w:t>
      </w:r>
      <w:proofErr w:type="gramEnd"/>
      <w:r>
        <w:rPr>
          <w:rFonts w:ascii="Arial Narrow" w:hAnsi="Arial Narrow" w:cs="Arial"/>
          <w:b/>
          <w:u w:val="single"/>
        </w:rPr>
        <w:t xml:space="preserve"> Thomas</w:t>
      </w:r>
    </w:p>
    <w:p w:rsidR="00943B13" w:rsidRDefault="00943B13" w:rsidP="00895AE1">
      <w:pPr>
        <w:rPr>
          <w:rFonts w:ascii="Arial Narrow" w:hAnsi="Arial Narrow" w:cs="Arial"/>
          <w:b/>
          <w:u w:val="single"/>
        </w:rPr>
      </w:pPr>
    </w:p>
    <w:p w:rsidR="00943B13" w:rsidRDefault="00943B13" w:rsidP="00895AE1">
      <w:pPr>
        <w:rPr>
          <w:rFonts w:ascii="Arial Narrow" w:hAnsi="Arial Narrow" w:cs="Arial"/>
          <w:b/>
          <w:u w:val="single"/>
        </w:rPr>
      </w:pPr>
    </w:p>
    <w:p w:rsidR="00943B13" w:rsidRDefault="00943B13" w:rsidP="00895AE1">
      <w:pPr>
        <w:rPr>
          <w:rFonts w:ascii="Arial Narrow" w:hAnsi="Arial Narrow" w:cs="Arial"/>
          <w:u w:val="single"/>
        </w:rPr>
      </w:pPr>
      <w:r w:rsidRPr="00670E5C">
        <w:rPr>
          <w:rFonts w:ascii="Arial Narrow" w:hAnsi="Arial Narrow" w:cs="Arial"/>
          <w:u w:val="single"/>
        </w:rPr>
        <w:t xml:space="preserve">To </w:t>
      </w:r>
      <w:r w:rsidR="00AC3F40">
        <w:rPr>
          <w:rFonts w:ascii="Arial Narrow" w:hAnsi="Arial Narrow" w:cs="Arial"/>
          <w:u w:val="single"/>
        </w:rPr>
        <w:t>s</w:t>
      </w:r>
      <w:r w:rsidR="00AC3F40" w:rsidRPr="00670E5C">
        <w:rPr>
          <w:rFonts w:ascii="Arial Narrow" w:hAnsi="Arial Narrow" w:cs="Arial"/>
          <w:u w:val="single"/>
        </w:rPr>
        <w:t>upp</w:t>
      </w:r>
      <w:r w:rsidR="00AC3F40">
        <w:rPr>
          <w:rFonts w:ascii="Arial Narrow" w:hAnsi="Arial Narrow" w:cs="Arial"/>
          <w:u w:val="single"/>
        </w:rPr>
        <w:t>ly p</w:t>
      </w:r>
      <w:r w:rsidR="0046108F">
        <w:rPr>
          <w:rFonts w:ascii="Arial Narrow" w:hAnsi="Arial Narrow" w:cs="Arial"/>
          <w:u w:val="single"/>
        </w:rPr>
        <w:t>rofessional services Cassandra Pickering</w:t>
      </w:r>
    </w:p>
    <w:p w:rsidR="00943B13" w:rsidRDefault="00943B13" w:rsidP="00895AE1">
      <w:pPr>
        <w:rPr>
          <w:rFonts w:ascii="Arial Narrow" w:hAnsi="Arial Narrow" w:cs="Arial"/>
          <w:u w:val="single"/>
        </w:rPr>
      </w:pPr>
    </w:p>
    <w:p w:rsidR="00857061" w:rsidRDefault="00857061" w:rsidP="00895AE1">
      <w:pPr>
        <w:rPr>
          <w:rFonts w:ascii="Arial Narrow" w:hAnsi="Arial Narrow" w:cs="Arial"/>
        </w:rPr>
      </w:pPr>
    </w:p>
    <w:p w:rsidR="00857061" w:rsidRDefault="00857061" w:rsidP="00895AE1">
      <w:pPr>
        <w:rPr>
          <w:rFonts w:ascii="Arial Narrow" w:hAnsi="Arial Narrow" w:cs="Arial"/>
        </w:rPr>
      </w:pPr>
    </w:p>
    <w:p w:rsidR="00943B13" w:rsidRDefault="00943B13" w:rsidP="00895AE1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  <w:t xml:space="preserve">   </w:t>
      </w:r>
      <w:r w:rsidR="001D4621">
        <w:rPr>
          <w:rFonts w:ascii="Arial Narrow" w:hAnsi="Arial Narrow" w:cs="Arial"/>
        </w:rPr>
        <w:tab/>
        <w:t xml:space="preserve">   </w:t>
      </w:r>
      <w:r>
        <w:rPr>
          <w:rFonts w:ascii="Arial Narrow" w:hAnsi="Arial Narrow" w:cs="Arial"/>
        </w:rPr>
        <w:t xml:space="preserve">   £</w:t>
      </w:r>
    </w:p>
    <w:p w:rsidR="001D4621" w:rsidRDefault="009D12D6" w:rsidP="00895AE1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>April 20</w:t>
      </w:r>
      <w:r w:rsidR="00A23DDD">
        <w:rPr>
          <w:rFonts w:ascii="Arial Narrow" w:hAnsi="Arial Narrow" w:cs="Arial"/>
        </w:rPr>
        <w:t xml:space="preserve"> days x £150</w:t>
      </w:r>
      <w:r w:rsidR="00A23DDD">
        <w:rPr>
          <w:rFonts w:ascii="Arial Narrow" w:hAnsi="Arial Narrow" w:cs="Arial"/>
        </w:rPr>
        <w:tab/>
      </w:r>
      <w:r w:rsidR="00A23DDD">
        <w:rPr>
          <w:rFonts w:ascii="Arial Narrow" w:hAnsi="Arial Narrow" w:cs="Arial"/>
        </w:rPr>
        <w:tab/>
      </w:r>
      <w:r w:rsidR="00A655B9">
        <w:rPr>
          <w:rFonts w:ascii="Arial Narrow" w:hAnsi="Arial Narrow" w:cs="Arial"/>
        </w:rPr>
        <w:tab/>
      </w:r>
      <w:r w:rsidR="00A655B9">
        <w:rPr>
          <w:rFonts w:ascii="Arial Narrow" w:hAnsi="Arial Narrow" w:cs="Arial"/>
        </w:rPr>
        <w:tab/>
      </w:r>
      <w:r w:rsidR="00A655B9">
        <w:rPr>
          <w:rFonts w:ascii="Arial Narrow" w:hAnsi="Arial Narrow" w:cs="Arial"/>
        </w:rPr>
        <w:tab/>
      </w:r>
      <w:r w:rsidR="00A655B9">
        <w:rPr>
          <w:rFonts w:ascii="Arial Narrow" w:hAnsi="Arial Narrow" w:cs="Arial"/>
        </w:rPr>
        <w:tab/>
      </w:r>
      <w:r w:rsidR="00A655B9">
        <w:rPr>
          <w:rFonts w:ascii="Arial Narrow" w:hAnsi="Arial Narrow" w:cs="Arial"/>
        </w:rPr>
        <w:tab/>
        <w:t xml:space="preserve">    </w:t>
      </w:r>
      <w:r>
        <w:rPr>
          <w:rFonts w:ascii="Arial Narrow" w:hAnsi="Arial Narrow" w:cs="Arial"/>
        </w:rPr>
        <w:t>300</w:t>
      </w:r>
      <w:r w:rsidR="00A655B9">
        <w:rPr>
          <w:rFonts w:ascii="Arial Narrow" w:hAnsi="Arial Narrow" w:cs="Arial"/>
        </w:rPr>
        <w:t>0.00</w:t>
      </w:r>
    </w:p>
    <w:p w:rsidR="00943B13" w:rsidRDefault="00943B13" w:rsidP="00895AE1">
      <w:pPr>
        <w:rPr>
          <w:rFonts w:ascii="Arial Narrow" w:hAnsi="Arial Narrow" w:cs="Arial"/>
        </w:rPr>
      </w:pPr>
    </w:p>
    <w:p w:rsidR="00943B13" w:rsidRDefault="00943B13" w:rsidP="00895AE1">
      <w:pPr>
        <w:rPr>
          <w:rFonts w:ascii="Arial Narrow" w:hAnsi="Arial Narrow" w:cs="Arial"/>
        </w:rPr>
      </w:pPr>
    </w:p>
    <w:p w:rsidR="0045593F" w:rsidRDefault="000838E4" w:rsidP="00895AE1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 </w:t>
      </w:r>
      <w:r w:rsidR="006077A4">
        <w:rPr>
          <w:rFonts w:ascii="Arial Narrow" w:hAnsi="Arial Narrow" w:cs="Arial"/>
        </w:rPr>
        <w:t>Vat @</w:t>
      </w:r>
      <w:r w:rsidR="00E348AD">
        <w:rPr>
          <w:rFonts w:ascii="Arial Narrow" w:hAnsi="Arial Narrow" w:cs="Arial"/>
        </w:rPr>
        <w:t xml:space="preserve"> </w:t>
      </w:r>
      <w:r w:rsidR="006077A4">
        <w:rPr>
          <w:rFonts w:ascii="Arial Narrow" w:hAnsi="Arial Narrow" w:cs="Arial"/>
        </w:rPr>
        <w:t>20</w:t>
      </w:r>
      <w:r w:rsidR="00943B13">
        <w:rPr>
          <w:rFonts w:ascii="Arial Narrow" w:hAnsi="Arial Narrow" w:cs="Arial"/>
        </w:rPr>
        <w:t>%</w:t>
      </w:r>
      <w:r w:rsidR="00943B13">
        <w:rPr>
          <w:rFonts w:ascii="Arial Narrow" w:hAnsi="Arial Narrow" w:cs="Arial"/>
        </w:rPr>
        <w:tab/>
      </w:r>
      <w:r w:rsidR="00943B13">
        <w:rPr>
          <w:rFonts w:ascii="Arial Narrow" w:hAnsi="Arial Narrow" w:cs="Arial"/>
        </w:rPr>
        <w:tab/>
      </w:r>
      <w:r w:rsidR="00943B13">
        <w:rPr>
          <w:rFonts w:ascii="Arial Narrow" w:hAnsi="Arial Narrow" w:cs="Arial"/>
        </w:rPr>
        <w:tab/>
      </w:r>
      <w:r w:rsidR="00943B13">
        <w:rPr>
          <w:rFonts w:ascii="Arial Narrow" w:hAnsi="Arial Narrow" w:cs="Arial"/>
        </w:rPr>
        <w:tab/>
      </w:r>
      <w:r w:rsidR="00943B13">
        <w:rPr>
          <w:rFonts w:ascii="Arial Narrow" w:hAnsi="Arial Narrow" w:cs="Arial"/>
        </w:rPr>
        <w:tab/>
      </w:r>
      <w:r w:rsidR="00943B13">
        <w:rPr>
          <w:rFonts w:ascii="Arial Narrow" w:hAnsi="Arial Narrow" w:cs="Arial"/>
        </w:rPr>
        <w:tab/>
      </w:r>
      <w:r w:rsidR="00943B13">
        <w:rPr>
          <w:rFonts w:ascii="Arial Narrow" w:hAnsi="Arial Narrow" w:cs="Arial"/>
        </w:rPr>
        <w:tab/>
      </w:r>
      <w:r w:rsidR="00943B13">
        <w:rPr>
          <w:rFonts w:ascii="Arial Narrow" w:hAnsi="Arial Narrow" w:cs="Arial"/>
        </w:rPr>
        <w:tab/>
      </w:r>
      <w:r w:rsidR="0090797B">
        <w:rPr>
          <w:rFonts w:ascii="Arial Narrow" w:hAnsi="Arial Narrow" w:cs="Arial"/>
        </w:rPr>
        <w:t xml:space="preserve"> </w:t>
      </w:r>
      <w:r w:rsidR="00DA3CFA">
        <w:rPr>
          <w:rFonts w:ascii="Arial Narrow" w:hAnsi="Arial Narrow" w:cs="Arial"/>
        </w:rPr>
        <w:t xml:space="preserve">  </w:t>
      </w:r>
      <w:r w:rsidR="0046108F">
        <w:rPr>
          <w:rFonts w:ascii="Arial Narrow" w:hAnsi="Arial Narrow" w:cs="Arial"/>
        </w:rPr>
        <w:t xml:space="preserve"> </w:t>
      </w:r>
      <w:r w:rsidR="0090797B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 xml:space="preserve"> </w:t>
      </w:r>
      <w:r w:rsidR="009D12D6">
        <w:rPr>
          <w:rFonts w:ascii="Arial Narrow" w:hAnsi="Arial Narrow" w:cs="Arial"/>
        </w:rPr>
        <w:t>600</w:t>
      </w:r>
      <w:r w:rsidR="0046108F">
        <w:rPr>
          <w:rFonts w:ascii="Arial Narrow" w:hAnsi="Arial Narrow" w:cs="Arial"/>
        </w:rPr>
        <w:t>.0</w:t>
      </w:r>
      <w:r w:rsidR="0045593F">
        <w:rPr>
          <w:rFonts w:ascii="Arial Narrow" w:hAnsi="Arial Narrow" w:cs="Arial"/>
        </w:rPr>
        <w:t>0</w:t>
      </w:r>
    </w:p>
    <w:p w:rsidR="0045593F" w:rsidRDefault="0045593F" w:rsidP="00895AE1">
      <w:pPr>
        <w:rPr>
          <w:rFonts w:ascii="Arial Narrow" w:hAnsi="Arial Narrow" w:cs="Arial"/>
          <w:u w:val="single"/>
        </w:rPr>
      </w:pPr>
    </w:p>
    <w:p w:rsidR="00943B13" w:rsidRPr="00670E5C" w:rsidRDefault="00736F4E" w:rsidP="00895AE1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</w:r>
      <w:r w:rsidR="00C958D8">
        <w:rPr>
          <w:rFonts w:ascii="Arial Narrow" w:hAnsi="Arial Narrow" w:cs="Arial"/>
        </w:rPr>
        <w:tab/>
      </w:r>
      <w:r w:rsidR="00C958D8">
        <w:rPr>
          <w:rFonts w:ascii="Arial Narrow" w:hAnsi="Arial Narrow" w:cs="Arial"/>
        </w:rPr>
        <w:tab/>
      </w:r>
      <w:r w:rsidR="00C958D8">
        <w:rPr>
          <w:rFonts w:ascii="Arial Narrow" w:hAnsi="Arial Narrow" w:cs="Arial"/>
        </w:rPr>
        <w:tab/>
      </w:r>
      <w:r w:rsidR="00C958D8">
        <w:rPr>
          <w:rFonts w:ascii="Arial Narrow" w:hAnsi="Arial Narrow" w:cs="Arial"/>
        </w:rPr>
        <w:tab/>
      </w:r>
      <w:r w:rsidR="00C958D8">
        <w:rPr>
          <w:rFonts w:ascii="Arial Narrow" w:hAnsi="Arial Narrow" w:cs="Arial"/>
        </w:rPr>
        <w:tab/>
      </w:r>
      <w:r w:rsidR="00C958D8">
        <w:rPr>
          <w:rFonts w:ascii="Arial Narrow" w:hAnsi="Arial Narrow" w:cs="Arial"/>
        </w:rPr>
        <w:tab/>
        <w:t xml:space="preserve">        </w:t>
      </w:r>
      <w:r w:rsidR="000838E4">
        <w:rPr>
          <w:rFonts w:ascii="Arial Narrow" w:hAnsi="Arial Narrow" w:cs="Arial"/>
        </w:rPr>
        <w:t xml:space="preserve">   </w:t>
      </w:r>
      <w:r w:rsidR="00C958D8">
        <w:rPr>
          <w:rFonts w:ascii="Arial Narrow" w:hAnsi="Arial Narrow" w:cs="Arial"/>
        </w:rPr>
        <w:t xml:space="preserve"> Total</w:t>
      </w:r>
      <w:r w:rsidR="00787C2A">
        <w:rPr>
          <w:rFonts w:ascii="Arial Narrow" w:hAnsi="Arial Narrow" w:cs="Arial"/>
        </w:rPr>
        <w:t xml:space="preserve">  </w:t>
      </w:r>
      <w:r w:rsidR="00C958D8">
        <w:rPr>
          <w:rFonts w:ascii="Arial Narrow" w:hAnsi="Arial Narrow" w:cs="Arial"/>
        </w:rPr>
        <w:t xml:space="preserve"> </w:t>
      </w:r>
      <w:r w:rsidR="0090797B">
        <w:rPr>
          <w:rFonts w:ascii="Arial Narrow" w:hAnsi="Arial Narrow" w:cs="Arial"/>
        </w:rPr>
        <w:t xml:space="preserve">  </w:t>
      </w:r>
      <w:r w:rsidR="00FF1FD5">
        <w:rPr>
          <w:rFonts w:ascii="Arial Narrow" w:hAnsi="Arial Narrow" w:cs="Arial"/>
        </w:rPr>
        <w:t xml:space="preserve"> </w:t>
      </w:r>
      <w:r w:rsidR="0046108F">
        <w:rPr>
          <w:rFonts w:ascii="Arial Narrow" w:hAnsi="Arial Narrow" w:cs="Arial"/>
        </w:rPr>
        <w:t xml:space="preserve">   </w:t>
      </w:r>
      <w:r w:rsidR="009D12D6">
        <w:rPr>
          <w:rFonts w:ascii="Arial Narrow" w:hAnsi="Arial Narrow" w:cs="Arial"/>
        </w:rPr>
        <w:t>£3600</w:t>
      </w:r>
      <w:bookmarkStart w:id="0" w:name="_GoBack"/>
      <w:bookmarkEnd w:id="0"/>
      <w:r w:rsidR="0046108F">
        <w:rPr>
          <w:rFonts w:ascii="Arial Narrow" w:hAnsi="Arial Narrow" w:cs="Arial"/>
        </w:rPr>
        <w:t>.00</w:t>
      </w:r>
    </w:p>
    <w:sectPr w:rsidR="00943B13" w:rsidRPr="00670E5C" w:rsidSect="00792FA1"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FD4" w:rsidRDefault="006C5FD4">
      <w:r>
        <w:separator/>
      </w:r>
    </w:p>
  </w:endnote>
  <w:endnote w:type="continuationSeparator" w:id="0">
    <w:p w:rsidR="006C5FD4" w:rsidRDefault="006C5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A8F" w:rsidRPr="00792FA1" w:rsidRDefault="005B2A8F" w:rsidP="00D57E65">
    <w:pPr>
      <w:rPr>
        <w:rFonts w:ascii="Arial Narrow" w:hAnsi="Arial Narrow" w:cs="Arial"/>
        <w:sz w:val="20"/>
        <w:szCs w:val="20"/>
      </w:rPr>
    </w:pPr>
    <w:r w:rsidRPr="00D57E65">
      <w:rPr>
        <w:rFonts w:ascii="Arial Narrow" w:hAnsi="Arial Narrow" w:cs="Arial"/>
        <w:sz w:val="20"/>
        <w:szCs w:val="20"/>
      </w:rPr>
      <w:t>Tel:  07595951293</w:t>
    </w:r>
    <w:r>
      <w:rPr>
        <w:rFonts w:ascii="Arial Narrow" w:hAnsi="Arial Narrow" w:cs="Arial"/>
      </w:rPr>
      <w:tab/>
    </w:r>
    <w:r>
      <w:rPr>
        <w:rFonts w:ascii="Arial Narrow" w:hAnsi="Arial Narrow" w:cs="Arial"/>
      </w:rPr>
      <w:tab/>
    </w:r>
    <w:r>
      <w:rPr>
        <w:rFonts w:ascii="Arial Narrow" w:hAnsi="Arial Narrow" w:cs="Arial"/>
      </w:rPr>
      <w:tab/>
    </w:r>
    <w:r>
      <w:rPr>
        <w:rFonts w:ascii="Arial Narrow" w:hAnsi="Arial Narrow" w:cs="Arial"/>
      </w:rPr>
      <w:tab/>
    </w:r>
    <w:r>
      <w:rPr>
        <w:rFonts w:ascii="Arial Narrow" w:hAnsi="Arial Narrow" w:cs="Arial"/>
      </w:rPr>
      <w:tab/>
    </w:r>
    <w:r>
      <w:rPr>
        <w:rFonts w:ascii="Arial Narrow" w:hAnsi="Arial Narrow" w:cs="Arial"/>
      </w:rPr>
      <w:tab/>
    </w:r>
    <w:r>
      <w:rPr>
        <w:rFonts w:ascii="Arial Narrow" w:hAnsi="Arial Narrow" w:cs="Arial"/>
      </w:rPr>
      <w:tab/>
    </w:r>
    <w:r>
      <w:rPr>
        <w:rFonts w:ascii="Arial Narrow" w:hAnsi="Arial Narrow" w:cs="Arial"/>
      </w:rPr>
      <w:tab/>
      <w:t xml:space="preserve">      </w:t>
    </w:r>
    <w:r>
      <w:rPr>
        <w:rFonts w:ascii="Arial Narrow" w:hAnsi="Arial Narrow" w:cs="Arial"/>
        <w:sz w:val="20"/>
        <w:szCs w:val="20"/>
      </w:rPr>
      <w:t>e</w:t>
    </w:r>
    <w:r w:rsidRPr="00792FA1">
      <w:rPr>
        <w:rFonts w:ascii="Arial Narrow" w:hAnsi="Arial Narrow" w:cs="Arial"/>
        <w:sz w:val="20"/>
        <w:szCs w:val="20"/>
      </w:rPr>
      <w:t>mail:</w:t>
    </w:r>
    <w:r>
      <w:rPr>
        <w:rFonts w:ascii="Arial Narrow" w:hAnsi="Arial Narrow" w:cs="Arial"/>
        <w:sz w:val="20"/>
        <w:szCs w:val="20"/>
      </w:rPr>
      <w:t xml:space="preserve"> </w:t>
    </w:r>
    <w:smartTag w:uri="urn:schemas-microsoft-com:office:smarttags" w:element="PersonName">
      <w:r>
        <w:rPr>
          <w:rFonts w:ascii="Arial Narrow" w:hAnsi="Arial Narrow" w:cs="Arial"/>
          <w:sz w:val="20"/>
          <w:szCs w:val="20"/>
        </w:rPr>
        <w:t>thepickerings4@btinternet.com</w:t>
      </w:r>
    </w:smartTag>
  </w:p>
  <w:p w:rsidR="005B2A8F" w:rsidRDefault="005B2A8F" w:rsidP="00D57E65">
    <w:pPr>
      <w:jc w:val="center"/>
      <w:rPr>
        <w:rFonts w:ascii="Arial Narrow" w:hAnsi="Arial Narrow" w:cs="Arial"/>
        <w:sz w:val="18"/>
        <w:szCs w:val="18"/>
      </w:rPr>
    </w:pPr>
    <w:r>
      <w:rPr>
        <w:rFonts w:ascii="Arial Narrow" w:hAnsi="Arial Narrow" w:cs="Arial"/>
        <w:sz w:val="18"/>
        <w:szCs w:val="18"/>
      </w:rPr>
      <w:t>Director:</w:t>
    </w:r>
    <w:r>
      <w:rPr>
        <w:rFonts w:ascii="Arial Narrow" w:hAnsi="Arial Narrow" w:cs="Arial"/>
        <w:sz w:val="18"/>
        <w:szCs w:val="18"/>
      </w:rPr>
      <w:tab/>
      <w:t xml:space="preserve">A </w:t>
    </w:r>
    <w:smartTag w:uri="urn:schemas-microsoft-com:office:smarttags" w:element="City">
      <w:smartTag w:uri="urn:schemas-microsoft-com:office:smarttags" w:element="place">
        <w:r>
          <w:rPr>
            <w:rFonts w:ascii="Arial Narrow" w:hAnsi="Arial Narrow" w:cs="Arial"/>
            <w:sz w:val="18"/>
            <w:szCs w:val="18"/>
          </w:rPr>
          <w:t>Pickering</w:t>
        </w:r>
      </w:smartTag>
    </w:smartTag>
    <w:r>
      <w:rPr>
        <w:rFonts w:ascii="Arial Narrow" w:hAnsi="Arial Narrow" w:cs="Arial"/>
        <w:sz w:val="18"/>
        <w:szCs w:val="18"/>
      </w:rPr>
      <w:t xml:space="preserve"> </w:t>
    </w:r>
  </w:p>
  <w:p w:rsidR="005B2A8F" w:rsidRDefault="005B2A8F" w:rsidP="00D57E65">
    <w:pPr>
      <w:jc w:val="center"/>
      <w:rPr>
        <w:rFonts w:ascii="Arial Narrow" w:hAnsi="Arial Narrow" w:cs="Arial"/>
        <w:sz w:val="18"/>
        <w:szCs w:val="18"/>
      </w:rPr>
    </w:pPr>
    <w:r>
      <w:rPr>
        <w:rFonts w:ascii="Arial Narrow" w:hAnsi="Arial Narrow" w:cs="Arial"/>
        <w:sz w:val="18"/>
        <w:szCs w:val="18"/>
      </w:rPr>
      <w:t>Registered No: 6147732</w:t>
    </w:r>
  </w:p>
  <w:p w:rsidR="005B2A8F" w:rsidRDefault="005B2A8F" w:rsidP="00D57E65">
    <w:pPr>
      <w:jc w:val="center"/>
      <w:rPr>
        <w:rFonts w:ascii="Arial Narrow" w:hAnsi="Arial Narrow" w:cs="Arial"/>
      </w:rPr>
    </w:pPr>
    <w:r>
      <w:rPr>
        <w:rFonts w:ascii="Arial Narrow" w:hAnsi="Arial Narrow" w:cs="Arial"/>
        <w:sz w:val="18"/>
        <w:szCs w:val="18"/>
      </w:rPr>
      <w:t xml:space="preserve">Vat </w:t>
    </w:r>
    <w:proofErr w:type="spellStart"/>
    <w:r>
      <w:rPr>
        <w:rFonts w:ascii="Arial Narrow" w:hAnsi="Arial Narrow" w:cs="Arial"/>
        <w:sz w:val="18"/>
        <w:szCs w:val="18"/>
      </w:rPr>
      <w:t>nos</w:t>
    </w:r>
    <w:proofErr w:type="spellEnd"/>
    <w:r>
      <w:rPr>
        <w:rFonts w:ascii="Arial Narrow" w:hAnsi="Arial Narrow" w:cs="Arial"/>
        <w:sz w:val="18"/>
        <w:szCs w:val="18"/>
      </w:rPr>
      <w:t xml:space="preserve"> 916766883</w:t>
    </w:r>
  </w:p>
  <w:p w:rsidR="005B2A8F" w:rsidRDefault="005B2A8F" w:rsidP="00D57E6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FD4" w:rsidRDefault="006C5FD4">
      <w:r>
        <w:separator/>
      </w:r>
    </w:p>
  </w:footnote>
  <w:footnote w:type="continuationSeparator" w:id="0">
    <w:p w:rsidR="006C5FD4" w:rsidRDefault="006C5F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0F7"/>
    <w:rsid w:val="000013BF"/>
    <w:rsid w:val="00013FC0"/>
    <w:rsid w:val="000150C1"/>
    <w:rsid w:val="00015CE6"/>
    <w:rsid w:val="00016183"/>
    <w:rsid w:val="00027049"/>
    <w:rsid w:val="00035875"/>
    <w:rsid w:val="000408CF"/>
    <w:rsid w:val="000449DC"/>
    <w:rsid w:val="00056E07"/>
    <w:rsid w:val="00065B91"/>
    <w:rsid w:val="00070F42"/>
    <w:rsid w:val="0008006F"/>
    <w:rsid w:val="000838E4"/>
    <w:rsid w:val="00084953"/>
    <w:rsid w:val="000A2F45"/>
    <w:rsid w:val="000C2854"/>
    <w:rsid w:val="000C4635"/>
    <w:rsid w:val="000E3441"/>
    <w:rsid w:val="000E7D99"/>
    <w:rsid w:val="000F105A"/>
    <w:rsid w:val="000F60F4"/>
    <w:rsid w:val="00111431"/>
    <w:rsid w:val="00124079"/>
    <w:rsid w:val="001263AF"/>
    <w:rsid w:val="00144B4F"/>
    <w:rsid w:val="00166422"/>
    <w:rsid w:val="00173C0D"/>
    <w:rsid w:val="001860F7"/>
    <w:rsid w:val="001B0D6D"/>
    <w:rsid w:val="001B3E47"/>
    <w:rsid w:val="001C7781"/>
    <w:rsid w:val="001D4621"/>
    <w:rsid w:val="001E56D9"/>
    <w:rsid w:val="001E6CE3"/>
    <w:rsid w:val="0020518E"/>
    <w:rsid w:val="00205AA5"/>
    <w:rsid w:val="00214BC4"/>
    <w:rsid w:val="00225EB5"/>
    <w:rsid w:val="0022702C"/>
    <w:rsid w:val="002375F4"/>
    <w:rsid w:val="002405BC"/>
    <w:rsid w:val="00251BE2"/>
    <w:rsid w:val="00263414"/>
    <w:rsid w:val="00277EB2"/>
    <w:rsid w:val="00282355"/>
    <w:rsid w:val="002A310F"/>
    <w:rsid w:val="002D30B7"/>
    <w:rsid w:val="002E102E"/>
    <w:rsid w:val="002F1CF1"/>
    <w:rsid w:val="002F2F87"/>
    <w:rsid w:val="002F5BC1"/>
    <w:rsid w:val="002F6D72"/>
    <w:rsid w:val="00304637"/>
    <w:rsid w:val="003215B6"/>
    <w:rsid w:val="00326295"/>
    <w:rsid w:val="00331DC1"/>
    <w:rsid w:val="00337DAB"/>
    <w:rsid w:val="00371553"/>
    <w:rsid w:val="00380311"/>
    <w:rsid w:val="00382575"/>
    <w:rsid w:val="003A30F2"/>
    <w:rsid w:val="003B26FC"/>
    <w:rsid w:val="003C09F1"/>
    <w:rsid w:val="003D28D1"/>
    <w:rsid w:val="003F0ACF"/>
    <w:rsid w:val="003F36E2"/>
    <w:rsid w:val="004023C4"/>
    <w:rsid w:val="004047FA"/>
    <w:rsid w:val="00434F28"/>
    <w:rsid w:val="0045290F"/>
    <w:rsid w:val="0045593F"/>
    <w:rsid w:val="0046108F"/>
    <w:rsid w:val="004658C5"/>
    <w:rsid w:val="004762E3"/>
    <w:rsid w:val="00476504"/>
    <w:rsid w:val="004878CF"/>
    <w:rsid w:val="004A0FBB"/>
    <w:rsid w:val="004B50DA"/>
    <w:rsid w:val="004C59DE"/>
    <w:rsid w:val="004D3582"/>
    <w:rsid w:val="004D6671"/>
    <w:rsid w:val="004F1D95"/>
    <w:rsid w:val="00545C41"/>
    <w:rsid w:val="0055269B"/>
    <w:rsid w:val="005A638D"/>
    <w:rsid w:val="005B2A8F"/>
    <w:rsid w:val="005E0490"/>
    <w:rsid w:val="00602692"/>
    <w:rsid w:val="006077A4"/>
    <w:rsid w:val="0064439D"/>
    <w:rsid w:val="00670E5C"/>
    <w:rsid w:val="00675AA0"/>
    <w:rsid w:val="00677127"/>
    <w:rsid w:val="00685D0C"/>
    <w:rsid w:val="00687005"/>
    <w:rsid w:val="006968D4"/>
    <w:rsid w:val="006A0F07"/>
    <w:rsid w:val="006B77F5"/>
    <w:rsid w:val="006C0160"/>
    <w:rsid w:val="006C2D09"/>
    <w:rsid w:val="006C3DCB"/>
    <w:rsid w:val="006C5FD4"/>
    <w:rsid w:val="006C660E"/>
    <w:rsid w:val="006D20B7"/>
    <w:rsid w:val="006D6ACE"/>
    <w:rsid w:val="006E6B2C"/>
    <w:rsid w:val="006E6C0E"/>
    <w:rsid w:val="006F061A"/>
    <w:rsid w:val="006F1568"/>
    <w:rsid w:val="00706A17"/>
    <w:rsid w:val="00711735"/>
    <w:rsid w:val="0071774C"/>
    <w:rsid w:val="00723266"/>
    <w:rsid w:val="00736F4E"/>
    <w:rsid w:val="007544CC"/>
    <w:rsid w:val="00755D2E"/>
    <w:rsid w:val="00771362"/>
    <w:rsid w:val="0078641C"/>
    <w:rsid w:val="00787C2A"/>
    <w:rsid w:val="00790B26"/>
    <w:rsid w:val="00792FA1"/>
    <w:rsid w:val="007952D6"/>
    <w:rsid w:val="007A69AF"/>
    <w:rsid w:val="007C08D6"/>
    <w:rsid w:val="007C1AC9"/>
    <w:rsid w:val="007C3D84"/>
    <w:rsid w:val="007D0714"/>
    <w:rsid w:val="007E0BA3"/>
    <w:rsid w:val="007F2FB1"/>
    <w:rsid w:val="00804CA0"/>
    <w:rsid w:val="00834BC8"/>
    <w:rsid w:val="00842702"/>
    <w:rsid w:val="008456EA"/>
    <w:rsid w:val="00850E8E"/>
    <w:rsid w:val="00857061"/>
    <w:rsid w:val="00872C9E"/>
    <w:rsid w:val="008947F4"/>
    <w:rsid w:val="00894CE2"/>
    <w:rsid w:val="00895AE1"/>
    <w:rsid w:val="008A0209"/>
    <w:rsid w:val="008B703A"/>
    <w:rsid w:val="008D5884"/>
    <w:rsid w:val="008E497E"/>
    <w:rsid w:val="008F51BA"/>
    <w:rsid w:val="0090797B"/>
    <w:rsid w:val="009207E4"/>
    <w:rsid w:val="009419DD"/>
    <w:rsid w:val="00943B13"/>
    <w:rsid w:val="00963660"/>
    <w:rsid w:val="00966874"/>
    <w:rsid w:val="00973578"/>
    <w:rsid w:val="00980E3D"/>
    <w:rsid w:val="009A0671"/>
    <w:rsid w:val="009A1D04"/>
    <w:rsid w:val="009A60BE"/>
    <w:rsid w:val="009B098F"/>
    <w:rsid w:val="009C0E59"/>
    <w:rsid w:val="009C6080"/>
    <w:rsid w:val="009D12D6"/>
    <w:rsid w:val="00A23DDD"/>
    <w:rsid w:val="00A32B46"/>
    <w:rsid w:val="00A32B6A"/>
    <w:rsid w:val="00A37F48"/>
    <w:rsid w:val="00A44DF0"/>
    <w:rsid w:val="00A655B9"/>
    <w:rsid w:val="00A723DC"/>
    <w:rsid w:val="00A82305"/>
    <w:rsid w:val="00A86760"/>
    <w:rsid w:val="00A87865"/>
    <w:rsid w:val="00A921BE"/>
    <w:rsid w:val="00AB7E0D"/>
    <w:rsid w:val="00AC3F40"/>
    <w:rsid w:val="00AE13E1"/>
    <w:rsid w:val="00AE62F8"/>
    <w:rsid w:val="00AF6C60"/>
    <w:rsid w:val="00B17488"/>
    <w:rsid w:val="00B271E6"/>
    <w:rsid w:val="00B46BB8"/>
    <w:rsid w:val="00B50F82"/>
    <w:rsid w:val="00B52B73"/>
    <w:rsid w:val="00B709A6"/>
    <w:rsid w:val="00B77BE7"/>
    <w:rsid w:val="00B857D4"/>
    <w:rsid w:val="00B95E3E"/>
    <w:rsid w:val="00BB6682"/>
    <w:rsid w:val="00BC64F5"/>
    <w:rsid w:val="00BC7CB3"/>
    <w:rsid w:val="00BE2ED8"/>
    <w:rsid w:val="00BE3EAE"/>
    <w:rsid w:val="00BE7249"/>
    <w:rsid w:val="00C0721C"/>
    <w:rsid w:val="00C17E9D"/>
    <w:rsid w:val="00C236B5"/>
    <w:rsid w:val="00C24F30"/>
    <w:rsid w:val="00C42971"/>
    <w:rsid w:val="00C456F7"/>
    <w:rsid w:val="00C51FDB"/>
    <w:rsid w:val="00C547EF"/>
    <w:rsid w:val="00C60A14"/>
    <w:rsid w:val="00C66CCB"/>
    <w:rsid w:val="00C722FA"/>
    <w:rsid w:val="00C93DBB"/>
    <w:rsid w:val="00C958D8"/>
    <w:rsid w:val="00CB340C"/>
    <w:rsid w:val="00CD15F9"/>
    <w:rsid w:val="00CF00B6"/>
    <w:rsid w:val="00D07F9D"/>
    <w:rsid w:val="00D57E65"/>
    <w:rsid w:val="00D92D20"/>
    <w:rsid w:val="00D93356"/>
    <w:rsid w:val="00DA3CFA"/>
    <w:rsid w:val="00DB7481"/>
    <w:rsid w:val="00E16369"/>
    <w:rsid w:val="00E34310"/>
    <w:rsid w:val="00E348AD"/>
    <w:rsid w:val="00E5452C"/>
    <w:rsid w:val="00E71629"/>
    <w:rsid w:val="00E7459B"/>
    <w:rsid w:val="00E806E8"/>
    <w:rsid w:val="00E92A49"/>
    <w:rsid w:val="00EF17D7"/>
    <w:rsid w:val="00F04223"/>
    <w:rsid w:val="00F219D2"/>
    <w:rsid w:val="00F35125"/>
    <w:rsid w:val="00F51E1E"/>
    <w:rsid w:val="00F5670F"/>
    <w:rsid w:val="00F60D0A"/>
    <w:rsid w:val="00F65C92"/>
    <w:rsid w:val="00F758D3"/>
    <w:rsid w:val="00F773DD"/>
    <w:rsid w:val="00F8097D"/>
    <w:rsid w:val="00FA56A2"/>
    <w:rsid w:val="00FE5122"/>
    <w:rsid w:val="00FE6C34"/>
    <w:rsid w:val="00FF0EEC"/>
    <w:rsid w:val="00FF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DAB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B50D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77127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B50D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77127"/>
    <w:rPr>
      <w:rFonts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DAB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B50D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77127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B50D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77127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AJP PROJECT SERVICES LIMITED</vt:lpstr>
    </vt:vector>
  </TitlesOfParts>
  <Company>..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AJP PROJECT SERVICES LIMITED</dc:title>
  <dc:creator>.</dc:creator>
  <cp:lastModifiedBy>Alan Pickering</cp:lastModifiedBy>
  <cp:revision>3</cp:revision>
  <cp:lastPrinted>2012-07-09T16:18:00Z</cp:lastPrinted>
  <dcterms:created xsi:type="dcterms:W3CDTF">2016-06-09T10:08:00Z</dcterms:created>
  <dcterms:modified xsi:type="dcterms:W3CDTF">2016-06-09T10:10:00Z</dcterms:modified>
</cp:coreProperties>
</file>