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2A8" w:rsidRDefault="00EE2A9B" w:rsidP="00580A1F">
      <w:r>
        <w:t>Sayım müdürüm değerli öğre</w:t>
      </w:r>
      <w:r w:rsidR="001B4FDC">
        <w:t xml:space="preserve">tmenlerim sevgili arkadaşlarım,                                                         </w:t>
      </w:r>
      <w:r w:rsidR="00F10248">
        <w:t xml:space="preserve">Beynimizi büyütebilir </w:t>
      </w:r>
      <w:r w:rsidR="00082751">
        <w:t>miyiz?</w:t>
      </w:r>
      <w:r w:rsidR="00F10248">
        <w:t xml:space="preserve"> Sorunun cevabı yüksek ihtimalle ‘’hayır’’ olacaktır. </w:t>
      </w:r>
      <w:r w:rsidR="00082751">
        <w:t>Dünya’nın en</w:t>
      </w:r>
      <w:r w:rsidR="00F10248">
        <w:t xml:space="preserve"> zeki insanı olarak görülen </w:t>
      </w:r>
      <w:r w:rsidR="00082751">
        <w:t>Einstein’ın</w:t>
      </w:r>
      <w:r w:rsidR="00F10248">
        <w:t xml:space="preserve"> beyni normal insanların beyninden %15 daha geniş ve daha hafif</w:t>
      </w:r>
      <w:r w:rsidR="004701D2">
        <w:t xml:space="preserve"> olduğu saptanmıştır. </w:t>
      </w:r>
      <w:r w:rsidR="002D5E39">
        <w:t xml:space="preserve">İsterseniz günde 24 saat çalışın </w:t>
      </w:r>
      <w:r w:rsidR="00082751">
        <w:t>zekânızı</w:t>
      </w:r>
      <w:r w:rsidR="002D5E39">
        <w:t xml:space="preserve"> </w:t>
      </w:r>
      <w:r w:rsidR="00082751">
        <w:t>artıramazsınız</w:t>
      </w:r>
      <w:r w:rsidR="002D5E39">
        <w:t>.</w:t>
      </w:r>
      <w:r w:rsidR="004701D2">
        <w:t xml:space="preserve"> İnsanın doğumda belirlenen çizgileri vardır. Bir küpün içindedir insan.</w:t>
      </w:r>
      <w:r w:rsidR="00FE0566">
        <w:t xml:space="preserve"> Ne kadar uğraşırsa uğraşsın o çizgileri a</w:t>
      </w:r>
      <w:r w:rsidR="006E1B33">
        <w:t>şamaz.          Olaya birde şu şekilde bakabiliriz bir kumbaramız olduğunu</w:t>
      </w:r>
      <w:r w:rsidR="008543B5">
        <w:t xml:space="preserve"> varsayalım içine düzenli olarak para atıyoruz. Elbette bir yerden sonra kumbara dolacak ve para atılamayacak hale </w:t>
      </w:r>
      <w:r w:rsidR="00082751">
        <w:t>gelecektir</w:t>
      </w:r>
      <w:r w:rsidR="008543B5">
        <w:t xml:space="preserve">. </w:t>
      </w:r>
      <w:r w:rsidR="00082751">
        <w:t>Zekâ</w:t>
      </w:r>
      <w:r w:rsidR="008543B5">
        <w:t xml:space="preserve"> ve çalışmak arasındaki ilişkide böyledir işte. </w:t>
      </w:r>
      <w:r w:rsidR="00082751">
        <w:t xml:space="preserve">Bazılarının ise para atabilecek bir kumbaraları yoktur. Zekâ olmaksızın çalışmak </w:t>
      </w:r>
      <w:r w:rsidR="00B32556">
        <w:t>balıklara yüzme öğretmek kadar</w:t>
      </w:r>
      <w:r w:rsidR="00082751">
        <w:t xml:space="preserve"> gereksizdir. Zeki bir öğrencinin çalışmaya ihtiyacı yoktur aslında. Çünkü dersi derste dinlemiş alacağın almıştır. Çalışan öğrenci ise </w:t>
      </w:r>
      <w:r w:rsidR="00D4467D">
        <w:t>dersi tam</w:t>
      </w:r>
      <w:r w:rsidR="0088154A">
        <w:t xml:space="preserve"> kavrayamamıştır ve başka kaynaklardan tekrar ihtiyacı hissetmektedir. </w:t>
      </w:r>
      <w:r w:rsidR="00D4467D">
        <w:t>Peki,</w:t>
      </w:r>
      <w:r w:rsidR="0088154A">
        <w:t xml:space="preserve"> başvurduğu kaynaklar okulda verilen dersin yerini tutabilir </w:t>
      </w:r>
      <w:r w:rsidR="00D4467D">
        <w:t>mi?</w:t>
      </w:r>
      <w:r w:rsidR="0088154A">
        <w:t xml:space="preserve"> Maalesef yanıtımız olumsuzdur</w:t>
      </w:r>
      <w:r w:rsidR="00F8285A">
        <w:t xml:space="preserve">. Yapılan araştırmalarda bunu kanıtlar </w:t>
      </w:r>
      <w:r w:rsidR="00D4467D">
        <w:t>niteliktedir.</w:t>
      </w:r>
      <w:r w:rsidR="00F8285A">
        <w:t xml:space="preserve"> </w:t>
      </w:r>
      <w:proofErr w:type="spellStart"/>
      <w:r w:rsidR="00F8285A">
        <w:t>15yıl</w:t>
      </w:r>
      <w:proofErr w:type="spellEnd"/>
      <w:r w:rsidR="00F8285A">
        <w:t xml:space="preserve"> süren ve </w:t>
      </w:r>
      <w:proofErr w:type="gramStart"/>
      <w:r w:rsidR="00F8285A">
        <w:t>Dünyadaki</w:t>
      </w:r>
      <w:r w:rsidR="00617E26">
        <w:t xml:space="preserve"> </w:t>
      </w:r>
      <w:r w:rsidR="00F8285A">
        <w:t xml:space="preserve"> öğrencilerin</w:t>
      </w:r>
      <w:proofErr w:type="gramEnd"/>
      <w:r w:rsidR="00F8285A">
        <w:t xml:space="preserve"> </w:t>
      </w:r>
      <w:proofErr w:type="spellStart"/>
      <w:r w:rsidR="00F8285A">
        <w:t>4te</w:t>
      </w:r>
      <w:proofErr w:type="spellEnd"/>
      <w:r w:rsidR="00F8285A">
        <w:t xml:space="preserve"> </w:t>
      </w:r>
      <w:proofErr w:type="spellStart"/>
      <w:r w:rsidR="00F8285A">
        <w:t>1inin</w:t>
      </w:r>
      <w:proofErr w:type="spellEnd"/>
      <w:r w:rsidR="00F8285A">
        <w:t xml:space="preserve"> katıldığı bir analizde 5-10 dakika okulda verilen dersin verecekleriyle 1-2 saat ev çalışmasının verecekleri hemen hemen eşit oldukları rapor edilmiştir.</w:t>
      </w:r>
      <w:r w:rsidR="00617E26">
        <w:t xml:space="preserve"> Yani çalışmanın yararı yok zararı var bile diyebiliriz. Çok çalışan insanlarda göz yorgunluğu </w:t>
      </w:r>
      <w:r w:rsidR="009939DF">
        <w:t xml:space="preserve">stres, konuşma güçlüğü gibi </w:t>
      </w:r>
      <w:proofErr w:type="spellStart"/>
      <w:r w:rsidR="009939DF">
        <w:t>po</w:t>
      </w:r>
      <w:r w:rsidR="00B32556">
        <w:t>r</w:t>
      </w:r>
      <w:r w:rsidR="009939DF">
        <w:t>blemler</w:t>
      </w:r>
      <w:proofErr w:type="spellEnd"/>
      <w:r w:rsidR="009939DF">
        <w:t xml:space="preserve"> görülmektedir. </w:t>
      </w:r>
      <w:r w:rsidR="005D2453">
        <w:t xml:space="preserve"> Peki </w:t>
      </w:r>
      <w:proofErr w:type="spellStart"/>
      <w:r w:rsidR="005D2453">
        <w:t>çalışmakın</w:t>
      </w:r>
      <w:proofErr w:type="spellEnd"/>
      <w:r w:rsidR="005D2453">
        <w:t xml:space="preserve"> hiç mi yararı </w:t>
      </w:r>
      <w:proofErr w:type="gramStart"/>
      <w:r w:rsidR="005D2453">
        <w:t>yok ?</w:t>
      </w:r>
      <w:proofErr w:type="gramEnd"/>
      <w:r w:rsidR="005D2453">
        <w:t xml:space="preserve"> </w:t>
      </w:r>
      <w:proofErr w:type="spellStart"/>
      <w:r w:rsidR="005D2453">
        <w:t>Tabiki</w:t>
      </w:r>
      <w:proofErr w:type="spellEnd"/>
      <w:r w:rsidR="005D2453">
        <w:t xml:space="preserve"> var kişinin kapasitesi varsa çalışarak daha başarılı olabilir sonuçta işleyen demir ışıldar diye </w:t>
      </w:r>
      <w:proofErr w:type="gramStart"/>
      <w:r w:rsidR="005D2453">
        <w:t>inkar</w:t>
      </w:r>
      <w:proofErr w:type="gramEnd"/>
      <w:r w:rsidR="005D2453">
        <w:t xml:space="preserve"> </w:t>
      </w:r>
      <w:proofErr w:type="spellStart"/>
      <w:r w:rsidR="005D2453">
        <w:t>edilemeycek</w:t>
      </w:r>
      <w:proofErr w:type="spellEnd"/>
      <w:r w:rsidR="005D2453">
        <w:t xml:space="preserve"> bir söz vardır buna karşılık demir kalitesizse işlemeniz size bir yarar sağlamaz.</w:t>
      </w:r>
      <w:r w:rsidR="00580A1F">
        <w:t xml:space="preserve"> Peki, öğrenci başarısında zeka mı önemlidir </w:t>
      </w:r>
      <w:proofErr w:type="gramStart"/>
      <w:r w:rsidR="00580A1F">
        <w:t>zekamı ?</w:t>
      </w:r>
      <w:proofErr w:type="gramEnd"/>
      <w:r w:rsidR="00580A1F">
        <w:t xml:space="preserve"> Başarı </w:t>
      </w:r>
      <w:proofErr w:type="gramStart"/>
      <w:r w:rsidR="00580A1F">
        <w:t>zekayla</w:t>
      </w:r>
      <w:proofErr w:type="gramEnd"/>
      <w:r w:rsidR="00580A1F">
        <w:t xml:space="preserve"> paraleldir biri fazlayken </w:t>
      </w:r>
      <w:proofErr w:type="spellStart"/>
      <w:r w:rsidR="00580A1F">
        <w:t>diyerkinin</w:t>
      </w:r>
      <w:proofErr w:type="spellEnd"/>
      <w:r w:rsidR="00580A1F">
        <w:t xml:space="preserve"> az olması mümkün değildir. Çalışma için se aynısı söylenemez. Çalışmadan başarılı olunabilir. Çok çalışarak başarısızda olunabilir. Olayları kavraya bilme yeteneğiniz yoksa başarılı olmanız </w:t>
      </w:r>
      <w:proofErr w:type="spellStart"/>
      <w:r w:rsidR="00580A1F">
        <w:t>imksansızdır</w:t>
      </w:r>
      <w:proofErr w:type="spellEnd"/>
      <w:r w:rsidR="00580A1F">
        <w:t>.</w:t>
      </w:r>
      <w:bookmarkStart w:id="0" w:name="_GoBack"/>
      <w:bookmarkEnd w:id="0"/>
    </w:p>
    <w:p w:rsidR="008A6069" w:rsidRDefault="008A6069" w:rsidP="008A6069"/>
    <w:p w:rsidR="008A6069" w:rsidRDefault="008A6069" w:rsidP="008A6069"/>
    <w:p w:rsidR="008543B5" w:rsidRPr="008543B5" w:rsidRDefault="008A6069" w:rsidP="008A6069">
      <w:r>
        <w:t xml:space="preserve">SON </w:t>
      </w:r>
      <w:r w:rsidR="00082751">
        <w:t>SÖZ Konuşmamı</w:t>
      </w:r>
      <w:r>
        <w:t xml:space="preserve"> Douglas </w:t>
      </w:r>
      <w:r w:rsidR="00082751">
        <w:t>Noel’in</w:t>
      </w:r>
      <w:r>
        <w:t xml:space="preserve"> şu sözleriyle bitirmek istiyorum Herkes azda olsa şansa inanır çünkü zeki olmayan insanların başarısı başka türlü açıklanamaz…</w:t>
      </w:r>
    </w:p>
    <w:p w:rsidR="008543B5" w:rsidRDefault="008543B5"/>
    <w:p w:rsidR="006E1B33" w:rsidRDefault="006E1B33"/>
    <w:sectPr w:rsidR="006E1B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AAE"/>
    <w:rsid w:val="00081B27"/>
    <w:rsid w:val="00082751"/>
    <w:rsid w:val="00121E1D"/>
    <w:rsid w:val="001B4FDC"/>
    <w:rsid w:val="001E3AAE"/>
    <w:rsid w:val="002D5E39"/>
    <w:rsid w:val="003D58C7"/>
    <w:rsid w:val="004701D2"/>
    <w:rsid w:val="00580A1F"/>
    <w:rsid w:val="005D2453"/>
    <w:rsid w:val="00603C2F"/>
    <w:rsid w:val="00616989"/>
    <w:rsid w:val="00617E26"/>
    <w:rsid w:val="006E1B33"/>
    <w:rsid w:val="008543B5"/>
    <w:rsid w:val="0088154A"/>
    <w:rsid w:val="008A6069"/>
    <w:rsid w:val="009939DF"/>
    <w:rsid w:val="00B32556"/>
    <w:rsid w:val="00B64BAA"/>
    <w:rsid w:val="00C742A8"/>
    <w:rsid w:val="00D4467D"/>
    <w:rsid w:val="00EE2A9B"/>
    <w:rsid w:val="00F10248"/>
    <w:rsid w:val="00F8285A"/>
    <w:rsid w:val="00FD59DA"/>
    <w:rsid w:val="00FE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8543B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8543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2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30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339699">
          <w:marLeft w:val="1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295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2016-12-07T14:40:00Z</dcterms:created>
  <dcterms:modified xsi:type="dcterms:W3CDTF">2016-12-10T16:17:00Z</dcterms:modified>
</cp:coreProperties>
</file>