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9FE" w:rsidRDefault="00D129FE" w:rsidP="00D129FE">
      <w:pPr>
        <w:pStyle w:val="Ttulo"/>
        <w:rPr>
          <w:rFonts w:ascii="Arial" w:hAnsi="Arial" w:cs="Arial"/>
          <w:sz w:val="24"/>
        </w:rPr>
      </w:pPr>
      <w:bookmarkStart w:id="0" w:name="_GoBack"/>
      <w:bookmarkEnd w:id="0"/>
      <w:r w:rsidRPr="00CF76A7">
        <w:rPr>
          <w:rFonts w:ascii="Arial" w:hAnsi="Arial" w:cs="Arial"/>
          <w:sz w:val="24"/>
        </w:rPr>
        <w:t>CURRICULUM VITAE</w:t>
      </w:r>
    </w:p>
    <w:p w:rsidR="00D129FE" w:rsidRPr="00CF76A7" w:rsidRDefault="00D129FE" w:rsidP="00D129FE">
      <w:pPr>
        <w:pStyle w:val="Ttulo"/>
        <w:rPr>
          <w:rFonts w:ascii="Arial" w:hAnsi="Arial" w:cs="Arial"/>
          <w:sz w:val="24"/>
        </w:rPr>
      </w:pPr>
    </w:p>
    <w:p w:rsidR="00D129FE" w:rsidRPr="00414725" w:rsidRDefault="00D129FE" w:rsidP="00D129FE">
      <w:pPr>
        <w:jc w:val="center"/>
        <w:rPr>
          <w:rFonts w:ascii="Arial" w:hAnsi="Arial" w:cs="Arial"/>
          <w:lang w:val="es-ES"/>
        </w:rPr>
      </w:pPr>
      <w:r w:rsidRPr="00414725">
        <w:rPr>
          <w:rFonts w:ascii="Arial" w:hAnsi="Arial" w:cs="Arial"/>
          <w:noProof/>
          <w:lang w:val="es-CR"/>
        </w:rPr>
        <w:pict>
          <v:line id="_x0000_s1026" style="position:absolute;left:0;text-align:left;z-index:251660288" from="-3.25pt,1.2pt" to="464.75pt,1.2pt"/>
        </w:pict>
      </w:r>
    </w:p>
    <w:p w:rsidR="00D129FE" w:rsidRPr="00414725" w:rsidRDefault="00D129FE" w:rsidP="00D129FE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Dulce Nombre </w:t>
      </w:r>
      <w:r w:rsidRPr="00414725">
        <w:rPr>
          <w:rFonts w:ascii="Arial" w:hAnsi="Arial" w:cs="Arial"/>
          <w:lang w:val="es-ES"/>
        </w:rPr>
        <w:t xml:space="preserve">de Cartago  Tel.</w:t>
      </w:r>
      <w:r>
        <w:rPr>
          <w:rFonts w:ascii="Arial" w:hAnsi="Arial" w:cs="Arial"/>
          <w:lang w:val="es-ES_tradnl"/>
        </w:rPr>
        <w:t xml:space="preserve">62</w:t>
      </w:r>
      <w:r>
        <w:rPr>
          <w:rFonts w:ascii="Arial" w:hAnsi="Arial" w:cs="Arial"/>
          <w:lang w:val="es-ES_tradnl"/>
        </w:rPr>
        <w:t xml:space="preserve"> </w:t>
      </w:r>
      <w:r>
        <w:rPr>
          <w:rFonts w:ascii="Arial" w:hAnsi="Arial" w:cs="Arial"/>
          <w:lang w:val="es-ES_tradnl"/>
        </w:rPr>
        <w:t xml:space="preserve">06</w:t>
      </w:r>
      <w:r>
        <w:rPr>
          <w:rFonts w:ascii="Arial" w:hAnsi="Arial" w:cs="Arial"/>
          <w:lang w:val="es-ES_tradnl"/>
        </w:rPr>
        <w:t xml:space="preserve"> </w:t>
      </w:r>
      <w:r>
        <w:rPr>
          <w:rFonts w:ascii="Arial" w:hAnsi="Arial" w:cs="Arial"/>
          <w:lang w:val="es-ES_tradnl"/>
        </w:rPr>
        <w:t xml:space="preserve">63</w:t>
      </w:r>
      <w:r>
        <w:rPr>
          <w:rFonts w:ascii="Arial" w:hAnsi="Arial" w:cs="Arial"/>
          <w:lang w:val="es-ES_tradnl"/>
        </w:rPr>
        <w:t xml:space="preserve"> </w:t>
      </w:r>
      <w:r>
        <w:rPr>
          <w:rFonts w:ascii="Arial" w:hAnsi="Arial" w:cs="Arial"/>
          <w:lang w:val="es-ES_tradnl"/>
        </w:rPr>
        <w:t xml:space="preserve">27</w:t>
      </w:r>
      <w:r w:rsidRPr="00414725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 xml:space="preserve">/ 25 91 09 72</w:t>
      </w:r>
    </w:p>
    <w:p w:rsidR="00D129FE" w:rsidRPr="00414725" w:rsidRDefault="00D129FE" w:rsidP="00D129FE">
      <w:pPr>
        <w:jc w:val="center"/>
        <w:rPr>
          <w:rFonts w:ascii="Arial" w:hAnsi="Arial" w:cs="Arial"/>
          <w:lang w:val="es-ES"/>
        </w:rPr>
      </w:pPr>
      <w:r w:rsidRPr="00414725">
        <w:rPr>
          <w:rFonts w:ascii="Arial" w:hAnsi="Arial" w:cs="Arial"/>
          <w:lang w:val="es-ES"/>
        </w:rPr>
        <w:t>E-mail</w:t>
      </w:r>
      <w:r>
        <w:rPr>
          <w:rFonts w:ascii="Arial" w:hAnsi="Arial" w:cs="Arial"/>
          <w:lang w:val="es-ES"/>
        </w:rPr>
        <w:t>:</w:t>
      </w:r>
      <w:r w:rsidRPr="00414725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>mary1980</w:t>
      </w:r>
      <w:r w:rsidRPr="00414725">
        <w:rPr>
          <w:rFonts w:ascii="Arial" w:hAnsi="Arial" w:cs="Arial"/>
          <w:lang w:val="es-ES"/>
        </w:rPr>
        <w:t>@</w:t>
      </w:r>
      <w:r>
        <w:rPr>
          <w:rFonts w:ascii="Arial" w:hAnsi="Arial" w:cs="Arial"/>
          <w:lang w:val="es-ES"/>
        </w:rPr>
        <w:t>hotmail.es / mary.matamorales</w:t>
      </w:r>
      <w:r w:rsidRPr="00414725">
        <w:rPr>
          <w:rFonts w:ascii="Arial" w:hAnsi="Arial" w:cs="Arial"/>
          <w:lang w:val="es-ES"/>
        </w:rPr>
        <w:t>@</w:t>
      </w:r>
      <w:r>
        <w:rPr>
          <w:rFonts w:ascii="Arial" w:hAnsi="Arial" w:cs="Arial"/>
          <w:lang w:val="es-ES"/>
        </w:rPr>
        <w:t>gmail.com</w:t>
      </w:r>
    </w:p>
    <w:p w:rsidR="00D129FE" w:rsidRPr="00D129FE" w:rsidRDefault="00D129FE" w:rsidP="00D129FE">
      <w:pPr>
        <w:pStyle w:val="Ttulo1"/>
        <w:rPr>
          <w:rFonts w:ascii="Arial" w:hAnsi="Arial" w:cs="Arial"/>
          <w:lang w:val="es-ES"/>
        </w:rPr>
      </w:pPr>
      <w:r w:rsidRPr="00D129FE">
        <w:rPr>
          <w:rFonts w:ascii="Arial" w:hAnsi="Arial" w:cs="Arial"/>
          <w:lang w:val="es-ES"/>
        </w:rPr>
        <w:t>DATOS PERSONALES</w:t>
      </w:r>
    </w:p>
    <w:p w:rsidR="00D129FE" w:rsidRPr="00D129FE" w:rsidRDefault="00D129FE" w:rsidP="00D129FE">
      <w:pPr>
        <w:rPr>
          <w:rFonts w:ascii="Arial" w:hAnsi="Arial" w:cs="Arial"/>
          <w:lang w:val="es-ES"/>
        </w:rPr>
      </w:pPr>
    </w:p>
    <w:p w:rsidR="00D129FE" w:rsidRDefault="00D129FE" w:rsidP="00D129FE">
      <w:pPr>
        <w:spacing w:before="240"/>
        <w:ind w:firstLine="708"/>
        <w:rPr>
          <w:rFonts w:ascii="Arial" w:hAnsi="Arial" w:cs="Arial"/>
          <w:lang w:val="es-ES"/>
        </w:rPr>
      </w:pPr>
      <w:r w:rsidRPr="00D129FE">
        <w:rPr>
          <w:rFonts w:ascii="Arial" w:hAnsi="Arial" w:cs="Arial"/>
          <w:lang w:val="es-ES"/>
        </w:rPr>
        <w:t xml:space="preserve">Nombre: </w:t>
      </w:r>
      <w:r>
        <w:rPr>
          <w:rFonts w:ascii="Arial" w:hAnsi="Arial" w:cs="Arial"/>
          <w:lang w:val="es-ES"/>
        </w:rPr>
        <w:t>MaryCruz</w:t>
      </w:r>
      <w:r w:rsidRPr="00D129FE">
        <w:rPr>
          <w:rFonts w:ascii="Arial" w:hAnsi="Arial" w:cs="Arial"/>
          <w:lang w:val="es-ES"/>
        </w:rPr>
        <w:t xml:space="preserve"> Mata Morales.</w:t>
      </w:r>
      <w:r w:rsidRPr="00D129FE">
        <w:rPr>
          <w:rFonts w:ascii="Arial" w:hAnsi="Arial" w:cs="Arial"/>
          <w:lang w:val="es-ES"/>
        </w:rPr>
        <w:tab/>
      </w:r>
    </w:p>
    <w:p w:rsidR="00D129FE" w:rsidRPr="00D129FE" w:rsidRDefault="00D129FE" w:rsidP="00D129FE">
      <w:pPr>
        <w:spacing w:before="240" w:after="240"/>
        <w:ind w:firstLine="708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Cédula: 3-04720293</w:t>
      </w:r>
    </w:p>
    <w:p w:rsidR="00D129FE" w:rsidRPr="00D129FE" w:rsidRDefault="00D129FE" w:rsidP="00D129FE">
      <w:pPr>
        <w:spacing w:after="240"/>
        <w:ind w:firstLine="708"/>
        <w:rPr>
          <w:rFonts w:ascii="Arial" w:hAnsi="Arial" w:cs="Arial"/>
          <w:lang w:val="es-ES"/>
        </w:rPr>
      </w:pPr>
      <w:r w:rsidRPr="00D129FE">
        <w:rPr>
          <w:rFonts w:ascii="Arial" w:hAnsi="Arial" w:cs="Arial"/>
          <w:lang w:val="es-ES"/>
        </w:rPr>
        <w:t>Estado civil: Soltera.</w:t>
      </w:r>
    </w:p>
    <w:p w:rsidR="00D129FE" w:rsidRPr="00D129FE" w:rsidRDefault="00D129FE" w:rsidP="00D129FE">
      <w:pPr>
        <w:ind w:firstLine="708"/>
        <w:rPr>
          <w:rFonts w:ascii="Arial" w:hAnsi="Arial" w:cs="Arial"/>
          <w:lang w:val="es-ES"/>
        </w:rPr>
      </w:pPr>
      <w:r w:rsidRPr="00D129FE">
        <w:rPr>
          <w:rFonts w:ascii="Arial" w:hAnsi="Arial" w:cs="Arial"/>
          <w:lang w:val="es-ES"/>
        </w:rPr>
        <w:t>Nacionalidad: Costarricense.</w:t>
      </w:r>
    </w:p>
    <w:p w:rsidR="00D129FE" w:rsidRPr="00D129FE" w:rsidRDefault="00D129FE" w:rsidP="00D129FE">
      <w:pPr>
        <w:rPr>
          <w:rFonts w:ascii="Arial" w:hAnsi="Arial" w:cs="Arial"/>
          <w:lang w:val="es-ES"/>
        </w:rPr>
      </w:pPr>
    </w:p>
    <w:p w:rsidR="00D129FE" w:rsidRPr="00D129FE" w:rsidRDefault="00D129FE" w:rsidP="00D129FE">
      <w:pPr>
        <w:ind w:firstLine="708"/>
        <w:rPr>
          <w:rFonts w:ascii="Arial" w:hAnsi="Arial" w:cs="Arial"/>
          <w:lang w:val="es-ES"/>
        </w:rPr>
      </w:pPr>
      <w:r w:rsidRPr="00D129FE">
        <w:rPr>
          <w:rFonts w:ascii="Arial" w:hAnsi="Arial" w:cs="Arial"/>
          <w:lang w:val="es-ES"/>
        </w:rPr>
        <w:t xml:space="preserve">Fecha de Nacimiento: </w:t>
      </w:r>
      <w:r>
        <w:rPr>
          <w:rFonts w:ascii="Arial" w:hAnsi="Arial" w:cs="Arial"/>
          <w:lang w:val="es-ES"/>
        </w:rPr>
        <w:t>12-08-1993.</w:t>
      </w:r>
    </w:p>
    <w:p w:rsidR="00D129FE" w:rsidRPr="00D129FE" w:rsidRDefault="00D129FE" w:rsidP="00D129FE">
      <w:pPr>
        <w:rPr>
          <w:rFonts w:ascii="Arial" w:hAnsi="Arial" w:cs="Arial"/>
          <w:lang w:val="es-ES"/>
        </w:rPr>
      </w:pPr>
    </w:p>
    <w:p w:rsidR="00D129FE" w:rsidRPr="00D129FE" w:rsidRDefault="00D129FE" w:rsidP="00D129FE">
      <w:pPr>
        <w:ind w:firstLine="708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Edad: 2</w:t>
      </w:r>
      <w:r>
        <w:rPr>
          <w:rFonts w:ascii="Arial" w:hAnsi="Arial" w:cs="Arial"/>
          <w:lang w:val="es-ES_tradnl"/>
        </w:rPr>
        <w:t xml:space="preserve">3</w:t>
      </w:r>
      <w:r>
        <w:rPr>
          <w:rFonts w:ascii="Arial" w:hAnsi="Arial" w:cs="Arial"/>
          <w:lang w:val="es-ES_tradnl"/>
        </w:rPr>
        <w:t xml:space="preserve"> </w:t>
      </w:r>
      <w:r w:rsidRPr="00D129FE">
        <w:rPr>
          <w:rFonts w:ascii="Arial" w:hAnsi="Arial" w:cs="Arial"/>
          <w:lang w:val="es-ES"/>
        </w:rPr>
        <w:t xml:space="preserve">años.</w:t>
      </w:r>
      <w:r w:rsidRPr="00D129FE">
        <w:rPr>
          <w:rFonts w:ascii="Arial" w:hAnsi="Arial" w:cs="Arial"/>
          <w:lang w:val="es-ES"/>
        </w:rPr>
        <w:tab/>
      </w:r>
      <w:r w:rsidRPr="00D129FE">
        <w:rPr>
          <w:rFonts w:ascii="Arial" w:hAnsi="Arial" w:cs="Arial"/>
          <w:lang w:val="es-ES"/>
        </w:rPr>
        <w:tab/>
      </w:r>
      <w:r w:rsidRPr="00D129FE">
        <w:rPr>
          <w:rFonts w:ascii="Arial" w:hAnsi="Arial" w:cs="Arial"/>
          <w:lang w:val="es-ES"/>
        </w:rPr>
        <w:tab/>
      </w:r>
    </w:p>
    <w:p w:rsidR="00D129FE" w:rsidRPr="00D129FE" w:rsidRDefault="00D129FE" w:rsidP="00D129F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498"/>
        </w:tabs>
        <w:rPr>
          <w:rFonts w:ascii="Arial" w:hAnsi="Arial" w:cs="Arial"/>
          <w:lang w:val="es-ES"/>
        </w:rPr>
      </w:pPr>
      <w:r w:rsidRPr="00D129FE">
        <w:rPr>
          <w:rFonts w:ascii="Arial" w:hAnsi="Arial" w:cs="Arial"/>
          <w:lang w:val="es-ES"/>
        </w:rPr>
        <w:tab/>
      </w:r>
    </w:p>
    <w:p w:rsidR="00D129FE" w:rsidRPr="00D129FE" w:rsidRDefault="00D129FE" w:rsidP="00D129F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498"/>
        </w:tabs>
        <w:rPr>
          <w:rFonts w:ascii="Arial" w:hAnsi="Arial" w:cs="Arial"/>
          <w:lang w:val="es-ES"/>
        </w:rPr>
      </w:pPr>
    </w:p>
    <w:p w:rsidR="00D129FE" w:rsidRPr="00D129FE" w:rsidRDefault="00D129FE" w:rsidP="00D129FE">
      <w:pPr>
        <w:rPr>
          <w:rFonts w:ascii="Arial" w:hAnsi="Arial" w:cs="Arial"/>
          <w:lang w:val="es-ES"/>
        </w:rPr>
      </w:pPr>
      <w:r w:rsidRPr="00D129FE">
        <w:rPr>
          <w:rFonts w:ascii="Arial" w:hAnsi="Arial" w:cs="Arial"/>
          <w:b/>
          <w:lang w:val="es-ES"/>
        </w:rPr>
        <w:t>EXPERIENCIA LABORAL:</w:t>
      </w:r>
    </w:p>
    <w:p w:rsidR="00D129FE" w:rsidRPr="00D129FE" w:rsidRDefault="00D129FE" w:rsidP="00D129FE">
      <w:pPr>
        <w:rPr>
          <w:rFonts w:ascii="Arial" w:hAnsi="Arial" w:cs="Arial"/>
          <w:lang w:val="es-ES"/>
        </w:rPr>
      </w:pPr>
      <w:r w:rsidRPr="00D129FE">
        <w:rPr>
          <w:rFonts w:ascii="Arial" w:hAnsi="Arial" w:cs="Arial"/>
          <w:lang w:val="es-ES"/>
        </w:rPr>
        <w:tab/>
      </w:r>
    </w:p>
    <w:p w:rsidR="00D129FE" w:rsidRPr="00D129FE" w:rsidRDefault="00D129FE" w:rsidP="00D129FE">
      <w:pPr>
        <w:rPr>
          <w:rFonts w:ascii="Arial" w:hAnsi="Arial" w:cs="Arial"/>
          <w:lang w:val="es-ES_tradnl"/>
        </w:rPr>
        <w:spacing w:line="360" w:lineRule="auto"/>
        <w:ind w:firstLine="708"/>
      </w:pPr>
      <w:r w:rsidRPr="00D129FE">
        <w:rPr>
          <w:rFonts w:ascii="Arial" w:hAnsi="Arial" w:cs="Arial"/>
          <w:lang w:val="es-ES"/>
        </w:rPr>
        <w:t>Colegio Virtual Marco Tulio Salazar, Sede Dr. Vicente Lachner (</w:t>
      </w:r>
      <w:r>
        <w:rPr>
          <w:rFonts w:ascii="Arial" w:hAnsi="Arial" w:cs="Arial"/>
          <w:lang w:val="es-ES"/>
        </w:rPr>
        <w:t>2016)</w:t>
      </w:r>
    </w:p>
    <w:p>
      <w:pPr>
        <w:spacing w:line="360" w:lineRule="auto"/>
        <w:ind w:firstLine="708"/>
        <w:rPr>
          <w:rFonts w:ascii="Arial" w:hAnsi="Arial" w:cs="Arial"/>
          <w:lang w:val="es-ES"/>
        </w:rPr>
      </w:pPr>
      <w:r>
        <w:rPr>
          <w:rFonts w:ascii="Arial" w:hAnsi="Arial" w:cs="Arial"/>
          <w:lang w:val="es-ES_tradnl"/>
        </w:rPr>
        <w:t xml:space="preserve">Liceo Nocturno de Paraíso (2016)</w:t>
      </w:r>
    </w:p>
    <w:p w:rsidR="00D129FE" w:rsidRPr="00CF76A7" w:rsidRDefault="00D129FE" w:rsidP="00D129FE">
      <w:pPr>
        <w:pStyle w:val="Sangradetextonormal"/>
        <w:tabs>
          <w:tab w:val="right" w:pos="10538"/>
        </w:tabs>
        <w:ind w:hanging="36"/>
        <w:rPr>
          <w:rFonts w:ascii="Arial" w:hAnsi="Arial" w:cs="Arial"/>
          <w:sz w:val="24"/>
        </w:rPr>
      </w:pPr>
      <w:r w:rsidRPr="00CF76A7">
        <w:rPr>
          <w:rFonts w:ascii="Arial" w:hAnsi="Arial" w:cs="Arial"/>
          <w:sz w:val="24"/>
        </w:rPr>
        <w:tab/>
      </w:r>
    </w:p>
    <w:p w:rsidR="00D129FE" w:rsidRDefault="00D129FE" w:rsidP="00D129FE">
      <w:pPr>
        <w:rPr>
          <w:rFonts w:ascii="Arial" w:hAnsi="Arial" w:cs="Arial"/>
          <w:b/>
          <w:bCs/>
          <w:lang w:val="es-ES"/>
        </w:rPr>
      </w:pPr>
      <w:r w:rsidRPr="00D129FE">
        <w:rPr>
          <w:rFonts w:ascii="Arial" w:hAnsi="Arial" w:cs="Arial"/>
          <w:b/>
          <w:bCs/>
          <w:lang w:val="es-ES"/>
        </w:rPr>
        <w:t>PROFESIONAL:</w:t>
      </w:r>
      <w:r w:rsidRPr="00D129FE">
        <w:rPr>
          <w:rFonts w:ascii="Arial" w:hAnsi="Arial" w:cs="Arial"/>
          <w:b/>
          <w:bCs/>
          <w:lang w:val="es-ES"/>
        </w:rPr>
        <w:tab/>
      </w:r>
    </w:p>
    <w:p w:rsidR="00D129FE" w:rsidRDefault="00D129FE" w:rsidP="00D129FE">
      <w:pPr>
        <w:rPr>
          <w:rFonts w:ascii="Arial" w:hAnsi="Arial" w:cs="Arial"/>
          <w:b/>
          <w:bCs/>
          <w:lang w:val="es-ES"/>
        </w:rPr>
      </w:pPr>
      <w:r w:rsidRPr="00D129FE">
        <w:rPr>
          <w:rFonts w:ascii="Arial" w:hAnsi="Arial" w:cs="Arial"/>
          <w:b/>
          <w:bCs/>
          <w:lang w:val="es-ES"/>
        </w:rPr>
        <w:tab/>
      </w:r>
      <w:r w:rsidRPr="00D129FE">
        <w:rPr>
          <w:rFonts w:ascii="Arial" w:hAnsi="Arial" w:cs="Arial"/>
          <w:b/>
          <w:bCs/>
          <w:lang w:val="es-ES"/>
        </w:rPr>
        <w:tab/>
      </w:r>
    </w:p>
    <w:p w:rsidR="00D129FE" w:rsidRPr="00B77324" w:rsidRDefault="00D129FE" w:rsidP="00B77324">
      <w:pPr>
        <w:rPr>
          <w:rFonts w:ascii="Arial" w:eastAsiaTheme="majorEastAsia" w:hAnsi="Arial" w:cs="Arial"/>
          <w:bCs/>
          <w:color w:val="000000" w:themeColor="text1"/>
          <w:szCs w:val="28"/>
          <w:lang w:val="es-ES"/>
        </w:rPr>
      </w:pPr>
      <w:r w:rsidRPr="00D129FE">
        <w:rPr>
          <w:rFonts w:ascii="Arial" w:hAnsi="Arial" w:cs="Arial"/>
          <w:b/>
          <w:bCs/>
          <w:lang w:val="es-ES"/>
        </w:rPr>
        <w:t>2011-2016</w:t>
      </w:r>
      <w:r w:rsidRPr="00D129FE">
        <w:rPr>
          <w:rFonts w:ascii="Arial" w:hAnsi="Arial" w:cs="Arial"/>
          <w:bCs/>
          <w:lang w:val="es-ES"/>
        </w:rPr>
        <w:t xml:space="preserve"> </w:t>
      </w:r>
      <w:r>
        <w:rPr>
          <w:rFonts w:ascii="Arial" w:hAnsi="Arial" w:cs="Arial"/>
          <w:bCs/>
          <w:lang w:val="es-ES"/>
        </w:rPr>
        <w:t xml:space="preserve">     </w:t>
      </w:r>
      <w:r w:rsidRPr="00B77324">
        <w:rPr>
          <w:rFonts w:ascii="Arial" w:hAnsi="Arial" w:cs="Arial"/>
          <w:b/>
          <w:lang w:val="es-ES"/>
        </w:rPr>
        <w:t>Bachillerato en la Enseñanza del Inglés</w:t>
      </w:r>
      <w:r w:rsidRPr="00D129FE">
        <w:rPr>
          <w:rFonts w:ascii="Arial" w:hAnsi="Arial" w:cs="Arial"/>
          <w:lang w:val="es-ES"/>
        </w:rPr>
        <w:t>.</w:t>
      </w:r>
      <w:r>
        <w:rPr>
          <w:rFonts w:ascii="Arial" w:hAnsi="Arial" w:cs="Arial"/>
          <w:b/>
          <w:lang w:val="es-ES"/>
        </w:rPr>
        <w:t xml:space="preserve"> </w:t>
      </w:r>
      <w:r>
        <w:rPr>
          <w:rFonts w:ascii="Arial" w:hAnsi="Arial" w:cs="Arial"/>
          <w:lang w:val="es-ES_tradnl"/>
        </w:rPr>
        <w:t xml:space="preserve">Universidad de Costa Rica</w:t>
      </w:r>
    </w:p>
    <w:p w:rsidR="00D129FE" w:rsidRPr="00B77324" w:rsidRDefault="00D129FE" w:rsidP="00D129FE">
      <w:pPr>
        <w:ind w:firstLine="708"/>
        <w:rPr>
          <w:rFonts w:ascii="Arial" w:eastAsiaTheme="majorEastAsia" w:hAnsi="Arial" w:cs="Arial"/>
          <w:b/>
          <w:bCs/>
          <w:color w:val="000000" w:themeColor="text1"/>
          <w:szCs w:val="28"/>
          <w:lang w:val="es-ES"/>
        </w:rPr>
      </w:pPr>
    </w:p>
    <w:p w:rsidR="00D129FE" w:rsidRPr="00D129FE" w:rsidRDefault="00D129FE" w:rsidP="00D129FE">
      <w:pPr>
        <w:rPr>
          <w:rFonts w:ascii="Arial" w:hAnsi="Arial" w:cs="Arial"/>
          <w:lang w:val="es-ES"/>
        </w:rPr>
      </w:pPr>
    </w:p>
    <w:p w:rsidR="00D129FE" w:rsidRPr="00D129FE" w:rsidRDefault="00D129FE" w:rsidP="00D129FE">
      <w:pPr>
        <w:tabs>
          <w:tab w:val="left" w:pos="3670"/>
        </w:tabs>
        <w:rPr>
          <w:rFonts w:ascii="Arial" w:hAnsi="Arial" w:cs="Arial"/>
          <w:b/>
          <w:lang w:val="es-ES"/>
        </w:rPr>
      </w:pPr>
      <w:r w:rsidRPr="00D129FE">
        <w:rPr>
          <w:rFonts w:ascii="Arial" w:hAnsi="Arial" w:cs="Arial"/>
          <w:b/>
          <w:lang w:val="es-ES"/>
        </w:rPr>
        <w:t>PREPARACIÓN ACADEMICA</w:t>
      </w:r>
    </w:p>
    <w:p w:rsidR="00D129FE" w:rsidRPr="00D129FE" w:rsidRDefault="00D129FE" w:rsidP="00D129FE">
      <w:pPr>
        <w:rPr>
          <w:rFonts w:ascii="Arial" w:hAnsi="Arial" w:cs="Arial"/>
          <w:lang w:val="es-ES"/>
        </w:rPr>
      </w:pPr>
    </w:p>
    <w:p w:rsidR="00D129FE" w:rsidRPr="00D129FE" w:rsidRDefault="00D129FE" w:rsidP="00D129FE">
      <w:pPr>
        <w:rPr>
          <w:rFonts w:ascii="Arial" w:hAnsi="Arial" w:cs="Arial"/>
          <w:lang w:val="es-ES"/>
        </w:rPr>
      </w:pPr>
    </w:p>
    <w:p w:rsidR="00D129FE" w:rsidRPr="00CE0B2E" w:rsidRDefault="00D129FE" w:rsidP="00D129FE">
      <w:pPr>
        <w:rPr>
          <w:b/>
          <w:lang w:val="es-ES"/>
        </w:rPr>
      </w:pPr>
      <w:r w:rsidRPr="00D129FE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b/>
          <w:lang w:val="es-ES"/>
        </w:rPr>
        <w:t xml:space="preserve">2009 -2010        </w:t>
      </w:r>
      <w:r w:rsidRPr="00D129FE">
        <w:rPr>
          <w:rFonts w:ascii="Arial" w:hAnsi="Arial" w:cs="Arial"/>
          <w:b/>
          <w:lang w:val="es-ES"/>
        </w:rPr>
        <w:t>Bachiller en educación media.</w:t>
      </w:r>
      <w:r w:rsidRPr="00CE0B2E">
        <w:rPr>
          <w:rFonts w:ascii="Arial" w:hAnsi="Arial" w:cs="Arial"/>
          <w:b/>
          <w:lang w:val="es-ES"/>
        </w:rPr>
        <w:t xml:space="preserve"> </w:t>
      </w:r>
      <w:r w:rsidRPr="00BC750B">
        <w:rPr>
          <w:rFonts w:ascii="Arial" w:hAnsi="Arial" w:cs="Arial"/>
          <w:lang w:val="es-CR"/>
        </w:rPr>
        <w:t xml:space="preserve">Liceo </w:t>
      </w:r>
      <w:r>
        <w:rPr>
          <w:rFonts w:ascii="Arial" w:hAnsi="Arial" w:cs="Arial"/>
          <w:lang w:val="es-CR"/>
        </w:rPr>
        <w:t xml:space="preserve">de </w:t>
      </w:r>
      <w:r w:rsidRPr="00BC750B">
        <w:rPr>
          <w:rFonts w:ascii="Arial" w:hAnsi="Arial" w:cs="Arial"/>
          <w:lang w:val="es-CR"/>
        </w:rPr>
        <w:t>Dulce Nombre</w:t>
      </w:r>
    </w:p>
    <w:p w:rsidR="00D129FE" w:rsidRPr="00CE0B2E" w:rsidRDefault="00D129FE" w:rsidP="00D129FE">
      <w:pPr>
        <w:ind w:right="-360"/>
        <w:rPr>
          <w:rFonts w:ascii="Arial" w:hAnsi="Arial" w:cs="Arial"/>
          <w:b/>
          <w:lang w:val="es-ES"/>
        </w:rPr>
      </w:pPr>
    </w:p>
    <w:p w:rsidR="00D129FE" w:rsidRDefault="00D129FE" w:rsidP="00D129FE">
      <w:pPr>
        <w:rPr>
          <w:rFonts w:ascii="Arial" w:hAnsi="Arial" w:cs="Arial"/>
          <w:lang w:val="es-CR"/>
        </w:rPr>
      </w:pPr>
      <w:r>
        <w:rPr>
          <w:rFonts w:ascii="Arial" w:hAnsi="Arial" w:cs="Arial"/>
          <w:b/>
          <w:lang w:val="es-ES"/>
        </w:rPr>
        <w:t xml:space="preserve">2005- 2008        </w:t>
      </w:r>
      <w:r w:rsidRPr="00CE0B2E">
        <w:rPr>
          <w:rFonts w:ascii="Arial" w:hAnsi="Arial" w:cs="Arial"/>
          <w:b/>
          <w:lang w:val="es-ES"/>
        </w:rPr>
        <w:t>Conclusión de estudios en educación general básica</w:t>
      </w:r>
      <w:r>
        <w:rPr>
          <w:rFonts w:ascii="Arial" w:hAnsi="Arial" w:cs="Arial"/>
          <w:b/>
          <w:lang w:val="es-ES"/>
        </w:rPr>
        <w:t xml:space="preserve">.      </w:t>
      </w:r>
      <w:r>
        <w:rPr>
          <w:rFonts w:ascii="Arial" w:hAnsi="Arial" w:cs="Arial"/>
          <w:lang w:val="es-CR"/>
        </w:rPr>
        <w:t xml:space="preserve"> </w:t>
      </w:r>
    </w:p>
    <w:p w:rsidR="00D129FE" w:rsidRPr="00CE0B2E" w:rsidRDefault="00D129FE" w:rsidP="00D129FE">
      <w:pPr>
        <w:rPr>
          <w:b/>
          <w:lang w:val="es-ES"/>
        </w:rPr>
      </w:pPr>
      <w:r>
        <w:rPr>
          <w:rFonts w:ascii="Arial" w:hAnsi="Arial" w:cs="Arial"/>
          <w:lang w:val="es-CR"/>
        </w:rPr>
        <w:t xml:space="preserve">                           </w:t>
      </w:r>
      <w:r w:rsidRPr="00BC750B">
        <w:rPr>
          <w:rFonts w:ascii="Arial" w:hAnsi="Arial" w:cs="Arial"/>
          <w:lang w:val="es-CR"/>
        </w:rPr>
        <w:t>Liceo Dulce Nombre</w:t>
      </w:r>
    </w:p>
    <w:p w:rsidR="00D129FE" w:rsidRPr="00CE0B2E" w:rsidRDefault="00D129FE" w:rsidP="00D129FE">
      <w:pPr>
        <w:ind w:right="-360"/>
        <w:rPr>
          <w:rFonts w:ascii="Arial" w:hAnsi="Arial" w:cs="Arial"/>
          <w:b/>
          <w:lang w:val="es-ES"/>
        </w:rPr>
      </w:pPr>
    </w:p>
    <w:p w:rsidR="00D129FE" w:rsidRDefault="00D129FE" w:rsidP="00D129FE">
      <w:pPr>
        <w:ind w:left="1140" w:right="-360" w:hanging="1140"/>
        <w:rPr>
          <w:rFonts w:ascii="Arial" w:hAnsi="Arial" w:cs="Arial"/>
          <w:lang w:val="es-CR"/>
        </w:rPr>
      </w:pPr>
      <w:r>
        <w:rPr>
          <w:rFonts w:ascii="Arial" w:hAnsi="Arial" w:cs="Arial"/>
          <w:b/>
          <w:lang w:val="es-ES"/>
        </w:rPr>
        <w:t>1999 -2004</w:t>
      </w:r>
      <w:r w:rsidRPr="00414725">
        <w:rPr>
          <w:rFonts w:ascii="Arial" w:hAnsi="Arial" w:cs="Arial"/>
          <w:b/>
          <w:lang w:val="es-ES"/>
        </w:rPr>
        <w:tab/>
      </w:r>
      <w:r>
        <w:rPr>
          <w:rFonts w:ascii="Arial" w:hAnsi="Arial" w:cs="Arial"/>
          <w:b/>
          <w:lang w:val="es-ES"/>
        </w:rPr>
        <w:t xml:space="preserve">     </w:t>
      </w:r>
      <w:r w:rsidRPr="00414725">
        <w:rPr>
          <w:rFonts w:ascii="Arial" w:hAnsi="Arial" w:cs="Arial"/>
          <w:b/>
          <w:lang w:val="es-CR"/>
        </w:rPr>
        <w:t>Educación General Básica</w:t>
      </w:r>
      <w:r w:rsidRPr="00414725">
        <w:rPr>
          <w:rFonts w:ascii="Arial" w:hAnsi="Arial" w:cs="Arial"/>
          <w:lang w:val="es-CR"/>
        </w:rPr>
        <w:t xml:space="preserve">. Escuela </w:t>
      </w:r>
      <w:r>
        <w:rPr>
          <w:rFonts w:ascii="Arial" w:hAnsi="Arial" w:cs="Arial"/>
          <w:lang w:val="es-CR"/>
        </w:rPr>
        <w:t xml:space="preserve">Domingo Faustino    </w:t>
      </w:r>
      <w:r>
        <w:rPr>
          <w:rFonts w:ascii="Arial" w:hAnsi="Arial" w:cs="Arial"/>
          <w:lang w:val="es-CR"/>
        </w:rPr>
        <w:tab/>
      </w:r>
      <w:r>
        <w:rPr>
          <w:rFonts w:ascii="Arial" w:hAnsi="Arial" w:cs="Arial"/>
          <w:lang w:val="es-CR"/>
        </w:rPr>
        <w:tab/>
        <w:t xml:space="preserve">     Sarmiento</w:t>
      </w:r>
    </w:p>
    <w:p w:rsidR="00D129FE" w:rsidRDefault="00D129FE" w:rsidP="00D129FE">
      <w:pPr>
        <w:ind w:firstLine="708"/>
        <w:rPr>
          <w:rFonts w:ascii="Arial" w:hAnsi="Arial" w:cs="Arial"/>
          <w:lang w:val="es-ES"/>
        </w:rPr>
      </w:pPr>
    </w:p>
    <w:p w:rsidR="00D129FE" w:rsidRDefault="00D129FE" w:rsidP="00D129FE">
      <w:pPr>
        <w:rPr>
          <w:rFonts w:ascii="Arial" w:hAnsi="Arial" w:cs="Arial"/>
          <w:b/>
          <w:lang w:val="es-ES"/>
        </w:rPr>
      </w:pPr>
    </w:p>
    <w:p w:rsidR="00D129FE" w:rsidRDefault="00D129FE" w:rsidP="00D129FE">
      <w:pPr>
        <w:rPr>
          <w:rFonts w:ascii="Arial" w:hAnsi="Arial" w:cs="Arial"/>
          <w:b/>
          <w:lang w:val="es-ES"/>
        </w:rPr>
      </w:pPr>
    </w:p>
    <w:p w:rsidR="00B77324" w:rsidRDefault="00B77324" w:rsidP="00D129FE">
      <w:pPr>
        <w:rPr>
          <w:rFonts w:ascii="Arial" w:hAnsi="Arial" w:cs="Arial"/>
          <w:b/>
          <w:lang w:val="es-ES"/>
        </w:rPr>
      </w:pPr>
    </w:p>
    <w:p w:rsidR="00D129FE" w:rsidRDefault="00D129FE" w:rsidP="00D129FE">
      <w:pPr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lastRenderedPageBreak/>
        <w:t>OTROS CURSOS</w:t>
      </w:r>
    </w:p>
    <w:p w:rsidR="00D129FE" w:rsidRDefault="00D129FE" w:rsidP="00D129FE">
      <w:pPr>
        <w:rPr>
          <w:rFonts w:ascii="Arial" w:hAnsi="Arial" w:cs="Arial"/>
          <w:b/>
          <w:lang w:val="es-ES"/>
        </w:rPr>
      </w:pPr>
    </w:p>
    <w:p w:rsidR="00D129FE" w:rsidRDefault="00D129FE" w:rsidP="00D129FE">
      <w:pPr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 xml:space="preserve">2010                 Conocimientos básicos en Contabilidad y Administración </w:t>
      </w:r>
    </w:p>
    <w:p w:rsidR="00D129FE" w:rsidRDefault="00D129FE" w:rsidP="00D129FE">
      <w:pPr>
        <w:ind w:right="-360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 xml:space="preserve">                         </w:t>
      </w:r>
      <w:proofErr w:type="gramStart"/>
      <w:r>
        <w:rPr>
          <w:rFonts w:ascii="Arial" w:hAnsi="Arial" w:cs="Arial"/>
          <w:b/>
          <w:lang w:val="es-ES"/>
        </w:rPr>
        <w:t>de</w:t>
      </w:r>
      <w:proofErr w:type="gramEnd"/>
      <w:r>
        <w:rPr>
          <w:rFonts w:ascii="Arial" w:hAnsi="Arial" w:cs="Arial"/>
          <w:b/>
          <w:lang w:val="es-ES"/>
        </w:rPr>
        <w:t xml:space="preserve"> Negocios. </w:t>
      </w:r>
      <w:r w:rsidRPr="00315ED1">
        <w:rPr>
          <w:rFonts w:ascii="Arial" w:hAnsi="Arial" w:cs="Arial"/>
          <w:lang w:val="es-CR"/>
        </w:rPr>
        <w:t xml:space="preserve">Liceo </w:t>
      </w:r>
      <w:r>
        <w:rPr>
          <w:rFonts w:ascii="Arial" w:hAnsi="Arial" w:cs="Arial"/>
          <w:lang w:val="es-CR"/>
        </w:rPr>
        <w:t xml:space="preserve">de </w:t>
      </w:r>
      <w:r w:rsidRPr="00315ED1">
        <w:rPr>
          <w:rFonts w:ascii="Arial" w:hAnsi="Arial" w:cs="Arial"/>
          <w:lang w:val="es-CR"/>
        </w:rPr>
        <w:t>Dulce Nombre</w:t>
      </w:r>
    </w:p>
    <w:p w:rsidR="00D129FE" w:rsidRDefault="00D129FE" w:rsidP="00D129FE">
      <w:pPr>
        <w:rPr>
          <w:rFonts w:ascii="Arial" w:hAnsi="Arial" w:cs="Arial"/>
          <w:b/>
          <w:lang w:val="es-ES"/>
        </w:rPr>
      </w:pPr>
    </w:p>
    <w:p w:rsidR="00D129FE" w:rsidRPr="00414725" w:rsidRDefault="00D129FE" w:rsidP="00D129FE">
      <w:pPr>
        <w:rPr>
          <w:rFonts w:ascii="Arial" w:hAnsi="Arial" w:cs="Arial"/>
          <w:lang w:val="es-CR"/>
        </w:rPr>
      </w:pPr>
      <w:r>
        <w:rPr>
          <w:rFonts w:ascii="Arial" w:hAnsi="Arial" w:cs="Arial"/>
          <w:b/>
          <w:lang w:val="es-ES"/>
        </w:rPr>
        <w:t xml:space="preserve">2010 </w:t>
      </w:r>
      <w:r w:rsidRPr="00414725">
        <w:rPr>
          <w:rFonts w:ascii="Arial" w:hAnsi="Arial" w:cs="Arial"/>
          <w:b/>
          <w:lang w:val="es-ES"/>
        </w:rPr>
        <w:tab/>
      </w:r>
      <w:r>
        <w:rPr>
          <w:rFonts w:ascii="Arial" w:hAnsi="Arial" w:cs="Arial"/>
          <w:b/>
          <w:lang w:val="es-ES"/>
        </w:rPr>
        <w:t xml:space="preserve">              Operador de Computadoras. </w:t>
      </w:r>
      <w:r w:rsidRPr="00315ED1">
        <w:rPr>
          <w:rFonts w:ascii="Arial" w:hAnsi="Arial" w:cs="Arial"/>
          <w:lang w:val="es-CR"/>
        </w:rPr>
        <w:t>DiCOM</w:t>
      </w:r>
    </w:p>
    <w:p w:rsidR="00D129FE" w:rsidRDefault="00D129FE" w:rsidP="00D129FE">
      <w:pPr>
        <w:ind w:right="-360"/>
        <w:rPr>
          <w:rFonts w:ascii="Arial" w:hAnsi="Arial" w:cs="Arial"/>
          <w:b/>
          <w:lang w:val="es-CR"/>
        </w:rPr>
      </w:pPr>
    </w:p>
    <w:p w:rsidR="00D129FE" w:rsidRDefault="00D129FE" w:rsidP="00D129FE">
      <w:pPr>
        <w:ind w:right="-360"/>
        <w:rPr>
          <w:rFonts w:ascii="Arial" w:hAnsi="Arial" w:cs="Arial"/>
          <w:b/>
          <w:lang w:val="es-CR"/>
        </w:rPr>
      </w:pPr>
      <w:r>
        <w:rPr>
          <w:rFonts w:ascii="Arial" w:hAnsi="Arial" w:cs="Arial"/>
          <w:b/>
          <w:lang w:val="es-CR"/>
        </w:rPr>
        <w:t xml:space="preserve">2012                 Reparación y Mantenimiento de Computadoras Básico. </w:t>
      </w:r>
    </w:p>
    <w:p w:rsidR="00D129FE" w:rsidRDefault="00D129FE" w:rsidP="00D129FE">
      <w:pPr>
        <w:ind w:right="-360"/>
        <w:rPr>
          <w:rFonts w:ascii="Arial" w:hAnsi="Arial" w:cs="Arial"/>
          <w:b/>
          <w:lang w:val="es-CR"/>
        </w:rPr>
      </w:pPr>
      <w:r>
        <w:rPr>
          <w:rFonts w:ascii="Arial" w:hAnsi="Arial" w:cs="Arial"/>
          <w:b/>
          <w:lang w:val="es-CR"/>
        </w:rPr>
        <w:t xml:space="preserve">                         </w:t>
      </w:r>
      <w:r w:rsidRPr="00315ED1">
        <w:rPr>
          <w:rFonts w:ascii="Arial" w:hAnsi="Arial" w:cs="Arial"/>
          <w:lang w:val="es-CR"/>
        </w:rPr>
        <w:t>DiCOM</w:t>
      </w:r>
    </w:p>
    <w:p w:rsidR="00D129FE" w:rsidRPr="00D129FE" w:rsidRDefault="00D129FE" w:rsidP="00D129FE">
      <w:pPr>
        <w:rPr>
          <w:rFonts w:ascii="Arial" w:hAnsi="Arial" w:cs="Arial"/>
          <w:lang w:val="es-ES"/>
        </w:rPr>
      </w:pPr>
    </w:p>
    <w:p w:rsidR="00D129FE" w:rsidRPr="00D129FE" w:rsidRDefault="00D129FE" w:rsidP="00D129FE">
      <w:pPr>
        <w:ind w:firstLine="708"/>
        <w:rPr>
          <w:rFonts w:ascii="Arial" w:hAnsi="Arial" w:cs="Arial"/>
          <w:lang w:val="es-ES"/>
        </w:rPr>
      </w:pPr>
    </w:p>
    <w:p w:rsidR="00D129FE" w:rsidRPr="00414725" w:rsidRDefault="00D129FE" w:rsidP="00D129FE">
      <w:pPr>
        <w:ind w:right="-360"/>
        <w:rPr>
          <w:rFonts w:ascii="Arial" w:hAnsi="Arial" w:cs="Arial"/>
          <w:lang w:val="es-CR"/>
        </w:rPr>
      </w:pPr>
      <w:r w:rsidRPr="00414725">
        <w:rPr>
          <w:rFonts w:ascii="Arial" w:hAnsi="Arial" w:cs="Arial"/>
          <w:b/>
          <w:lang w:val="es-CR"/>
        </w:rPr>
        <w:t>HABILIDADES ESPECIALES</w:t>
      </w:r>
      <w:r w:rsidRPr="00414725">
        <w:rPr>
          <w:rFonts w:ascii="Arial" w:hAnsi="Arial" w:cs="Arial"/>
          <w:lang w:val="es-CR"/>
        </w:rPr>
        <w:t xml:space="preserve">  </w:t>
      </w:r>
    </w:p>
    <w:p w:rsidR="00D129FE" w:rsidRPr="00D129FE" w:rsidRDefault="00D129FE" w:rsidP="00D129FE">
      <w:pPr>
        <w:rPr>
          <w:rFonts w:ascii="Arial" w:hAnsi="Arial" w:cs="Arial"/>
          <w:b/>
          <w:bCs/>
          <w:lang w:val="es-ES"/>
        </w:rPr>
      </w:pPr>
    </w:p>
    <w:p w:rsidR="00D129FE" w:rsidRPr="00414725" w:rsidRDefault="00D129FE" w:rsidP="00D129FE">
      <w:pPr>
        <w:spacing w:line="360" w:lineRule="auto"/>
        <w:ind w:right="-360"/>
        <w:rPr>
          <w:rFonts w:ascii="Arial" w:hAnsi="Arial" w:cs="Arial"/>
          <w:lang w:val="es-CR"/>
        </w:rPr>
      </w:pPr>
      <w:r w:rsidRPr="00414725">
        <w:rPr>
          <w:rFonts w:ascii="Arial" w:hAnsi="Arial" w:cs="Arial"/>
          <w:lang w:val="es-CR"/>
        </w:rPr>
        <w:t>-Alto valor de la responsabilidad</w:t>
      </w:r>
      <w:r>
        <w:rPr>
          <w:rFonts w:ascii="Arial" w:hAnsi="Arial" w:cs="Arial"/>
          <w:lang w:val="es-CR"/>
        </w:rPr>
        <w:t>.</w:t>
      </w:r>
    </w:p>
    <w:p w:rsidR="00D129FE" w:rsidRPr="00414725" w:rsidRDefault="00D129FE" w:rsidP="00D129FE">
      <w:pPr>
        <w:spacing w:line="360" w:lineRule="auto"/>
        <w:ind w:right="-360"/>
        <w:rPr>
          <w:rFonts w:ascii="Arial" w:hAnsi="Arial" w:cs="Arial"/>
          <w:lang w:val="es-CR"/>
        </w:rPr>
      </w:pPr>
      <w:r w:rsidRPr="00414725">
        <w:rPr>
          <w:rFonts w:ascii="Arial" w:hAnsi="Arial" w:cs="Arial"/>
          <w:lang w:val="es-CR"/>
        </w:rPr>
        <w:t>-Facilidad para el trabajo eficiente y la comunicación con personas</w:t>
      </w:r>
      <w:r>
        <w:rPr>
          <w:rFonts w:ascii="Arial" w:hAnsi="Arial" w:cs="Arial"/>
          <w:lang w:val="es-CR"/>
        </w:rPr>
        <w:t>.</w:t>
      </w:r>
    </w:p>
    <w:p w:rsidR="00B77324" w:rsidRDefault="00B77324" w:rsidP="00D129FE">
      <w:pPr>
        <w:rPr>
          <w:rFonts w:ascii="Arial" w:hAnsi="Arial" w:cs="Arial"/>
          <w:lang w:val="es-ES_tradnl"/>
        </w:rPr>
        <w:spacing w:line="360" w:lineRule="auto"/>
        <w:ind w:right="-360"/>
      </w:pPr>
      <w:r>
        <w:rPr>
          <w:rFonts w:ascii="Arial" w:hAnsi="Arial" w:cs="Arial"/>
          <w:lang w:val="es-CR"/>
        </w:rPr>
        <w:t xml:space="preserve">- Destreza de comprensión y escucha. </w:t>
      </w:r>
    </w:p>
    <w:p>
      <w:pPr>
        <w:rPr>
          <w:rFonts w:ascii="Arial" w:hAnsi="Arial" w:cs="Arial"/>
          <w:lang w:val="es-ES_tradnl"/>
        </w:rPr>
        <w:spacing w:line="360" w:lineRule="auto"/>
        <w:ind w:right="-360"/>
      </w:pPr>
      <w:r>
        <w:rPr>
          <w:rFonts w:ascii="Arial" w:hAnsi="Arial" w:cs="Arial"/>
          <w:lang w:val="es-ES_tradnl"/>
        </w:rPr>
        <w:t xml:space="preserve">- </w:t>
      </w:r>
      <w:r>
        <w:rPr>
          <w:rFonts w:ascii="Arial" w:hAnsi="Arial" w:cs="Arial"/>
          <w:lang w:val="es-ES_tradnl"/>
        </w:rPr>
        <w:t xml:space="preserve">Fa</w:t>
      </w:r>
      <w:r>
        <w:rPr>
          <w:rFonts w:ascii="Arial" w:hAnsi="Arial" w:cs="Arial"/>
          <w:lang w:val="es-ES_tradnl"/>
        </w:rPr>
        <w:t xml:space="preserve">cilidad para trabajar con diferentes poblaciones.</w:t>
      </w:r>
    </w:p>
    <w:p>
      <w:pPr>
        <w:rPr>
          <w:rFonts w:ascii="Arial" w:hAnsi="Arial" w:cs="Arial"/>
          <w:lang w:val="es-ES_tradnl"/>
        </w:rPr>
        <w:spacing w:line="360" w:lineRule="auto"/>
        <w:ind w:right="-360"/>
      </w:pPr>
      <w:r>
        <w:rPr>
          <w:rFonts w:ascii="Arial" w:hAnsi="Arial" w:cs="Arial"/>
          <w:lang w:val="es-ES_tradnl"/>
        </w:rPr>
        <w:t xml:space="preserve">- Capacidad de trabajar bajo presión.</w:t>
      </w:r>
    </w:p>
    <w:p>
      <w:pPr>
        <w:spacing w:line="360" w:lineRule="auto"/>
        <w:ind w:right="-360"/>
        <w:rPr>
          <w:rFonts w:ascii="Arial" w:hAnsi="Arial" w:cs="Arial"/>
          <w:lang w:val="es-CR"/>
        </w:rPr>
      </w:pPr>
      <w:r>
        <w:rPr>
          <w:rFonts w:ascii="Arial" w:hAnsi="Arial" w:cs="Arial"/>
          <w:lang w:val="es-ES_tradnl"/>
        </w:rPr>
        <w:t xml:space="preserve">-Creativa y con iniciativa de mejora.</w:t>
      </w:r>
    </w:p>
    <w:p w:rsidR="00B77324" w:rsidRDefault="00B77324" w:rsidP="00D129FE">
      <w:pPr>
        <w:spacing w:line="360" w:lineRule="auto"/>
        <w:ind w:right="-360"/>
        <w:rPr>
          <w:rFonts w:ascii="Arial" w:hAnsi="Arial" w:cs="Arial"/>
          <w:lang w:val="es-CR"/>
        </w:rPr>
      </w:pPr>
    </w:p>
    <w:p w:rsidR="00D129FE" w:rsidRPr="00D129FE" w:rsidRDefault="00D129FE" w:rsidP="00D129FE">
      <w:pPr>
        <w:ind w:left="360"/>
        <w:rPr>
          <w:rFonts w:ascii="Arial" w:hAnsi="Arial" w:cs="Arial"/>
          <w:b/>
          <w:sz w:val="28"/>
          <w:lang w:val="es-CR"/>
        </w:rPr>
      </w:pPr>
    </w:p>
    <w:p w:rsidR="001F494C" w:rsidRPr="00D129FE" w:rsidRDefault="001F494C">
      <w:pPr>
        <w:rPr>
          <w:lang w:val="es-ES"/>
        </w:rPr>
      </w:pPr>
    </w:p>
    <w:sectPr w:rsidR="001F494C" w:rsidRPr="00D129FE" w:rsidSect="001F49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C0216F"/>
    <w:multiLevelType w:val="hybridMultilevel"/>
    <w:tmpl w:val="8B78065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F190CA2"/>
    <w:multiLevelType w:val="hybridMultilevel"/>
    <w:tmpl w:val="ACBE6B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129FE"/>
    <w:rsid w:val="000052C8"/>
    <w:rsid w:val="00016D02"/>
    <w:rsid w:val="00017670"/>
    <w:rsid w:val="00027872"/>
    <w:rsid w:val="00031A53"/>
    <w:rsid w:val="0003358E"/>
    <w:rsid w:val="000363E5"/>
    <w:rsid w:val="00037BDA"/>
    <w:rsid w:val="00037D12"/>
    <w:rsid w:val="000415D2"/>
    <w:rsid w:val="00043C2D"/>
    <w:rsid w:val="00045861"/>
    <w:rsid w:val="00045AF3"/>
    <w:rsid w:val="000471A9"/>
    <w:rsid w:val="00050FC3"/>
    <w:rsid w:val="00053FA5"/>
    <w:rsid w:val="000541CC"/>
    <w:rsid w:val="000544D2"/>
    <w:rsid w:val="000571FF"/>
    <w:rsid w:val="00066EDB"/>
    <w:rsid w:val="000800E5"/>
    <w:rsid w:val="00080F87"/>
    <w:rsid w:val="00083C24"/>
    <w:rsid w:val="000846FF"/>
    <w:rsid w:val="00090FF7"/>
    <w:rsid w:val="000915DE"/>
    <w:rsid w:val="000A2F4F"/>
    <w:rsid w:val="000B0D7E"/>
    <w:rsid w:val="000B589B"/>
    <w:rsid w:val="000B64DE"/>
    <w:rsid w:val="000C315D"/>
    <w:rsid w:val="000D2112"/>
    <w:rsid w:val="000D3D46"/>
    <w:rsid w:val="000E67D9"/>
    <w:rsid w:val="000E6EAB"/>
    <w:rsid w:val="000F1279"/>
    <w:rsid w:val="000F2280"/>
    <w:rsid w:val="00110B78"/>
    <w:rsid w:val="00111E27"/>
    <w:rsid w:val="00116AF6"/>
    <w:rsid w:val="0013237C"/>
    <w:rsid w:val="00133DF6"/>
    <w:rsid w:val="0013480E"/>
    <w:rsid w:val="00135A38"/>
    <w:rsid w:val="00136898"/>
    <w:rsid w:val="001400AE"/>
    <w:rsid w:val="00140440"/>
    <w:rsid w:val="00141B79"/>
    <w:rsid w:val="00142EA3"/>
    <w:rsid w:val="001431E0"/>
    <w:rsid w:val="001442FF"/>
    <w:rsid w:val="001446A4"/>
    <w:rsid w:val="00144F9B"/>
    <w:rsid w:val="0015316E"/>
    <w:rsid w:val="001535FB"/>
    <w:rsid w:val="001552D1"/>
    <w:rsid w:val="00160955"/>
    <w:rsid w:val="00164F54"/>
    <w:rsid w:val="001719C7"/>
    <w:rsid w:val="001746D1"/>
    <w:rsid w:val="00175AD2"/>
    <w:rsid w:val="00177F49"/>
    <w:rsid w:val="0018563B"/>
    <w:rsid w:val="00187DD6"/>
    <w:rsid w:val="0019017A"/>
    <w:rsid w:val="00193E01"/>
    <w:rsid w:val="00197630"/>
    <w:rsid w:val="001A0EEC"/>
    <w:rsid w:val="001A6B2F"/>
    <w:rsid w:val="001B2909"/>
    <w:rsid w:val="001B342F"/>
    <w:rsid w:val="001B731A"/>
    <w:rsid w:val="001C0FA7"/>
    <w:rsid w:val="001C11BA"/>
    <w:rsid w:val="001C2F93"/>
    <w:rsid w:val="001C3656"/>
    <w:rsid w:val="001C4223"/>
    <w:rsid w:val="001C450E"/>
    <w:rsid w:val="001C49F4"/>
    <w:rsid w:val="001C5663"/>
    <w:rsid w:val="001C5746"/>
    <w:rsid w:val="001D2357"/>
    <w:rsid w:val="001D3517"/>
    <w:rsid w:val="001D357B"/>
    <w:rsid w:val="001F0504"/>
    <w:rsid w:val="001F1CAA"/>
    <w:rsid w:val="001F494C"/>
    <w:rsid w:val="001F614D"/>
    <w:rsid w:val="001F6B4F"/>
    <w:rsid w:val="001F7C41"/>
    <w:rsid w:val="00205026"/>
    <w:rsid w:val="002079F1"/>
    <w:rsid w:val="00212EAE"/>
    <w:rsid w:val="00220D87"/>
    <w:rsid w:val="00222B86"/>
    <w:rsid w:val="0022473A"/>
    <w:rsid w:val="00227DD6"/>
    <w:rsid w:val="00230DDF"/>
    <w:rsid w:val="002318AB"/>
    <w:rsid w:val="00233AFB"/>
    <w:rsid w:val="00237408"/>
    <w:rsid w:val="0024303E"/>
    <w:rsid w:val="002472A5"/>
    <w:rsid w:val="00247BFC"/>
    <w:rsid w:val="00254BB1"/>
    <w:rsid w:val="002634C4"/>
    <w:rsid w:val="00277346"/>
    <w:rsid w:val="0029148C"/>
    <w:rsid w:val="002916EC"/>
    <w:rsid w:val="00297AF1"/>
    <w:rsid w:val="002A409B"/>
    <w:rsid w:val="002A7C77"/>
    <w:rsid w:val="002B38E0"/>
    <w:rsid w:val="002B45B3"/>
    <w:rsid w:val="002B5C11"/>
    <w:rsid w:val="002B77DF"/>
    <w:rsid w:val="002C137D"/>
    <w:rsid w:val="002C3044"/>
    <w:rsid w:val="002D62D8"/>
    <w:rsid w:val="002D7815"/>
    <w:rsid w:val="002E5BF2"/>
    <w:rsid w:val="002F1B5C"/>
    <w:rsid w:val="002F1E98"/>
    <w:rsid w:val="0030299A"/>
    <w:rsid w:val="00304AF5"/>
    <w:rsid w:val="00305CF4"/>
    <w:rsid w:val="00307D42"/>
    <w:rsid w:val="00311BD3"/>
    <w:rsid w:val="003121DE"/>
    <w:rsid w:val="00312EFB"/>
    <w:rsid w:val="003144B6"/>
    <w:rsid w:val="00321DDE"/>
    <w:rsid w:val="00336C93"/>
    <w:rsid w:val="00346F86"/>
    <w:rsid w:val="003515B8"/>
    <w:rsid w:val="00353BE5"/>
    <w:rsid w:val="003679CC"/>
    <w:rsid w:val="0037051F"/>
    <w:rsid w:val="003723EF"/>
    <w:rsid w:val="00374756"/>
    <w:rsid w:val="003761B1"/>
    <w:rsid w:val="00376C33"/>
    <w:rsid w:val="0038154F"/>
    <w:rsid w:val="00385F5D"/>
    <w:rsid w:val="003B42F9"/>
    <w:rsid w:val="003B4FB6"/>
    <w:rsid w:val="003B7A31"/>
    <w:rsid w:val="003C0846"/>
    <w:rsid w:val="003C6D1D"/>
    <w:rsid w:val="003E3608"/>
    <w:rsid w:val="003F11E8"/>
    <w:rsid w:val="003F1D77"/>
    <w:rsid w:val="003F2AF6"/>
    <w:rsid w:val="003F6E88"/>
    <w:rsid w:val="003F7D38"/>
    <w:rsid w:val="00400024"/>
    <w:rsid w:val="00403581"/>
    <w:rsid w:val="0040367A"/>
    <w:rsid w:val="0041024B"/>
    <w:rsid w:val="00412FFF"/>
    <w:rsid w:val="004130D0"/>
    <w:rsid w:val="00413EA9"/>
    <w:rsid w:val="00417513"/>
    <w:rsid w:val="0042137A"/>
    <w:rsid w:val="004224F9"/>
    <w:rsid w:val="00440FED"/>
    <w:rsid w:val="0044677E"/>
    <w:rsid w:val="0045326F"/>
    <w:rsid w:val="00455A56"/>
    <w:rsid w:val="00465019"/>
    <w:rsid w:val="00467FCD"/>
    <w:rsid w:val="00470B10"/>
    <w:rsid w:val="00475B43"/>
    <w:rsid w:val="00482F7E"/>
    <w:rsid w:val="00484879"/>
    <w:rsid w:val="004875A4"/>
    <w:rsid w:val="00491441"/>
    <w:rsid w:val="0049336B"/>
    <w:rsid w:val="0049416C"/>
    <w:rsid w:val="004A1CD4"/>
    <w:rsid w:val="004A4614"/>
    <w:rsid w:val="004B0BBA"/>
    <w:rsid w:val="004B6417"/>
    <w:rsid w:val="004D6888"/>
    <w:rsid w:val="004D752D"/>
    <w:rsid w:val="004E0DCD"/>
    <w:rsid w:val="004E39C3"/>
    <w:rsid w:val="004E58D4"/>
    <w:rsid w:val="004E7003"/>
    <w:rsid w:val="004E7DE9"/>
    <w:rsid w:val="004F112F"/>
    <w:rsid w:val="004F1CED"/>
    <w:rsid w:val="004F24EA"/>
    <w:rsid w:val="004F2A23"/>
    <w:rsid w:val="004F50B0"/>
    <w:rsid w:val="00503A94"/>
    <w:rsid w:val="00505E4E"/>
    <w:rsid w:val="00511ADB"/>
    <w:rsid w:val="005158C3"/>
    <w:rsid w:val="00520730"/>
    <w:rsid w:val="00520A33"/>
    <w:rsid w:val="00525501"/>
    <w:rsid w:val="00527E00"/>
    <w:rsid w:val="00530BBE"/>
    <w:rsid w:val="00542D0E"/>
    <w:rsid w:val="00543E1D"/>
    <w:rsid w:val="0055237C"/>
    <w:rsid w:val="00552CE8"/>
    <w:rsid w:val="00554EE3"/>
    <w:rsid w:val="00564E63"/>
    <w:rsid w:val="00565446"/>
    <w:rsid w:val="0056690E"/>
    <w:rsid w:val="00567CAC"/>
    <w:rsid w:val="005708A2"/>
    <w:rsid w:val="005721F7"/>
    <w:rsid w:val="00576C51"/>
    <w:rsid w:val="0058596E"/>
    <w:rsid w:val="00587FB3"/>
    <w:rsid w:val="005928EB"/>
    <w:rsid w:val="00594B84"/>
    <w:rsid w:val="005A1F66"/>
    <w:rsid w:val="005A450A"/>
    <w:rsid w:val="005B227D"/>
    <w:rsid w:val="005B3C49"/>
    <w:rsid w:val="005B4838"/>
    <w:rsid w:val="005B54F2"/>
    <w:rsid w:val="005D450E"/>
    <w:rsid w:val="005D6581"/>
    <w:rsid w:val="005D7960"/>
    <w:rsid w:val="005E4E6B"/>
    <w:rsid w:val="005E51A8"/>
    <w:rsid w:val="005E53C8"/>
    <w:rsid w:val="005F180D"/>
    <w:rsid w:val="005F2566"/>
    <w:rsid w:val="005F38CD"/>
    <w:rsid w:val="005F697F"/>
    <w:rsid w:val="005F6ADC"/>
    <w:rsid w:val="006010FD"/>
    <w:rsid w:val="00601BE2"/>
    <w:rsid w:val="00602398"/>
    <w:rsid w:val="0060472D"/>
    <w:rsid w:val="006245B1"/>
    <w:rsid w:val="0062497D"/>
    <w:rsid w:val="00624CA3"/>
    <w:rsid w:val="006309AE"/>
    <w:rsid w:val="006336A2"/>
    <w:rsid w:val="00634014"/>
    <w:rsid w:val="00634AE8"/>
    <w:rsid w:val="00635728"/>
    <w:rsid w:val="00645540"/>
    <w:rsid w:val="006574B3"/>
    <w:rsid w:val="00657796"/>
    <w:rsid w:val="006614DC"/>
    <w:rsid w:val="00663176"/>
    <w:rsid w:val="00665067"/>
    <w:rsid w:val="00673B64"/>
    <w:rsid w:val="00676777"/>
    <w:rsid w:val="0068420C"/>
    <w:rsid w:val="00684836"/>
    <w:rsid w:val="006A2A4E"/>
    <w:rsid w:val="006A5713"/>
    <w:rsid w:val="006B0E1C"/>
    <w:rsid w:val="006B227F"/>
    <w:rsid w:val="006B2BAA"/>
    <w:rsid w:val="006B37CE"/>
    <w:rsid w:val="006C2208"/>
    <w:rsid w:val="006C255B"/>
    <w:rsid w:val="006C321F"/>
    <w:rsid w:val="006C63B7"/>
    <w:rsid w:val="006C6AB7"/>
    <w:rsid w:val="006E2C85"/>
    <w:rsid w:val="006F37CD"/>
    <w:rsid w:val="006F6D23"/>
    <w:rsid w:val="00705628"/>
    <w:rsid w:val="00710F37"/>
    <w:rsid w:val="00727126"/>
    <w:rsid w:val="007323B5"/>
    <w:rsid w:val="00732C4D"/>
    <w:rsid w:val="0073485B"/>
    <w:rsid w:val="0073600C"/>
    <w:rsid w:val="00741FED"/>
    <w:rsid w:val="00744737"/>
    <w:rsid w:val="00744EBA"/>
    <w:rsid w:val="007465BB"/>
    <w:rsid w:val="007568A4"/>
    <w:rsid w:val="00760479"/>
    <w:rsid w:val="007609E5"/>
    <w:rsid w:val="00766CC1"/>
    <w:rsid w:val="00767662"/>
    <w:rsid w:val="00770F9A"/>
    <w:rsid w:val="007712FC"/>
    <w:rsid w:val="007772F0"/>
    <w:rsid w:val="00785047"/>
    <w:rsid w:val="007877C9"/>
    <w:rsid w:val="007952A8"/>
    <w:rsid w:val="00795582"/>
    <w:rsid w:val="007A432C"/>
    <w:rsid w:val="007A6E8E"/>
    <w:rsid w:val="007B3F16"/>
    <w:rsid w:val="007C0198"/>
    <w:rsid w:val="007C65B7"/>
    <w:rsid w:val="007D20F0"/>
    <w:rsid w:val="007E009B"/>
    <w:rsid w:val="007E15B5"/>
    <w:rsid w:val="007F21B1"/>
    <w:rsid w:val="007F43EA"/>
    <w:rsid w:val="00801218"/>
    <w:rsid w:val="0080358C"/>
    <w:rsid w:val="00803A5C"/>
    <w:rsid w:val="00804983"/>
    <w:rsid w:val="00804DE4"/>
    <w:rsid w:val="00817697"/>
    <w:rsid w:val="00820FDC"/>
    <w:rsid w:val="00821225"/>
    <w:rsid w:val="008225E7"/>
    <w:rsid w:val="00826890"/>
    <w:rsid w:val="008409F9"/>
    <w:rsid w:val="00843A75"/>
    <w:rsid w:val="00846068"/>
    <w:rsid w:val="0084790C"/>
    <w:rsid w:val="00850801"/>
    <w:rsid w:val="0085564E"/>
    <w:rsid w:val="00855C01"/>
    <w:rsid w:val="00857E5A"/>
    <w:rsid w:val="008635D5"/>
    <w:rsid w:val="00870716"/>
    <w:rsid w:val="008714BE"/>
    <w:rsid w:val="008714DA"/>
    <w:rsid w:val="00872DE3"/>
    <w:rsid w:val="008734FB"/>
    <w:rsid w:val="00874221"/>
    <w:rsid w:val="008827E2"/>
    <w:rsid w:val="00890C03"/>
    <w:rsid w:val="00897783"/>
    <w:rsid w:val="008A0C7B"/>
    <w:rsid w:val="008A0FE5"/>
    <w:rsid w:val="008A1AD3"/>
    <w:rsid w:val="008A45BF"/>
    <w:rsid w:val="008A4665"/>
    <w:rsid w:val="008B4D01"/>
    <w:rsid w:val="008C2B81"/>
    <w:rsid w:val="008C4F07"/>
    <w:rsid w:val="008C7BBD"/>
    <w:rsid w:val="008D3840"/>
    <w:rsid w:val="008D5201"/>
    <w:rsid w:val="008D5EA8"/>
    <w:rsid w:val="008D667B"/>
    <w:rsid w:val="008E046F"/>
    <w:rsid w:val="008E704A"/>
    <w:rsid w:val="008F00FD"/>
    <w:rsid w:val="008F3CCD"/>
    <w:rsid w:val="008F4B5B"/>
    <w:rsid w:val="00901189"/>
    <w:rsid w:val="009024C3"/>
    <w:rsid w:val="00911FDF"/>
    <w:rsid w:val="00917911"/>
    <w:rsid w:val="00921171"/>
    <w:rsid w:val="00924EEA"/>
    <w:rsid w:val="00927DA3"/>
    <w:rsid w:val="00932BD2"/>
    <w:rsid w:val="00934DFD"/>
    <w:rsid w:val="00937B82"/>
    <w:rsid w:val="00941F4B"/>
    <w:rsid w:val="00943D77"/>
    <w:rsid w:val="009448B8"/>
    <w:rsid w:val="00956A41"/>
    <w:rsid w:val="00960CCD"/>
    <w:rsid w:val="0096536A"/>
    <w:rsid w:val="0096536C"/>
    <w:rsid w:val="0096674C"/>
    <w:rsid w:val="00972F4C"/>
    <w:rsid w:val="00973513"/>
    <w:rsid w:val="00975B9E"/>
    <w:rsid w:val="00987608"/>
    <w:rsid w:val="00991016"/>
    <w:rsid w:val="00993838"/>
    <w:rsid w:val="009A272D"/>
    <w:rsid w:val="009A5535"/>
    <w:rsid w:val="009B07A2"/>
    <w:rsid w:val="009C0975"/>
    <w:rsid w:val="009C3170"/>
    <w:rsid w:val="009C66C6"/>
    <w:rsid w:val="009D1850"/>
    <w:rsid w:val="009D4F80"/>
    <w:rsid w:val="009D710B"/>
    <w:rsid w:val="009E0D93"/>
    <w:rsid w:val="009E3BE7"/>
    <w:rsid w:val="009E5B48"/>
    <w:rsid w:val="009E7297"/>
    <w:rsid w:val="009F2F42"/>
    <w:rsid w:val="009F3755"/>
    <w:rsid w:val="00A073D3"/>
    <w:rsid w:val="00A11E5A"/>
    <w:rsid w:val="00A14011"/>
    <w:rsid w:val="00A151FD"/>
    <w:rsid w:val="00A17622"/>
    <w:rsid w:val="00A25734"/>
    <w:rsid w:val="00A36BF7"/>
    <w:rsid w:val="00A37609"/>
    <w:rsid w:val="00A51854"/>
    <w:rsid w:val="00A539C2"/>
    <w:rsid w:val="00A567CD"/>
    <w:rsid w:val="00A6424C"/>
    <w:rsid w:val="00A66774"/>
    <w:rsid w:val="00A66832"/>
    <w:rsid w:val="00A7773B"/>
    <w:rsid w:val="00A83B2F"/>
    <w:rsid w:val="00A83B85"/>
    <w:rsid w:val="00A93797"/>
    <w:rsid w:val="00A966B1"/>
    <w:rsid w:val="00A968BA"/>
    <w:rsid w:val="00AA3123"/>
    <w:rsid w:val="00AA389D"/>
    <w:rsid w:val="00AA7521"/>
    <w:rsid w:val="00AB05DC"/>
    <w:rsid w:val="00AB3C79"/>
    <w:rsid w:val="00AB3CBE"/>
    <w:rsid w:val="00AC0D9A"/>
    <w:rsid w:val="00AC58E3"/>
    <w:rsid w:val="00AC747C"/>
    <w:rsid w:val="00AD0E7D"/>
    <w:rsid w:val="00AD1E58"/>
    <w:rsid w:val="00AD7F7E"/>
    <w:rsid w:val="00AE0229"/>
    <w:rsid w:val="00AE24BE"/>
    <w:rsid w:val="00AF7569"/>
    <w:rsid w:val="00B06B41"/>
    <w:rsid w:val="00B1575C"/>
    <w:rsid w:val="00B17EB2"/>
    <w:rsid w:val="00B22368"/>
    <w:rsid w:val="00B25BAB"/>
    <w:rsid w:val="00B26C9C"/>
    <w:rsid w:val="00B27523"/>
    <w:rsid w:val="00B27B6C"/>
    <w:rsid w:val="00B36D6B"/>
    <w:rsid w:val="00B3763B"/>
    <w:rsid w:val="00B40B3D"/>
    <w:rsid w:val="00B4627A"/>
    <w:rsid w:val="00B52E0D"/>
    <w:rsid w:val="00B54A4E"/>
    <w:rsid w:val="00B62AF1"/>
    <w:rsid w:val="00B76669"/>
    <w:rsid w:val="00B77324"/>
    <w:rsid w:val="00B77BA8"/>
    <w:rsid w:val="00B77C17"/>
    <w:rsid w:val="00B80A1B"/>
    <w:rsid w:val="00B80BC1"/>
    <w:rsid w:val="00B81EBF"/>
    <w:rsid w:val="00B829D3"/>
    <w:rsid w:val="00B83104"/>
    <w:rsid w:val="00B85949"/>
    <w:rsid w:val="00B918DF"/>
    <w:rsid w:val="00B969C6"/>
    <w:rsid w:val="00B9774E"/>
    <w:rsid w:val="00BA1973"/>
    <w:rsid w:val="00BA389B"/>
    <w:rsid w:val="00BB1BFD"/>
    <w:rsid w:val="00BC0FBB"/>
    <w:rsid w:val="00BC1C80"/>
    <w:rsid w:val="00BC3CEA"/>
    <w:rsid w:val="00BC5268"/>
    <w:rsid w:val="00BC54DF"/>
    <w:rsid w:val="00BC5B51"/>
    <w:rsid w:val="00BC69FE"/>
    <w:rsid w:val="00BD596F"/>
    <w:rsid w:val="00BD60AE"/>
    <w:rsid w:val="00BD68F4"/>
    <w:rsid w:val="00BE1803"/>
    <w:rsid w:val="00BF6794"/>
    <w:rsid w:val="00C00680"/>
    <w:rsid w:val="00C0385C"/>
    <w:rsid w:val="00C05011"/>
    <w:rsid w:val="00C10CA6"/>
    <w:rsid w:val="00C21EC8"/>
    <w:rsid w:val="00C22F4D"/>
    <w:rsid w:val="00C25360"/>
    <w:rsid w:val="00C26FB9"/>
    <w:rsid w:val="00C27860"/>
    <w:rsid w:val="00C3239B"/>
    <w:rsid w:val="00C37562"/>
    <w:rsid w:val="00C37668"/>
    <w:rsid w:val="00C40D2D"/>
    <w:rsid w:val="00C46E55"/>
    <w:rsid w:val="00C50489"/>
    <w:rsid w:val="00C52548"/>
    <w:rsid w:val="00C535EF"/>
    <w:rsid w:val="00C549FE"/>
    <w:rsid w:val="00C54D53"/>
    <w:rsid w:val="00C61C88"/>
    <w:rsid w:val="00C64505"/>
    <w:rsid w:val="00C77A4C"/>
    <w:rsid w:val="00C83D05"/>
    <w:rsid w:val="00C87121"/>
    <w:rsid w:val="00C91A1A"/>
    <w:rsid w:val="00C94007"/>
    <w:rsid w:val="00CB4438"/>
    <w:rsid w:val="00CB54A5"/>
    <w:rsid w:val="00CC5AF3"/>
    <w:rsid w:val="00CC624D"/>
    <w:rsid w:val="00CC7ACF"/>
    <w:rsid w:val="00CC7CCD"/>
    <w:rsid w:val="00CD3012"/>
    <w:rsid w:val="00CD4B0C"/>
    <w:rsid w:val="00CD7D29"/>
    <w:rsid w:val="00CD7D59"/>
    <w:rsid w:val="00CE67A5"/>
    <w:rsid w:val="00CE6BA8"/>
    <w:rsid w:val="00CE7B38"/>
    <w:rsid w:val="00CF0840"/>
    <w:rsid w:val="00CF327F"/>
    <w:rsid w:val="00D028FB"/>
    <w:rsid w:val="00D0697B"/>
    <w:rsid w:val="00D129FE"/>
    <w:rsid w:val="00D152C7"/>
    <w:rsid w:val="00D22701"/>
    <w:rsid w:val="00D301C4"/>
    <w:rsid w:val="00D34DC3"/>
    <w:rsid w:val="00D378F0"/>
    <w:rsid w:val="00D50E55"/>
    <w:rsid w:val="00D54F48"/>
    <w:rsid w:val="00D552A0"/>
    <w:rsid w:val="00D5593C"/>
    <w:rsid w:val="00D55C31"/>
    <w:rsid w:val="00D622D1"/>
    <w:rsid w:val="00D62ED4"/>
    <w:rsid w:val="00D6412E"/>
    <w:rsid w:val="00D644AC"/>
    <w:rsid w:val="00D66432"/>
    <w:rsid w:val="00D67EAD"/>
    <w:rsid w:val="00D73B35"/>
    <w:rsid w:val="00D74381"/>
    <w:rsid w:val="00D81C40"/>
    <w:rsid w:val="00D83BA7"/>
    <w:rsid w:val="00D86D68"/>
    <w:rsid w:val="00D97271"/>
    <w:rsid w:val="00DA0723"/>
    <w:rsid w:val="00DA551F"/>
    <w:rsid w:val="00DB1B5E"/>
    <w:rsid w:val="00DB225D"/>
    <w:rsid w:val="00DB6B62"/>
    <w:rsid w:val="00DC1583"/>
    <w:rsid w:val="00DC205F"/>
    <w:rsid w:val="00DC3E3B"/>
    <w:rsid w:val="00DC48FA"/>
    <w:rsid w:val="00DC534F"/>
    <w:rsid w:val="00DD08F4"/>
    <w:rsid w:val="00DD4D8E"/>
    <w:rsid w:val="00DE06C6"/>
    <w:rsid w:val="00DE0AEE"/>
    <w:rsid w:val="00DE394F"/>
    <w:rsid w:val="00DF40F3"/>
    <w:rsid w:val="00DF440C"/>
    <w:rsid w:val="00E12747"/>
    <w:rsid w:val="00E31396"/>
    <w:rsid w:val="00E32F48"/>
    <w:rsid w:val="00E3512D"/>
    <w:rsid w:val="00E3556C"/>
    <w:rsid w:val="00E36512"/>
    <w:rsid w:val="00E36686"/>
    <w:rsid w:val="00E44B4E"/>
    <w:rsid w:val="00E45FC6"/>
    <w:rsid w:val="00E55EE1"/>
    <w:rsid w:val="00E56A87"/>
    <w:rsid w:val="00E60B7D"/>
    <w:rsid w:val="00E66A30"/>
    <w:rsid w:val="00E72F35"/>
    <w:rsid w:val="00E7633B"/>
    <w:rsid w:val="00E87F0D"/>
    <w:rsid w:val="00E901ED"/>
    <w:rsid w:val="00E92AD1"/>
    <w:rsid w:val="00EA0E3A"/>
    <w:rsid w:val="00EB0F9D"/>
    <w:rsid w:val="00EB2FF8"/>
    <w:rsid w:val="00EB696F"/>
    <w:rsid w:val="00EB756A"/>
    <w:rsid w:val="00EC4E99"/>
    <w:rsid w:val="00EC5164"/>
    <w:rsid w:val="00EC744A"/>
    <w:rsid w:val="00EC79FF"/>
    <w:rsid w:val="00ED22DA"/>
    <w:rsid w:val="00ED2384"/>
    <w:rsid w:val="00ED76E4"/>
    <w:rsid w:val="00EE03B6"/>
    <w:rsid w:val="00EE2117"/>
    <w:rsid w:val="00EE405A"/>
    <w:rsid w:val="00EE759F"/>
    <w:rsid w:val="00F0507D"/>
    <w:rsid w:val="00F05643"/>
    <w:rsid w:val="00F15418"/>
    <w:rsid w:val="00F255C5"/>
    <w:rsid w:val="00F26274"/>
    <w:rsid w:val="00F34E78"/>
    <w:rsid w:val="00F36430"/>
    <w:rsid w:val="00F47D96"/>
    <w:rsid w:val="00F54FD0"/>
    <w:rsid w:val="00F61DD5"/>
    <w:rsid w:val="00F66DF0"/>
    <w:rsid w:val="00F7035B"/>
    <w:rsid w:val="00F70D79"/>
    <w:rsid w:val="00F7492B"/>
    <w:rsid w:val="00F7548A"/>
    <w:rsid w:val="00F81E75"/>
    <w:rsid w:val="00F843C8"/>
    <w:rsid w:val="00F85E18"/>
    <w:rsid w:val="00F961CB"/>
    <w:rsid w:val="00FA1A78"/>
    <w:rsid w:val="00FA2E45"/>
    <w:rsid w:val="00FA4D9F"/>
    <w:rsid w:val="00FB0CDF"/>
    <w:rsid w:val="00FB3810"/>
    <w:rsid w:val="00FB706C"/>
    <w:rsid w:val="00FB783D"/>
    <w:rsid w:val="00FC1678"/>
    <w:rsid w:val="00FC1841"/>
    <w:rsid w:val="00FC66FB"/>
    <w:rsid w:val="00FC7C13"/>
    <w:rsid w:val="00FD01F7"/>
    <w:rsid w:val="00FE4358"/>
    <w:rsid w:val="00FE57DF"/>
    <w:rsid w:val="00FF306B"/>
    <w:rsid w:val="00FF60EB"/>
    <w:rsid w:val="00FF6A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:trackRevisions w:val="fals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29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tulo1">
    <w:name w:val="heading 1"/>
    <w:basedOn w:val="Normal"/>
    <w:next w:val="Normal"/>
    <w:link w:val="Ttulo1Car"/>
    <w:qFormat/>
    <w:rsid w:val="00311BD3"/>
    <w:pPr>
      <w:keepNext/>
      <w:keepLines/>
      <w:spacing w:before="480" w:line="480" w:lineRule="auto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11BD3"/>
    <w:rPr>
      <w:rFonts w:ascii="Arial" w:eastAsiaTheme="majorEastAsia" w:hAnsi="Arial" w:cstheme="majorBidi"/>
      <w:b/>
      <w:bCs/>
      <w:color w:val="000000" w:themeColor="text1"/>
      <w:sz w:val="24"/>
      <w:szCs w:val="28"/>
      <w:lang w:val="es-MX"/>
    </w:rPr>
  </w:style>
  <w:style w:type="paragraph" w:styleId="Sangradetextonormal">
    <w:name w:val="Body Text Indent"/>
    <w:basedOn w:val="Normal"/>
    <w:link w:val="SangradetextonormalCar"/>
    <w:rsid w:val="00D129FE"/>
    <w:pPr>
      <w:ind w:left="2160" w:hanging="2160"/>
    </w:pPr>
    <w:rPr>
      <w:sz w:val="20"/>
      <w:lang w:val="es-ES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D129FE"/>
    <w:rPr>
      <w:rFonts w:ascii="Times New Roman" w:eastAsia="Times New Roman" w:hAnsi="Times New Roman" w:cs="Times New Roman"/>
      <w:sz w:val="20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D129FE"/>
    <w:pPr>
      <w:ind w:left="720"/>
      <w:contextualSpacing/>
    </w:pPr>
    <w:rPr>
      <w:lang w:val="es-ES" w:eastAsia="es-ES"/>
    </w:rPr>
  </w:style>
  <w:style w:type="paragraph" w:styleId="Ttulo">
    <w:name w:val="Title"/>
    <w:basedOn w:val="Normal"/>
    <w:link w:val="TtuloCar"/>
    <w:qFormat/>
    <w:rsid w:val="00D129FE"/>
    <w:pPr>
      <w:jc w:val="center"/>
    </w:pPr>
    <w:rPr>
      <w:rFonts w:ascii="Bookman Old Style" w:hAnsi="Bookman Old Style"/>
      <w:b/>
      <w:bCs/>
      <w:sz w:val="32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D129FE"/>
    <w:rPr>
      <w:rFonts w:ascii="Bookman Old Style" w:eastAsia="Times New Roman" w:hAnsi="Bookman Old Style" w:cs="Times New Roman"/>
      <w:b/>
      <w:bCs/>
      <w:sz w:val="32"/>
      <w:szCs w:val="24"/>
      <w:lang w:eastAsia="es-ES"/>
    </w:rPr>
  </w:style>
  <w:style w:type="paragraph" w:styleId="CommentText">
    <w:name w:val="annotation text"/>
    <w:basedOn w:val="Normal"/>
    <w:uiPriority w:val="99"/>
    <w:semiHidden/>
    <w:unhideWhenUsed/>
    <w:rsid w:val="00E338F3"/>
    <w:pPr>
      <w:spacing w:line="240" w:lineRule="auto"/>
    </w:pPr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220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KATTIA</dc:creator>
  <cp:lastModifiedBy>KATTIA</cp:lastModifiedBy>
  <cp:revision>1</cp:revision>
  <dcterms:created xsi:type="dcterms:W3CDTF">2016-06-13T02:33:00Z</dcterms:created>
  <dcterms:modified xsi:type="dcterms:W3CDTF">2016-06-13T02:48:00Z</dcterms:modified>
</cp:coreProperties>
</file>