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E09" w:rsidRDefault="00AD14AB" w:rsidP="00AD14AB">
      <w:pPr>
        <w:jc w:val="center"/>
      </w:pPr>
      <w:r>
        <w:t>Curriculum Vitae.</w:t>
      </w:r>
    </w:p>
    <w:p w:rsidR="00DF7632" w:rsidRPr="0008727C" w:rsidRDefault="00DF7632" w:rsidP="00AD14AB">
      <w:pPr>
        <w:jc w:val="center"/>
        <w:rPr>
          <w:b/>
        </w:rPr>
      </w:pPr>
      <w:r>
        <w:t xml:space="preserve"> </w:t>
      </w:r>
      <w:r w:rsidRPr="0008727C">
        <w:rPr>
          <w:b/>
        </w:rPr>
        <w:t>Datos Personales</w:t>
      </w:r>
    </w:p>
    <w:p w:rsidR="00AD14AB" w:rsidRDefault="00AD14AB" w:rsidP="00AD14AB">
      <w:r>
        <w:t>Nombre    Gilberth Fallas Navarro</w:t>
      </w:r>
    </w:p>
    <w:p w:rsidR="00CF7400" w:rsidRDefault="00953823" w:rsidP="00AD14AB">
      <w:r>
        <w:t>Cedula     1-647-289</w:t>
      </w:r>
    </w:p>
    <w:p w:rsidR="006C0E76" w:rsidRDefault="006C0E76" w:rsidP="00AD14AB">
      <w:r>
        <w:t xml:space="preserve">Fecha de </w:t>
      </w:r>
      <w:r w:rsidR="0053294B">
        <w:t>nacimiento:</w:t>
      </w:r>
      <w:r>
        <w:t xml:space="preserve"> 18 Setiembre 1963</w:t>
      </w:r>
    </w:p>
    <w:p w:rsidR="00CF7400" w:rsidRDefault="00CF7400" w:rsidP="00AD14AB">
      <w:r>
        <w:t xml:space="preserve">Estado </w:t>
      </w:r>
      <w:r w:rsidR="00E21E56">
        <w:t xml:space="preserve">Civil: </w:t>
      </w:r>
      <w:r w:rsidR="001370DB">
        <w:t>Separado</w:t>
      </w:r>
    </w:p>
    <w:p w:rsidR="00CF7400" w:rsidRDefault="00CF7400" w:rsidP="00AD14AB">
      <w:r>
        <w:t>Hijos 3</w:t>
      </w:r>
    </w:p>
    <w:p w:rsidR="00D54517" w:rsidRDefault="00CF7400" w:rsidP="00AD14AB">
      <w:r>
        <w:t>Nombre</w:t>
      </w:r>
      <w:r w:rsidR="00D54517">
        <w:t xml:space="preserve">                                            Edad                                                 </w:t>
      </w:r>
      <w:r w:rsidR="00E21E56">
        <w:t>Ocupación</w:t>
      </w:r>
    </w:p>
    <w:tbl>
      <w:tblPr>
        <w:tblStyle w:val="Tablaconcuadrcula"/>
        <w:tblW w:w="0" w:type="auto"/>
        <w:tblLook w:val="04A0"/>
      </w:tblPr>
      <w:tblGrid>
        <w:gridCol w:w="2992"/>
        <w:gridCol w:w="2993"/>
        <w:gridCol w:w="2993"/>
      </w:tblGrid>
      <w:tr w:rsidR="00D54517" w:rsidTr="00D54517">
        <w:tc>
          <w:tcPr>
            <w:tcW w:w="2992" w:type="dxa"/>
          </w:tcPr>
          <w:p w:rsidR="00D54517" w:rsidRDefault="00D54517" w:rsidP="00AD14AB">
            <w:r>
              <w:t>Marilyn Fallas Moreira</w:t>
            </w:r>
          </w:p>
        </w:tc>
        <w:tc>
          <w:tcPr>
            <w:tcW w:w="2993" w:type="dxa"/>
          </w:tcPr>
          <w:p w:rsidR="00D54517" w:rsidRDefault="001370DB" w:rsidP="0013556C">
            <w:r>
              <w:t xml:space="preserve">25 </w:t>
            </w:r>
            <w:r w:rsidR="00D54517">
              <w:t>Años</w:t>
            </w:r>
          </w:p>
        </w:tc>
        <w:tc>
          <w:tcPr>
            <w:tcW w:w="2993" w:type="dxa"/>
          </w:tcPr>
          <w:p w:rsidR="00D54517" w:rsidRDefault="001370DB" w:rsidP="00AD14AB">
            <w:r>
              <w:t>Lic. en educación especial</w:t>
            </w:r>
          </w:p>
        </w:tc>
      </w:tr>
      <w:tr w:rsidR="00D54517" w:rsidTr="00D54517">
        <w:tc>
          <w:tcPr>
            <w:tcW w:w="2992" w:type="dxa"/>
          </w:tcPr>
          <w:p w:rsidR="00D54517" w:rsidRDefault="00D54517" w:rsidP="00AD14AB">
            <w:r>
              <w:t>Gustavo Fallas Moreira</w:t>
            </w:r>
          </w:p>
        </w:tc>
        <w:tc>
          <w:tcPr>
            <w:tcW w:w="2993" w:type="dxa"/>
          </w:tcPr>
          <w:p w:rsidR="00D54517" w:rsidRDefault="001370DB" w:rsidP="0013556C">
            <w:r>
              <w:t xml:space="preserve">22 </w:t>
            </w:r>
            <w:r w:rsidR="00D54517">
              <w:t>Años</w:t>
            </w:r>
          </w:p>
        </w:tc>
        <w:tc>
          <w:tcPr>
            <w:tcW w:w="2993" w:type="dxa"/>
          </w:tcPr>
          <w:p w:rsidR="00D54517" w:rsidRDefault="00AE17E6" w:rsidP="00CB1E09">
            <w:r>
              <w:t>Labora en un call center</w:t>
            </w:r>
          </w:p>
        </w:tc>
      </w:tr>
      <w:tr w:rsidR="00D54517" w:rsidTr="00D54517">
        <w:tc>
          <w:tcPr>
            <w:tcW w:w="2992" w:type="dxa"/>
          </w:tcPr>
          <w:p w:rsidR="00D54517" w:rsidRDefault="00D54517" w:rsidP="00D54517">
            <w:r>
              <w:t>Kenneth Fallas Moreira</w:t>
            </w:r>
          </w:p>
        </w:tc>
        <w:tc>
          <w:tcPr>
            <w:tcW w:w="2993" w:type="dxa"/>
          </w:tcPr>
          <w:p w:rsidR="00D54517" w:rsidRDefault="001370DB" w:rsidP="0013556C">
            <w:r>
              <w:t>20</w:t>
            </w:r>
            <w:r w:rsidR="00D54517">
              <w:t xml:space="preserve"> Años</w:t>
            </w:r>
          </w:p>
        </w:tc>
        <w:tc>
          <w:tcPr>
            <w:tcW w:w="2993" w:type="dxa"/>
          </w:tcPr>
          <w:p w:rsidR="00D54517" w:rsidRDefault="00D54517" w:rsidP="00CB1E09">
            <w:r>
              <w:t>Estudiante</w:t>
            </w:r>
          </w:p>
        </w:tc>
      </w:tr>
    </w:tbl>
    <w:p w:rsidR="00CF7400" w:rsidRDefault="00CF7400" w:rsidP="00AD14AB"/>
    <w:p w:rsidR="00AD14AB" w:rsidRDefault="00E21E56" w:rsidP="00AD14AB">
      <w:r>
        <w:t>Dirección:</w:t>
      </w:r>
      <w:r w:rsidR="00CB1E09">
        <w:t xml:space="preserve"> </w:t>
      </w:r>
      <w:r>
        <w:t>Urbanización</w:t>
      </w:r>
      <w:r w:rsidR="00AD14AB">
        <w:t xml:space="preserve"> Santiago Del Monte Casa n</w:t>
      </w:r>
      <w:r w:rsidR="00DF7632">
        <w:t xml:space="preserve"> 6 N</w:t>
      </w:r>
      <w:r w:rsidR="0053294B">
        <w:t>. San Diego La Unión Cartago.</w:t>
      </w:r>
    </w:p>
    <w:p w:rsidR="00AD14AB" w:rsidRDefault="00DF7632" w:rsidP="00AD14AB">
      <w:r>
        <w:t>Celular 83-</w:t>
      </w:r>
      <w:r w:rsidR="001370DB">
        <w:t>45-41-21</w:t>
      </w:r>
    </w:p>
    <w:p w:rsidR="002B35F7" w:rsidRDefault="002B35F7" w:rsidP="00732845">
      <w:pPr>
        <w:spacing w:line="480" w:lineRule="auto"/>
      </w:pPr>
      <w:r>
        <w:t>Email</w:t>
      </w:r>
      <w:r w:rsidR="00CB1E09">
        <w:t xml:space="preserve">         </w:t>
      </w:r>
      <w:r>
        <w:t>:</w:t>
      </w:r>
      <w:r w:rsidR="00CE609D">
        <w:t xml:space="preserve"> </w:t>
      </w:r>
      <w:r w:rsidR="00CB1E09">
        <w:t xml:space="preserve">     </w:t>
      </w:r>
      <w:r w:rsidR="00CE609D">
        <w:t>gilfan63</w:t>
      </w:r>
      <w:r w:rsidR="0053294B">
        <w:t>@gmail.com</w:t>
      </w:r>
    </w:p>
    <w:p w:rsidR="00AD14AB" w:rsidRPr="0008727C" w:rsidRDefault="00AD14AB" w:rsidP="00DF7632">
      <w:pPr>
        <w:jc w:val="center"/>
        <w:rPr>
          <w:b/>
        </w:rPr>
      </w:pPr>
      <w:r w:rsidRPr="0008727C">
        <w:rPr>
          <w:b/>
        </w:rPr>
        <w:t>Estudios Realizados</w:t>
      </w:r>
    </w:p>
    <w:p w:rsidR="00DF7632" w:rsidRDefault="00DF7632" w:rsidP="00DF7632">
      <w:r>
        <w:t xml:space="preserve"> </w:t>
      </w:r>
    </w:p>
    <w:p w:rsidR="00DF7632" w:rsidRDefault="00DF7632" w:rsidP="00DF7632">
      <w:r>
        <w:t>Escuela :</w:t>
      </w:r>
      <w:r w:rsidR="00597B68">
        <w:t xml:space="preserve">                   </w:t>
      </w:r>
      <w:r>
        <w:t xml:space="preserve"> Completa</w:t>
      </w:r>
    </w:p>
    <w:p w:rsidR="00DF7632" w:rsidRDefault="00DF7632" w:rsidP="00DF7632">
      <w:r>
        <w:t xml:space="preserve">Colegio   </w:t>
      </w:r>
      <w:r w:rsidR="00597B68">
        <w:t xml:space="preserve">                  </w:t>
      </w:r>
      <w:r>
        <w:t>Bachillerato Concluido</w:t>
      </w:r>
    </w:p>
    <w:p w:rsidR="00DF7632" w:rsidRDefault="00DF7632" w:rsidP="00DF7632">
      <w:r>
        <w:t>Universitario</w:t>
      </w:r>
      <w:r w:rsidR="00597B68">
        <w:t xml:space="preserve">:           </w:t>
      </w:r>
      <w:r>
        <w:t xml:space="preserve">2 Años en la carrera de sistemas de </w:t>
      </w:r>
      <w:r w:rsidR="00E21E56">
        <w:t>computación</w:t>
      </w:r>
    </w:p>
    <w:p w:rsidR="00DF7632" w:rsidRDefault="00E21E56" w:rsidP="00DF7632">
      <w:r>
        <w:t>Para universitario:</w:t>
      </w:r>
      <w:r w:rsidR="00DF7632">
        <w:t xml:space="preserve"> Instituto I.P.C</w:t>
      </w:r>
      <w:r w:rsidR="00597B68">
        <w:t xml:space="preserve"> . </w:t>
      </w:r>
      <w:r>
        <w:t>Programación</w:t>
      </w:r>
      <w:r w:rsidR="00597B68">
        <w:t xml:space="preserve"> de computadoras.</w:t>
      </w:r>
    </w:p>
    <w:p w:rsidR="0046002A" w:rsidRDefault="00597B68" w:rsidP="00DF7632">
      <w:r>
        <w:t>Otros :                      Seminario Taller de Mercadeo  en el Punto de Venta</w:t>
      </w:r>
      <w:r w:rsidR="00DA2EEC">
        <w:t xml:space="preserve"> (Merchandinsing)  </w:t>
      </w:r>
      <w:r>
        <w:t xml:space="preserve">. Impartido por Fundes  </w:t>
      </w:r>
    </w:p>
    <w:p w:rsidR="001370DB" w:rsidRDefault="001820FB" w:rsidP="00DF7632">
      <w:r>
        <w:t xml:space="preserve">Varios seminarios y congresos de comerciantes detallistas llamados </w:t>
      </w:r>
      <w:r w:rsidR="009C04D5">
        <w:t xml:space="preserve"> “</w:t>
      </w:r>
      <w:r w:rsidR="009E03AB">
        <w:t>Reinvéntese</w:t>
      </w:r>
      <w:r>
        <w:t xml:space="preserve"> </w:t>
      </w:r>
      <w:r w:rsidR="0046002A">
        <w:t xml:space="preserve"> </w:t>
      </w:r>
      <w:r>
        <w:t>como empresario y potencie su negocio”.</w:t>
      </w:r>
    </w:p>
    <w:p w:rsidR="001820FB" w:rsidRDefault="001820FB" w:rsidP="00DF7632">
      <w:r>
        <w:t>Taller  Mejorand</w:t>
      </w:r>
      <w:r w:rsidR="0046002A">
        <w:t>o La Rentabilidad de mi negocio</w:t>
      </w:r>
      <w:r>
        <w:t>, impartido por FUNDES</w:t>
      </w:r>
    </w:p>
    <w:p w:rsidR="001820FB" w:rsidRDefault="001820FB" w:rsidP="00DF7632">
      <w:r>
        <w:t>Curso – taller de Administración de costos, impartido por el INA.</w:t>
      </w:r>
    </w:p>
    <w:p w:rsidR="00BE502A" w:rsidRDefault="00BE502A" w:rsidP="00DF7632">
      <w:pPr>
        <w:jc w:val="center"/>
      </w:pPr>
    </w:p>
    <w:p w:rsidR="00BE502A" w:rsidRDefault="00BE502A" w:rsidP="00DF7632">
      <w:pPr>
        <w:jc w:val="center"/>
      </w:pPr>
    </w:p>
    <w:p w:rsidR="00AD14AB" w:rsidRDefault="00AD14AB" w:rsidP="00DF7632">
      <w:pPr>
        <w:jc w:val="center"/>
        <w:rPr>
          <w:b/>
        </w:rPr>
      </w:pPr>
      <w:r w:rsidRPr="0008727C">
        <w:rPr>
          <w:b/>
        </w:rPr>
        <w:t>Experiencia Laboral</w:t>
      </w:r>
    </w:p>
    <w:p w:rsidR="00B92C42" w:rsidRDefault="00AE17E6" w:rsidP="00B92C42">
      <w:r w:rsidRPr="00B92C42">
        <w:t xml:space="preserve">En 1981 ingrese  Cementos del Valle como auxiliar de laboratorio y luego fui ascendiendo hasta llegar a analista </w:t>
      </w:r>
      <w:r w:rsidR="002B3102" w:rsidRPr="00B92C42">
        <w:t>físico,</w:t>
      </w:r>
      <w:r w:rsidRPr="00B92C42">
        <w:t xml:space="preserve"> en el laboratorio se hacían pruebas al producto </w:t>
      </w:r>
      <w:r w:rsidR="002B3102" w:rsidRPr="00B92C42">
        <w:t>antes,</w:t>
      </w:r>
      <w:r w:rsidRPr="00B92C42">
        <w:t xml:space="preserve"> en proceso y al producto terminado para  determinar la calidad del cemento. La empresa cerro por situaciones políticas de ese entonces ya que la empresa era una subsidiaria de otra empresa estatal.</w:t>
      </w:r>
    </w:p>
    <w:p w:rsidR="00AE17E6" w:rsidRDefault="00B92C42" w:rsidP="00B92C42">
      <w:r w:rsidRPr="00B92C42">
        <w:t>Estuve en esta empresa desde 1981 hasta 1983.</w:t>
      </w:r>
    </w:p>
    <w:p w:rsidR="00B92C42" w:rsidRDefault="00B92C42" w:rsidP="00B92C42">
      <w:r>
        <w:t xml:space="preserve">En 1984 trabaje para Comtec de Costa Rica en el laboratorio de control de calidad como inspector de control de calidad, una empresa del grupo Polimer estaba desarrollando el reciclamiento de los desechos plásticos y desarrollando materia prima para diferentes usos en la industria del </w:t>
      </w:r>
      <w:r w:rsidR="002B3102">
        <w:t>plástico</w:t>
      </w:r>
      <w:r>
        <w:t>.</w:t>
      </w:r>
    </w:p>
    <w:p w:rsidR="00B92C42" w:rsidRDefault="00B92C42" w:rsidP="00B92C42">
      <w:r>
        <w:t xml:space="preserve">Era en ese entonces como un plan piloto e innovador en el mercado y por políticas de la casa matriz </w:t>
      </w:r>
      <w:r w:rsidR="002B3102">
        <w:t>cerró</w:t>
      </w:r>
      <w:r>
        <w:t xml:space="preserve"> en 1985.</w:t>
      </w:r>
    </w:p>
    <w:p w:rsidR="00B92C42" w:rsidRDefault="00B92C42" w:rsidP="00B92C42">
      <w:r>
        <w:t xml:space="preserve">En 1985 entre a H y H en la construcción de parte de ruta </w:t>
      </w:r>
      <w:r w:rsidR="002B3102">
        <w:t>32,</w:t>
      </w:r>
      <w:r>
        <w:t xml:space="preserve"> carretera San </w:t>
      </w:r>
      <w:r w:rsidR="002B3102">
        <w:t>José</w:t>
      </w:r>
      <w:r>
        <w:t xml:space="preserve"> – </w:t>
      </w:r>
      <w:r w:rsidR="002B3102">
        <w:t>Limón</w:t>
      </w:r>
      <w:r>
        <w:t xml:space="preserve">, como Chequeador de los viajes realizados de las vagonetas de asfalto </w:t>
      </w:r>
      <w:r w:rsidR="00F370B1">
        <w:t xml:space="preserve">que </w:t>
      </w:r>
      <w:r w:rsidR="002B3102">
        <w:t>salían</w:t>
      </w:r>
      <w:r w:rsidR="00F370B1">
        <w:t xml:space="preserve"> de la </w:t>
      </w:r>
      <w:r w:rsidR="002B3102">
        <w:t xml:space="preserve">planta. </w:t>
      </w:r>
      <w:r w:rsidR="00F370B1">
        <w:t xml:space="preserve">Renuncie por motivos de traslado ya que yo vivía en Patarra y el lugar de trabajo estaba en San Luis de Santo Domingo de Heredia. Ahí labore como 9 meses </w:t>
      </w:r>
      <w:r w:rsidR="002B3102">
        <w:t>aproximadamente</w:t>
      </w:r>
      <w:r w:rsidR="00F370B1">
        <w:t>.</w:t>
      </w:r>
    </w:p>
    <w:p w:rsidR="00F370B1" w:rsidRDefault="00F370B1" w:rsidP="00B92C42">
      <w:r>
        <w:t>Desde finales de 1985 Hasta mediados de 1986 trabaje en la venta de libros con Grolier de Costa Rica. Renuncie por ventas muy bajas a inicios de 1986.</w:t>
      </w:r>
    </w:p>
    <w:p w:rsidR="00C86F2C" w:rsidRDefault="00F370B1" w:rsidP="00B92C42">
      <w:r>
        <w:t xml:space="preserve">En 1986 labore para Lactaria Costarricense </w:t>
      </w:r>
      <w:r w:rsidR="00C86F2C">
        <w:t xml:space="preserve">como chequeador   y la función correspondía a revisar , chequear la mercadería que se entregaba a los camiones repartidores y realizar inventarios diarios a los mismos a la hora de ingresar a la empresa , además darle soporte al departamento contable cada mes en hacer un inventario a las cámaras y bodegas de producto terminado. </w:t>
      </w:r>
    </w:p>
    <w:p w:rsidR="00F370B1" w:rsidRDefault="00C86F2C" w:rsidP="00B92C42">
      <w:r>
        <w:t xml:space="preserve">Tres meses después renuncie para asumir la </w:t>
      </w:r>
      <w:r w:rsidR="002B3102">
        <w:t>coadministración</w:t>
      </w:r>
      <w:r>
        <w:t xml:space="preserve"> de un local </w:t>
      </w:r>
      <w:r w:rsidR="002B3102">
        <w:t>comercial</w:t>
      </w:r>
      <w:r>
        <w:t xml:space="preserve"> con mi familia, en donde después tuve que asumir la totalidad de la administración de una cantina, una pulpería y una soda que había iniciado en compañía de mi papa, mama y hermanos.</w:t>
      </w:r>
    </w:p>
    <w:p w:rsidR="00C86F2C" w:rsidRDefault="00C86F2C" w:rsidP="00B92C42">
      <w:r>
        <w:t xml:space="preserve">Problemas familiares se dieron y se entrego el negocio a los </w:t>
      </w:r>
      <w:r w:rsidR="002B3102">
        <w:t>dueños,</w:t>
      </w:r>
      <w:r>
        <w:t xml:space="preserve"> a finales de 1986.</w:t>
      </w:r>
    </w:p>
    <w:p w:rsidR="00C86F2C" w:rsidRDefault="001C6793" w:rsidP="00B92C42">
      <w:r>
        <w:t>Me volvieron a solicitar en Lactaria Costarricense que luego paso a ser Borden de Costa Rica S.A. a inicios de 1987</w:t>
      </w:r>
    </w:p>
    <w:p w:rsidR="001C6793" w:rsidRDefault="00E21E56" w:rsidP="00597B68">
      <w:r>
        <w:t>Empecé</w:t>
      </w:r>
      <w:r w:rsidR="00597B68">
        <w:t xml:space="preserve"> en despacho</w:t>
      </w:r>
      <w:r w:rsidR="001C6793">
        <w:t xml:space="preserve"> como </w:t>
      </w:r>
      <w:r w:rsidR="002B3102">
        <w:t>chequeador</w:t>
      </w:r>
      <w:r w:rsidR="001C6793">
        <w:t xml:space="preserve"> </w:t>
      </w:r>
      <w:r w:rsidR="00597B68">
        <w:t xml:space="preserve"> durante 1 año. Luego </w:t>
      </w:r>
      <w:r w:rsidR="001C6793">
        <w:t xml:space="preserve">se me dio la oportunidad y </w:t>
      </w:r>
      <w:r w:rsidR="00597B68">
        <w:t xml:space="preserve">pase al departamento de </w:t>
      </w:r>
      <w:r>
        <w:t>cómputo</w:t>
      </w:r>
      <w:r w:rsidR="00597B68">
        <w:t xml:space="preserve"> como</w:t>
      </w:r>
      <w:r w:rsidR="001C6793">
        <w:t xml:space="preserve"> digitador  y </w:t>
      </w:r>
      <w:r w:rsidR="002B3102">
        <w:t>empecé</w:t>
      </w:r>
      <w:r w:rsidR="001C6793">
        <w:t xml:space="preserve"> a estudiar cursos de computo en IPC y luego me ascendieron a </w:t>
      </w:r>
      <w:r w:rsidR="00597B68">
        <w:t xml:space="preserve"> programador</w:t>
      </w:r>
      <w:r w:rsidR="009B3CCA">
        <w:t xml:space="preserve">, </w:t>
      </w:r>
      <w:r w:rsidR="00470D8A">
        <w:t xml:space="preserve"> En ese puesto realizaba labores de facturación y liquidación de rutas, presentaba reportes de ventas a t</w:t>
      </w:r>
      <w:r w:rsidR="00503D64">
        <w:t>o</w:t>
      </w:r>
      <w:r w:rsidR="009C04D5">
        <w:t>dos los departamentos  (ventas</w:t>
      </w:r>
      <w:r w:rsidR="00503D64">
        <w:t xml:space="preserve">,  </w:t>
      </w:r>
      <w:r w:rsidR="00470D8A">
        <w:t xml:space="preserve">gerencia general y </w:t>
      </w:r>
      <w:r w:rsidR="00470D8A">
        <w:lastRenderedPageBreak/>
        <w:t>financiero), también reportaba a Londres las ventas de la empresa.</w:t>
      </w:r>
      <w:r w:rsidR="009C04D5">
        <w:t xml:space="preserve"> Todos estas labores y  reportes se realizaban en EXEL. </w:t>
      </w:r>
      <w:r w:rsidR="00503D64">
        <w:t xml:space="preserve"> </w:t>
      </w:r>
      <w:r w:rsidR="00470D8A">
        <w:t>L</w:t>
      </w:r>
      <w:r w:rsidR="00503D64">
        <w:t>uego pasé</w:t>
      </w:r>
      <w:r w:rsidR="009B3CCA">
        <w:t xml:space="preserve"> al departamento de compras como jefe de compras locales</w:t>
      </w:r>
      <w:r w:rsidR="006452EB">
        <w:t>, en este puesto tenía a cargo la bodega de materia prima y de los materiales de construcción que se ocupaban para darle mantenimiento a la infraestructura del edificio y del plantel en general</w:t>
      </w:r>
      <w:r w:rsidR="009C04D5">
        <w:t>, este cargo lo ej</w:t>
      </w:r>
      <w:r w:rsidR="001C6793">
        <w:t>ercí durante aproximadamente un  año</w:t>
      </w:r>
      <w:r w:rsidR="009C04D5">
        <w:t>.</w:t>
      </w:r>
      <w:r w:rsidR="00A37E26">
        <w:t xml:space="preserve"> </w:t>
      </w:r>
      <w:r w:rsidR="009E03AB">
        <w:t>Salí</w:t>
      </w:r>
      <w:r w:rsidR="00A37E26">
        <w:t xml:space="preserve"> de </w:t>
      </w:r>
      <w:r w:rsidR="009E03AB">
        <w:t>ahí</w:t>
      </w:r>
      <w:r w:rsidR="00A37E26">
        <w:t xml:space="preserve"> por motivos meramente personales en 1993</w:t>
      </w:r>
      <w:r w:rsidR="00EF20D8">
        <w:t xml:space="preserve">. </w:t>
      </w:r>
    </w:p>
    <w:p w:rsidR="00165644" w:rsidRDefault="00165644" w:rsidP="00597B68">
      <w:r>
        <w:t>Después trabaje para Aguilar y Castro vendiendo materiales de computo y oficina desde  1993 y renuncie de ahí en 1994. Por faltantes de inventario en la empresa.</w:t>
      </w:r>
    </w:p>
    <w:p w:rsidR="006452EB" w:rsidRDefault="00165644" w:rsidP="00597B68">
      <w:r>
        <w:t xml:space="preserve"> En 1994 u</w:t>
      </w:r>
      <w:r w:rsidR="00EF20D8">
        <w:t>n amigo me ofreció</w:t>
      </w:r>
      <w:r w:rsidR="00A37E26">
        <w:t xml:space="preserve"> la oportunidad </w:t>
      </w:r>
      <w:r w:rsidR="00EF20D8">
        <w:t>de desarrollarme</w:t>
      </w:r>
      <w:r w:rsidR="00A37E26">
        <w:t xml:space="preserve"> en el campo de las ventas</w:t>
      </w:r>
      <w:r w:rsidR="009E2447">
        <w:t xml:space="preserve"> pero en el </w:t>
      </w:r>
      <w:r w:rsidR="000B38F5">
        <w:t>área</w:t>
      </w:r>
      <w:r w:rsidR="009E2447">
        <w:t xml:space="preserve"> de embutidos</w:t>
      </w:r>
      <w:r w:rsidR="00A37E26">
        <w:t xml:space="preserve"> </w:t>
      </w:r>
      <w:r w:rsidR="00EF20D8">
        <w:t>y renuncie.</w:t>
      </w:r>
    </w:p>
    <w:p w:rsidR="00EF20D8" w:rsidRDefault="00165644" w:rsidP="00597B68">
      <w:r>
        <w:t>Desde 1994</w:t>
      </w:r>
      <w:r w:rsidR="00EF20D8">
        <w:t xml:space="preserve"> inicié con la distribución de productos alimenticios </w:t>
      </w:r>
      <w:r w:rsidR="009E03AB">
        <w:t>(embutidos)</w:t>
      </w:r>
      <w:r w:rsidR="00EF20D8">
        <w:t xml:space="preserve"> a nivel de negocios detallistas  en el área metropolitana y especialmente en  la zona de Cartago, también distribuía carne. </w:t>
      </w:r>
    </w:p>
    <w:p w:rsidR="00EF20D8" w:rsidRDefault="00A31649" w:rsidP="00597B68">
      <w:r>
        <w:t xml:space="preserve">Luego </w:t>
      </w:r>
      <w:r w:rsidR="00EF20D8">
        <w:t xml:space="preserve">deje la distribución de embutidos aproximadamente en el año 2000,  e inicie la distribución de </w:t>
      </w:r>
      <w:r w:rsidR="009E03AB">
        <w:t>helados,</w:t>
      </w:r>
      <w:r w:rsidR="00EF20D8">
        <w:t xml:space="preserve"> frituras y golosinas en </w:t>
      </w:r>
      <w:r w:rsidR="009E03AB">
        <w:t>general,</w:t>
      </w:r>
      <w:r w:rsidR="00EF20D8">
        <w:t xml:space="preserve"> en el mismo nicho de mercado</w:t>
      </w:r>
      <w:r w:rsidR="009E03AB">
        <w:t xml:space="preserve"> hasta el año 2008.</w:t>
      </w:r>
    </w:p>
    <w:p w:rsidR="000514A6" w:rsidRDefault="0063711D" w:rsidP="00597B68">
      <w:r>
        <w:t>D</w:t>
      </w:r>
      <w:r w:rsidR="000514A6">
        <w:t>esde enero del 2008</w:t>
      </w:r>
      <w:r>
        <w:t xml:space="preserve"> hasta enero del 2016 estuve en la administración de mi propio negocio, </w:t>
      </w:r>
      <w:r w:rsidR="00AA70DE">
        <w:t>que adquirí,</w:t>
      </w:r>
      <w:r w:rsidR="0008727C">
        <w:t xml:space="preserve"> </w:t>
      </w:r>
      <w:r w:rsidR="003A053E">
        <w:t>prime</w:t>
      </w:r>
      <w:r w:rsidR="00AA70DE">
        <w:t>ro un</w:t>
      </w:r>
      <w:r w:rsidR="009E03AB">
        <w:t>o</w:t>
      </w:r>
      <w:r w:rsidR="00AA70DE">
        <w:t xml:space="preserve">, luego </w:t>
      </w:r>
      <w:r w:rsidR="009E03AB">
        <w:t xml:space="preserve">dos. </w:t>
      </w:r>
      <w:r w:rsidR="0044469A">
        <w:t xml:space="preserve"> </w:t>
      </w:r>
      <w:r w:rsidR="006B66D2">
        <w:t>Tenía</w:t>
      </w:r>
      <w:r w:rsidR="0044469A">
        <w:t xml:space="preserve"> cuatro </w:t>
      </w:r>
      <w:r w:rsidR="006B66D2">
        <w:t xml:space="preserve">empleados. </w:t>
      </w:r>
      <w:r w:rsidR="0008727C">
        <w:t>Decidí</w:t>
      </w:r>
      <w:r>
        <w:t xml:space="preserve"> c</w:t>
      </w:r>
      <w:r w:rsidR="00165644">
        <w:t xml:space="preserve">errarlos por motivos </w:t>
      </w:r>
      <w:r>
        <w:t xml:space="preserve"> económicos</w:t>
      </w:r>
      <w:r w:rsidR="009E03AB">
        <w:t>, a finales del 2015</w:t>
      </w:r>
      <w:r>
        <w:t>.</w:t>
      </w:r>
    </w:p>
    <w:p w:rsidR="0044469A" w:rsidRDefault="00AA70DE" w:rsidP="00AD14AB">
      <w:r>
        <w:t>En esos 8 años tuve que realizar todas las labores concernientes a la administración general de estos negocios que van desde</w:t>
      </w:r>
      <w:r w:rsidR="009C04D5">
        <w:t xml:space="preserve">; </w:t>
      </w:r>
      <w:r w:rsidR="000B38F5">
        <w:t xml:space="preserve"> la </w:t>
      </w:r>
      <w:r w:rsidR="0044469A">
        <w:t>gerencia,</w:t>
      </w:r>
      <w:r w:rsidR="000B38F5">
        <w:t xml:space="preserve"> limpieza</w:t>
      </w:r>
      <w:r w:rsidR="009C04D5">
        <w:t>, mantenimiento, compras, almacenamiento, contabilidad, ventas, seguridad etc</w:t>
      </w:r>
      <w:r w:rsidR="0044469A">
        <w:t>.</w:t>
      </w:r>
    </w:p>
    <w:p w:rsidR="009177F1" w:rsidRDefault="009177F1" w:rsidP="00AD14AB">
      <w:r>
        <w:t xml:space="preserve">En Marzo de 2016 hasta la ahora me afilie a Uber y trabajo en el transporte de personas bajo esta </w:t>
      </w:r>
      <w:r w:rsidR="002B3102">
        <w:t xml:space="preserve">plataforma. </w:t>
      </w:r>
      <w:r>
        <w:t xml:space="preserve">La idea es </w:t>
      </w:r>
      <w:r w:rsidR="00B854FA">
        <w:t>trabajar en una empresa fijo y tomar Uber como una entrada adicional.</w:t>
      </w:r>
    </w:p>
    <w:p w:rsidR="00AD14AB" w:rsidRDefault="00AD14AB" w:rsidP="00AD14AB"/>
    <w:sectPr w:rsidR="00AD14AB" w:rsidSect="00163F9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14AB"/>
    <w:rsid w:val="000514A6"/>
    <w:rsid w:val="00055309"/>
    <w:rsid w:val="0008727C"/>
    <w:rsid w:val="000B38F5"/>
    <w:rsid w:val="000D29FE"/>
    <w:rsid w:val="0013556C"/>
    <w:rsid w:val="001370DB"/>
    <w:rsid w:val="00163F99"/>
    <w:rsid w:val="00165644"/>
    <w:rsid w:val="001769BF"/>
    <w:rsid w:val="001820FB"/>
    <w:rsid w:val="001C6793"/>
    <w:rsid w:val="001E37E3"/>
    <w:rsid w:val="002B3102"/>
    <w:rsid w:val="002B35F7"/>
    <w:rsid w:val="00381CD5"/>
    <w:rsid w:val="003A053E"/>
    <w:rsid w:val="0044469A"/>
    <w:rsid w:val="00446F17"/>
    <w:rsid w:val="0046002A"/>
    <w:rsid w:val="00470D8A"/>
    <w:rsid w:val="00503D64"/>
    <w:rsid w:val="0052617D"/>
    <w:rsid w:val="0053294B"/>
    <w:rsid w:val="0056683E"/>
    <w:rsid w:val="00597B68"/>
    <w:rsid w:val="0063711D"/>
    <w:rsid w:val="00640D0C"/>
    <w:rsid w:val="006452EB"/>
    <w:rsid w:val="006926FA"/>
    <w:rsid w:val="006B66D2"/>
    <w:rsid w:val="006C0E76"/>
    <w:rsid w:val="00732845"/>
    <w:rsid w:val="008C0832"/>
    <w:rsid w:val="008D7537"/>
    <w:rsid w:val="009177F1"/>
    <w:rsid w:val="00953823"/>
    <w:rsid w:val="009B3CCA"/>
    <w:rsid w:val="009C04D5"/>
    <w:rsid w:val="009D5AC0"/>
    <w:rsid w:val="009E03AB"/>
    <w:rsid w:val="009E2447"/>
    <w:rsid w:val="00A31649"/>
    <w:rsid w:val="00A37E26"/>
    <w:rsid w:val="00A832A4"/>
    <w:rsid w:val="00AA70DE"/>
    <w:rsid w:val="00AD14AB"/>
    <w:rsid w:val="00AE17E6"/>
    <w:rsid w:val="00B3752F"/>
    <w:rsid w:val="00B37F29"/>
    <w:rsid w:val="00B854FA"/>
    <w:rsid w:val="00B92C42"/>
    <w:rsid w:val="00BE502A"/>
    <w:rsid w:val="00C32D42"/>
    <w:rsid w:val="00C86F2C"/>
    <w:rsid w:val="00C97053"/>
    <w:rsid w:val="00CB1E09"/>
    <w:rsid w:val="00CE609D"/>
    <w:rsid w:val="00CF7400"/>
    <w:rsid w:val="00D54517"/>
    <w:rsid w:val="00DA2EEC"/>
    <w:rsid w:val="00DF7632"/>
    <w:rsid w:val="00E069EE"/>
    <w:rsid w:val="00E21E56"/>
    <w:rsid w:val="00E60061"/>
    <w:rsid w:val="00EF20D8"/>
    <w:rsid w:val="00EF71E5"/>
    <w:rsid w:val="00F370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F99"/>
  </w:style>
  <w:style w:type="paragraph" w:styleId="Ttulo2">
    <w:name w:val="heading 2"/>
    <w:basedOn w:val="Normal"/>
    <w:next w:val="Normal"/>
    <w:link w:val="Ttulo2Car"/>
    <w:uiPriority w:val="9"/>
    <w:unhideWhenUsed/>
    <w:qFormat/>
    <w:rsid w:val="002B3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35F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D545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81C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C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Gilberth</cp:lastModifiedBy>
  <cp:revision>2</cp:revision>
  <cp:lastPrinted>2016-02-15T21:56:00Z</cp:lastPrinted>
  <dcterms:created xsi:type="dcterms:W3CDTF">2016-06-20T22:12:00Z</dcterms:created>
  <dcterms:modified xsi:type="dcterms:W3CDTF">2016-06-20T22:12:00Z</dcterms:modified>
</cp:coreProperties>
</file>