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0E" w:rsidRDefault="00955FC6" w:rsidP="00E60E0E">
      <w:pPr>
        <w:pStyle w:val="Titel"/>
        <w:rPr>
          <w:sz w:val="16"/>
          <w:szCs w:val="16"/>
        </w:rPr>
      </w:pPr>
      <w:r>
        <w:rPr>
          <w:sz w:val="16"/>
          <w:szCs w:val="16"/>
        </w:rPr>
        <w:t>Streckenverlauf RTF</w:t>
      </w:r>
      <w:r w:rsidR="00E60E0E" w:rsidRPr="00E60E0E">
        <w:rPr>
          <w:sz w:val="16"/>
          <w:szCs w:val="16"/>
        </w:rPr>
        <w:t xml:space="preserve"> </w:t>
      </w:r>
      <w:r w:rsidR="006370B3">
        <w:rPr>
          <w:sz w:val="16"/>
          <w:szCs w:val="16"/>
        </w:rPr>
        <w:t>10.07.2016</w:t>
      </w:r>
    </w:p>
    <w:p w:rsidR="00955FC6" w:rsidRDefault="00955FC6" w:rsidP="005D162F">
      <w:pPr>
        <w:pStyle w:val="Titel"/>
        <w:tabs>
          <w:tab w:val="clear" w:pos="7371"/>
          <w:tab w:val="left" w:pos="5529"/>
        </w:tabs>
        <w:jc w:val="left"/>
        <w:rPr>
          <w:sz w:val="16"/>
          <w:szCs w:val="16"/>
        </w:rPr>
      </w:pPr>
    </w:p>
    <w:p w:rsidR="00955FC6" w:rsidRDefault="00955FC6">
      <w:pPr>
        <w:tabs>
          <w:tab w:val="left" w:pos="1134"/>
          <w:tab w:val="left" w:pos="7371"/>
          <w:tab w:val="left" w:pos="9923"/>
          <w:tab w:val="left" w:pos="12474"/>
        </w:tabs>
        <w:rPr>
          <w:sz w:val="10"/>
          <w:szCs w:val="10"/>
        </w:rPr>
      </w:pPr>
    </w:p>
    <w:tbl>
      <w:tblPr>
        <w:tblW w:w="15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3119"/>
        <w:gridCol w:w="3118"/>
        <w:gridCol w:w="3118"/>
        <w:gridCol w:w="3119"/>
      </w:tblGrid>
      <w:tr w:rsidR="00EA005D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05D" w:rsidRPr="0084607B" w:rsidRDefault="00576A84" w:rsidP="00674C12">
            <w:pPr>
              <w:tabs>
                <w:tab w:val="left" w:pos="1134"/>
                <w:tab w:val="left" w:pos="7371"/>
                <w:tab w:val="left" w:pos="9923"/>
                <w:tab w:val="left" w:pos="12474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222</w:t>
            </w:r>
            <w:r w:rsidR="00EA005D" w:rsidRPr="0084607B">
              <w:rPr>
                <w:b/>
                <w:bCs/>
                <w:sz w:val="16"/>
                <w:szCs w:val="16"/>
              </w:rPr>
              <w:t xml:space="preserve"> km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05D" w:rsidRPr="0084607B" w:rsidRDefault="005A38E9">
            <w:pPr>
              <w:tabs>
                <w:tab w:val="left" w:pos="1134"/>
                <w:tab w:val="left" w:pos="7371"/>
                <w:tab w:val="left" w:pos="9923"/>
                <w:tab w:val="left" w:pos="12474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148</w:t>
            </w:r>
            <w:r w:rsidR="00EA005D" w:rsidRPr="0084607B">
              <w:rPr>
                <w:b/>
                <w:bCs/>
                <w:sz w:val="16"/>
                <w:szCs w:val="16"/>
              </w:rPr>
              <w:t xml:space="preserve"> km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05D" w:rsidRPr="0084607B" w:rsidRDefault="00576A84" w:rsidP="006B75F5">
            <w:pPr>
              <w:tabs>
                <w:tab w:val="left" w:pos="1134"/>
                <w:tab w:val="left" w:pos="7371"/>
                <w:tab w:val="left" w:pos="9923"/>
                <w:tab w:val="left" w:pos="12474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109</w:t>
            </w:r>
            <w:r w:rsidR="00EA005D" w:rsidRPr="0084607B">
              <w:rPr>
                <w:b/>
                <w:bCs/>
                <w:sz w:val="16"/>
                <w:szCs w:val="16"/>
              </w:rPr>
              <w:t xml:space="preserve"> km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05D" w:rsidRPr="0084607B" w:rsidRDefault="00576A84">
            <w:pPr>
              <w:tabs>
                <w:tab w:val="left" w:pos="1134"/>
                <w:tab w:val="left" w:pos="7371"/>
                <w:tab w:val="left" w:pos="9923"/>
                <w:tab w:val="left" w:pos="12474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78</w:t>
            </w:r>
            <w:r w:rsidR="00EA005D" w:rsidRPr="0084607B">
              <w:rPr>
                <w:b/>
                <w:bCs/>
                <w:sz w:val="16"/>
                <w:szCs w:val="16"/>
              </w:rPr>
              <w:t xml:space="preserve"> km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05D" w:rsidRDefault="00576A84">
            <w:pPr>
              <w:tabs>
                <w:tab w:val="left" w:pos="1134"/>
                <w:tab w:val="left" w:pos="7371"/>
                <w:tab w:val="left" w:pos="9923"/>
                <w:tab w:val="left" w:pos="12474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38</w:t>
            </w:r>
            <w:r w:rsidR="00EA005D">
              <w:rPr>
                <w:b/>
                <w:bCs/>
                <w:sz w:val="16"/>
                <w:szCs w:val="16"/>
              </w:rPr>
              <w:t xml:space="preserve"> km</w:t>
            </w:r>
          </w:p>
        </w:tc>
      </w:tr>
      <w:tr w:rsidR="00EA005D"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663" w:rsidRDefault="00980663" w:rsidP="00980663">
            <w:pPr>
              <w:pStyle w:val="Textkrper"/>
            </w:pPr>
            <w:r w:rsidRPr="009261DA">
              <w:t>Start</w:t>
            </w:r>
            <w:r w:rsidRPr="009261DA">
              <w:tab/>
            </w:r>
            <w:r w:rsidR="004870C4">
              <w:t>Fahrrad XXL Meinhövel</w:t>
            </w:r>
          </w:p>
          <w:p w:rsidR="00980663" w:rsidRPr="009261DA" w:rsidRDefault="00980663" w:rsidP="00980663">
            <w:pPr>
              <w:pStyle w:val="Textkrper"/>
            </w:pPr>
            <w:r w:rsidRPr="009261DA">
              <w:t>links</w:t>
            </w:r>
            <w:r w:rsidRPr="009261DA">
              <w:tab/>
            </w:r>
            <w:r>
              <w:t>Mühlenstr.</w:t>
            </w:r>
          </w:p>
          <w:p w:rsidR="00980663" w:rsidRPr="009261DA" w:rsidRDefault="00980663" w:rsidP="0098066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Gräffstr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980663" w:rsidRPr="009261DA" w:rsidRDefault="00980663" w:rsidP="0098066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rechts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Niefeldstr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9261DA">
              <w:rPr>
                <w:sz w:val="16"/>
                <w:szCs w:val="16"/>
              </w:rPr>
              <w:t xml:space="preserve"> </w:t>
            </w:r>
          </w:p>
          <w:p w:rsidR="00980663" w:rsidRDefault="00980663" w:rsidP="0098066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Sperberstr.</w:t>
            </w:r>
          </w:p>
          <w:p w:rsidR="00980663" w:rsidRDefault="0098066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r w:rsidRPr="009261DA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eldhauserstr.</w:t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Kirchhellenstr</w:t>
            </w:r>
            <w:proofErr w:type="spellEnd"/>
            <w:r w:rsidRPr="009261DA">
              <w:rPr>
                <w:sz w:val="16"/>
                <w:szCs w:val="16"/>
              </w:rPr>
              <w:t>:</w:t>
            </w:r>
          </w:p>
          <w:p w:rsidR="009261DA" w:rsidRPr="009261DA" w:rsidRDefault="009261DA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Bottrop</w:t>
            </w:r>
          </w:p>
          <w:p w:rsidR="00EA005D" w:rsidRPr="009261DA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Scholverstr</w:t>
            </w:r>
            <w:proofErr w:type="spellEnd"/>
            <w:r w:rsidRPr="009261DA">
              <w:rPr>
                <w:sz w:val="16"/>
                <w:szCs w:val="16"/>
              </w:rPr>
              <w:t>.</w:t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Lippweg</w:t>
            </w:r>
            <w:proofErr w:type="spellEnd"/>
          </w:p>
          <w:p w:rsidR="00EA005D" w:rsidRPr="00014796" w:rsidRDefault="008837A5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Dorstener</w:t>
            </w:r>
            <w:proofErr w:type="spellEnd"/>
            <w:r>
              <w:rPr>
                <w:sz w:val="16"/>
                <w:szCs w:val="16"/>
              </w:rPr>
              <w:t xml:space="preserve"> Str. </w:t>
            </w:r>
          </w:p>
          <w:p w:rsidR="00EA005D" w:rsidRPr="00014796" w:rsidRDefault="008837A5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Schanzenheide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Tappenhof</w:t>
            </w:r>
            <w:proofErr w:type="spellEnd"/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EA005D" w:rsidRDefault="008837A5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Feld</w:t>
            </w:r>
          </w:p>
          <w:p w:rsidR="00212440" w:rsidRPr="00014796" w:rsidRDefault="00212440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EA005D" w:rsidRPr="00014796" w:rsidRDefault="008837A5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Lehmschlenke</w:t>
            </w:r>
          </w:p>
          <w:p w:rsidR="00EA005D" w:rsidRDefault="008837A5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="00EA005D" w:rsidRPr="00014796">
              <w:rPr>
                <w:sz w:val="16"/>
                <w:szCs w:val="16"/>
              </w:rPr>
              <w:tab/>
              <w:t>Alter Postweg</w:t>
            </w:r>
          </w:p>
          <w:p w:rsidR="00AF4644" w:rsidRDefault="00AF4644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Auf dem </w:t>
            </w:r>
            <w:proofErr w:type="spellStart"/>
            <w:r>
              <w:rPr>
                <w:sz w:val="16"/>
                <w:szCs w:val="16"/>
              </w:rPr>
              <w:t>Espel</w:t>
            </w:r>
            <w:proofErr w:type="spellEnd"/>
          </w:p>
          <w:p w:rsidR="00AF4644" w:rsidRDefault="00AF4644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 1</w:t>
            </w:r>
          </w:p>
          <w:p w:rsidR="000E4817" w:rsidRPr="000E4817" w:rsidRDefault="000E4817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</w:p>
          <w:p w:rsidR="0095383C" w:rsidRPr="00014796" w:rsidRDefault="004A7F2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95383C">
              <w:rPr>
                <w:sz w:val="16"/>
                <w:szCs w:val="16"/>
              </w:rPr>
              <w:t xml:space="preserve">echts  </w:t>
            </w:r>
            <w:r w:rsidR="001E4105">
              <w:rPr>
                <w:sz w:val="16"/>
                <w:szCs w:val="16"/>
              </w:rPr>
              <w:t xml:space="preserve"> </w:t>
            </w:r>
            <w:proofErr w:type="spellStart"/>
            <w:r w:rsidR="0095383C">
              <w:rPr>
                <w:sz w:val="16"/>
                <w:szCs w:val="16"/>
              </w:rPr>
              <w:t>Kreienkampsweg</w:t>
            </w:r>
            <w:proofErr w:type="spellEnd"/>
          </w:p>
          <w:p w:rsidR="00EA005D" w:rsidRDefault="004A7F2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="00EA005D">
              <w:rPr>
                <w:sz w:val="16"/>
                <w:szCs w:val="16"/>
              </w:rPr>
              <w:tab/>
            </w:r>
            <w:proofErr w:type="spellStart"/>
            <w:r w:rsidR="00EA005D">
              <w:rPr>
                <w:sz w:val="16"/>
                <w:szCs w:val="16"/>
              </w:rPr>
              <w:t>Dinslakener</w:t>
            </w:r>
            <w:proofErr w:type="spellEnd"/>
            <w:r w:rsidR="00EA005D">
              <w:rPr>
                <w:sz w:val="16"/>
                <w:szCs w:val="16"/>
              </w:rPr>
              <w:t xml:space="preserve"> Str.</w:t>
            </w:r>
          </w:p>
          <w:p w:rsidR="00BD0675" w:rsidRDefault="00BD0675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 Hünxe</w:t>
            </w:r>
            <w:r>
              <w:rPr>
                <w:sz w:val="16"/>
                <w:szCs w:val="16"/>
              </w:rPr>
              <w:t xml:space="preserve"> </w:t>
            </w:r>
          </w:p>
          <w:p w:rsidR="00212440" w:rsidRDefault="00212440" w:rsidP="0021244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Langer Weg</w:t>
            </w:r>
          </w:p>
          <w:p w:rsidR="00AA7200" w:rsidRDefault="00AA7200" w:rsidP="00AA720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Schwarze Heide</w:t>
            </w:r>
          </w:p>
          <w:p w:rsidR="00AA7200" w:rsidRPr="00AA2DA5" w:rsidRDefault="00AA7200" w:rsidP="006A1B7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Düsterfurtweg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6A1B7C">
              <w:rPr>
                <w:bCs/>
                <w:sz w:val="16"/>
                <w:szCs w:val="16"/>
              </w:rPr>
              <w:tab/>
            </w:r>
            <w:r w:rsidRPr="006A1B7C">
              <w:rPr>
                <w:bCs/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</w:p>
          <w:p w:rsidR="00AA7200" w:rsidRDefault="00AA7200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6A1B7C">
              <w:rPr>
                <w:sz w:val="16"/>
                <w:szCs w:val="16"/>
              </w:rPr>
              <w:t>links</w:t>
            </w:r>
            <w:r w:rsidRPr="006A1B7C">
              <w:rPr>
                <w:sz w:val="16"/>
                <w:szCs w:val="16"/>
              </w:rPr>
              <w:tab/>
            </w:r>
            <w:proofErr w:type="spellStart"/>
            <w:r w:rsidRPr="006A1B7C">
              <w:rPr>
                <w:sz w:val="16"/>
                <w:szCs w:val="16"/>
              </w:rPr>
              <w:t>Hardtbergweg</w:t>
            </w:r>
            <w:proofErr w:type="spellEnd"/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Bergschlagweg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Dinslakener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Sternweg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B77D2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Waldweg</w:t>
            </w:r>
            <w:r>
              <w:rPr>
                <w:sz w:val="16"/>
                <w:szCs w:val="16"/>
              </w:rPr>
              <w:br/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Tenderingsweg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</w:t>
            </w:r>
          </w:p>
          <w:p w:rsidR="00A5573D" w:rsidRDefault="00A5573D" w:rsidP="00A5573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 Voerde</w:t>
            </w:r>
          </w:p>
          <w:p w:rsidR="00EA005D" w:rsidRPr="008837A5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Rahmstr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</w:p>
          <w:p w:rsidR="00EA005D" w:rsidRPr="008837A5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rechts</w:t>
            </w:r>
            <w:r w:rsidRPr="008837A5">
              <w:rPr>
                <w:sz w:val="16"/>
                <w:szCs w:val="16"/>
              </w:rPr>
              <w:tab/>
              <w:t>Frankfurter Str.</w:t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</w:p>
          <w:p w:rsidR="00EA005D" w:rsidRPr="008837A5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Ahrstr</w:t>
            </w:r>
            <w:proofErr w:type="spellEnd"/>
            <w:r w:rsidRPr="008837A5">
              <w:rPr>
                <w:sz w:val="16"/>
                <w:szCs w:val="16"/>
              </w:rPr>
              <w:t xml:space="preserve">. </w:t>
            </w:r>
          </w:p>
          <w:p w:rsidR="00EA005D" w:rsidRPr="008837A5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Dammstr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</w:p>
          <w:p w:rsidR="00EA005D" w:rsidRPr="008837A5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  <w:t xml:space="preserve">Schulstr. </w:t>
            </w:r>
          </w:p>
          <w:p w:rsidR="00A73258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Mehrumer</w:t>
            </w:r>
            <w:proofErr w:type="spellEnd"/>
            <w:r w:rsidRPr="008837A5">
              <w:rPr>
                <w:sz w:val="16"/>
                <w:szCs w:val="16"/>
              </w:rPr>
              <w:t xml:space="preserve"> Str</w:t>
            </w:r>
            <w:r w:rsidRPr="00A5573D">
              <w:rPr>
                <w:sz w:val="16"/>
                <w:szCs w:val="16"/>
              </w:rPr>
              <w:t xml:space="preserve">. </w:t>
            </w:r>
          </w:p>
          <w:p w:rsidR="00677C9B" w:rsidRDefault="00026980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green"/>
              </w:rPr>
              <w:t>Kontrolle 3</w:t>
            </w:r>
            <w:r w:rsidR="00677C9B">
              <w:rPr>
                <w:sz w:val="16"/>
                <w:szCs w:val="16"/>
              </w:rPr>
              <w:t xml:space="preserve"> </w:t>
            </w:r>
          </w:p>
          <w:p w:rsidR="00EA005D" w:rsidRPr="00A5573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bCs/>
                <w:sz w:val="16"/>
                <w:szCs w:val="16"/>
              </w:rPr>
            </w:pPr>
            <w:r w:rsidRPr="00A5573D">
              <w:rPr>
                <w:bCs/>
                <w:sz w:val="16"/>
                <w:szCs w:val="16"/>
              </w:rPr>
              <w:tab/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A5573D">
              <w:rPr>
                <w:sz w:val="16"/>
                <w:szCs w:val="16"/>
              </w:rPr>
              <w:tab/>
              <w:t xml:space="preserve">Weseler Str. </w:t>
            </w:r>
          </w:p>
          <w:p w:rsidR="003C13E8" w:rsidRPr="00A5573D" w:rsidRDefault="003C13E8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Boskensstr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A005D" w:rsidRPr="008837A5" w:rsidRDefault="00534DE6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  <w:t xml:space="preserve">Weseler Str. </w:t>
            </w:r>
          </w:p>
          <w:p w:rsidR="00EA005D" w:rsidRDefault="00534DE6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Bühlstr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</w:p>
          <w:p w:rsidR="003C13E8" w:rsidRPr="008837A5" w:rsidRDefault="003C13E8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3C13E8">
              <w:rPr>
                <w:sz w:val="16"/>
                <w:szCs w:val="16"/>
                <w:highlight w:val="yellow"/>
              </w:rPr>
              <w:t>Stadt Wesel</w:t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Emmelsumer</w:t>
            </w:r>
            <w:proofErr w:type="spellEnd"/>
            <w:r w:rsidRPr="008837A5">
              <w:rPr>
                <w:sz w:val="16"/>
                <w:szCs w:val="16"/>
              </w:rPr>
              <w:t xml:space="preserve"> St</w:t>
            </w:r>
            <w:r w:rsidR="00162460" w:rsidRPr="008837A5">
              <w:rPr>
                <w:sz w:val="16"/>
                <w:szCs w:val="16"/>
              </w:rPr>
              <w:t>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 xml:space="preserve">Neue </w:t>
            </w:r>
            <w:proofErr w:type="spellStart"/>
            <w:r w:rsidRPr="00014796">
              <w:rPr>
                <w:sz w:val="16"/>
                <w:szCs w:val="16"/>
              </w:rPr>
              <w:t>Hünxer</w:t>
            </w:r>
            <w:proofErr w:type="spellEnd"/>
          </w:p>
          <w:p w:rsidR="00784184" w:rsidRDefault="00784184" w:rsidP="00784184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 Hünxe</w:t>
            </w:r>
            <w:r>
              <w:rPr>
                <w:sz w:val="16"/>
                <w:szCs w:val="16"/>
              </w:rPr>
              <w:t xml:space="preserve"> </w:t>
            </w:r>
          </w:p>
          <w:p w:rsidR="00162460" w:rsidRDefault="00162460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 w:rsidR="00EA005D" w:rsidRPr="00014796"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Welmer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Weg</w:t>
            </w:r>
          </w:p>
          <w:p w:rsidR="00162460" w:rsidRDefault="00162460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162460" w:rsidRDefault="00162460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EA005D" w:rsidRPr="00014796" w:rsidRDefault="00162460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rechts</w:t>
            </w:r>
            <w:r w:rsidR="00EA005D" w:rsidRPr="00014796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Weseler Str.</w:t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="00713794">
              <w:rPr>
                <w:sz w:val="16"/>
                <w:szCs w:val="16"/>
              </w:rPr>
              <w:t>Dinslakener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Postweg</w:t>
            </w:r>
          </w:p>
          <w:p w:rsidR="006B75F5" w:rsidRDefault="006B75F5" w:rsidP="006B75F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 xml:space="preserve">Marienthaler Str. </w:t>
            </w:r>
          </w:p>
          <w:p w:rsidR="002E0465" w:rsidRDefault="006B75F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Kreis Wesel </w:t>
            </w:r>
            <w:proofErr w:type="spellStart"/>
            <w:r>
              <w:rPr>
                <w:sz w:val="16"/>
                <w:szCs w:val="16"/>
                <w:highlight w:val="yellow"/>
              </w:rPr>
              <w:t>Schermbeck</w:t>
            </w:r>
            <w:proofErr w:type="spellEnd"/>
            <w:r w:rsidR="002E0465">
              <w:rPr>
                <w:sz w:val="16"/>
                <w:szCs w:val="16"/>
              </w:rPr>
              <w:t xml:space="preserve"> 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Logsteenweg</w:t>
            </w:r>
            <w:proofErr w:type="spellEnd"/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Auf dem Osterbach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  <w:r w:rsidRPr="007210F2">
              <w:rPr>
                <w:bCs/>
                <w:sz w:val="16"/>
                <w:szCs w:val="16"/>
                <w:highlight w:val="green"/>
                <w:u w:val="single"/>
              </w:rPr>
              <w:t xml:space="preserve">Kontrolle 2 </w:t>
            </w:r>
            <w:proofErr w:type="spellStart"/>
            <w:r w:rsidRPr="007210F2">
              <w:rPr>
                <w:bCs/>
                <w:sz w:val="16"/>
                <w:szCs w:val="16"/>
                <w:highlight w:val="green"/>
                <w:u w:val="single"/>
              </w:rPr>
              <w:t>Mahlberg</w:t>
            </w:r>
            <w:proofErr w:type="spellEnd"/>
            <w:r>
              <w:rPr>
                <w:bCs/>
                <w:sz w:val="16"/>
                <w:szCs w:val="16"/>
                <w:u w:val="single"/>
              </w:rPr>
              <w:t xml:space="preserve"> </w:t>
            </w:r>
          </w:p>
          <w:p w:rsidR="00746987" w:rsidRDefault="00746987" w:rsidP="002E046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Mahlberger 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Am </w:t>
            </w:r>
            <w:proofErr w:type="spellStart"/>
            <w:r>
              <w:rPr>
                <w:sz w:val="16"/>
                <w:szCs w:val="16"/>
              </w:rPr>
              <w:t>Vosshövel</w:t>
            </w:r>
            <w:proofErr w:type="spellEnd"/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Postweg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Kreis Wesel </w:t>
            </w:r>
            <w:proofErr w:type="spellStart"/>
            <w:r>
              <w:rPr>
                <w:sz w:val="16"/>
                <w:szCs w:val="16"/>
                <w:highlight w:val="yellow"/>
              </w:rPr>
              <w:t>Haminkeln</w:t>
            </w:r>
            <w:proofErr w:type="spellEnd"/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Stricksbrink</w:t>
            </w:r>
            <w:proofErr w:type="spellEnd"/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Bransberg</w:t>
            </w:r>
            <w:proofErr w:type="spellEnd"/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Weseler 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Hamminkelner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Brüner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Marktstr.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Diersfordter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Diersfordter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Mühlenfeldstr.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Rosenallee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Bislicher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Wesel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Deichweg</w:t>
            </w:r>
            <w:proofErr w:type="spellEnd"/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</w:t>
            </w:r>
            <w:r>
              <w:rPr>
                <w:sz w:val="16"/>
                <w:szCs w:val="16"/>
              </w:rPr>
              <w:tab/>
              <w:t>Am Yachthafen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Römerwacht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Rheinpromenade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Fischertorstr.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Hansaring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Südring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Schillstr</w:t>
            </w:r>
            <w:proofErr w:type="spellEnd"/>
            <w:r>
              <w:rPr>
                <w:sz w:val="16"/>
                <w:szCs w:val="16"/>
              </w:rPr>
              <w:t>. (Radweg rechte Seite)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Rheinbrücke</w:t>
            </w:r>
          </w:p>
          <w:p w:rsidR="002E0465" w:rsidRPr="00DF47BC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DF47BC">
              <w:rPr>
                <w:sz w:val="16"/>
                <w:szCs w:val="16"/>
              </w:rPr>
              <w:t>rechts</w:t>
            </w:r>
            <w:r w:rsidRPr="00DF47BC">
              <w:rPr>
                <w:sz w:val="16"/>
                <w:szCs w:val="16"/>
              </w:rPr>
              <w:tab/>
              <w:t>Radweg Richtung Xanten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DF47BC">
              <w:rPr>
                <w:sz w:val="16"/>
                <w:szCs w:val="16"/>
              </w:rPr>
              <w:tab/>
              <w:t>entlang Rheindeich</w:t>
            </w:r>
            <w:r>
              <w:rPr>
                <w:sz w:val="16"/>
                <w:szCs w:val="16"/>
              </w:rPr>
              <w:t xml:space="preserve"> 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Verbindungsweg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Zur Bauerschaft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Werricher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Eyländer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F37DE7" w:rsidRDefault="00F37DE7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F37DE7">
              <w:rPr>
                <w:sz w:val="16"/>
                <w:szCs w:val="16"/>
                <w:highlight w:val="yellow"/>
              </w:rPr>
              <w:t>Stadt Xanten</w:t>
            </w:r>
          </w:p>
          <w:p w:rsidR="002E0465" w:rsidRDefault="002E0465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Bislicher</w:t>
            </w:r>
            <w:proofErr w:type="spellEnd"/>
            <w:r>
              <w:rPr>
                <w:sz w:val="16"/>
                <w:szCs w:val="16"/>
              </w:rPr>
              <w:t xml:space="preserve"> Insel</w:t>
            </w:r>
          </w:p>
          <w:p w:rsidR="002E0465" w:rsidRDefault="005A5397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highlight w:val="green"/>
                <w:u w:val="single"/>
              </w:rPr>
              <w:t>Kontrolle 4</w:t>
            </w:r>
            <w:r w:rsidR="002E0465" w:rsidRPr="007210F2">
              <w:rPr>
                <w:sz w:val="16"/>
                <w:szCs w:val="16"/>
                <w:highlight w:val="green"/>
                <w:u w:val="single"/>
              </w:rPr>
              <w:t xml:space="preserve"> Fähre </w:t>
            </w:r>
            <w:proofErr w:type="spellStart"/>
            <w:r w:rsidR="002E0465" w:rsidRPr="007210F2">
              <w:rPr>
                <w:sz w:val="16"/>
                <w:szCs w:val="16"/>
                <w:highlight w:val="green"/>
                <w:u w:val="single"/>
              </w:rPr>
              <w:t>Bislich</w:t>
            </w:r>
            <w:proofErr w:type="spellEnd"/>
            <w:r w:rsidR="002E0465">
              <w:rPr>
                <w:sz w:val="16"/>
                <w:szCs w:val="16"/>
                <w:u w:val="single"/>
              </w:rPr>
              <w:t xml:space="preserve"> </w:t>
            </w:r>
          </w:p>
          <w:p w:rsidR="007210F2" w:rsidRDefault="007210F2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</w:p>
          <w:p w:rsidR="00F37DE7" w:rsidRPr="00A9638F" w:rsidRDefault="00A9638F" w:rsidP="002E046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A9638F">
              <w:rPr>
                <w:sz w:val="16"/>
                <w:szCs w:val="16"/>
              </w:rPr>
              <w:tab/>
              <w:t>Fähre</w:t>
            </w:r>
          </w:p>
          <w:p w:rsidR="00961D86" w:rsidRDefault="00CC45AB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Marwick</w:t>
            </w:r>
            <w:proofErr w:type="spellEnd"/>
          </w:p>
          <w:p w:rsidR="00CC45AB" w:rsidRDefault="00CC45AB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Am Damm</w:t>
            </w:r>
          </w:p>
          <w:p w:rsidR="00F37DE7" w:rsidRDefault="00F37DE7" w:rsidP="00F37DE7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Wesel</w:t>
            </w:r>
          </w:p>
          <w:p w:rsidR="00CC45AB" w:rsidRDefault="00EC0D2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Rheindeich</w:t>
            </w:r>
          </w:p>
          <w:p w:rsidR="00961D86" w:rsidRDefault="00EC0D2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EC0D2D">
              <w:rPr>
                <w:sz w:val="16"/>
                <w:szCs w:val="16"/>
                <w:highlight w:val="yellow"/>
              </w:rPr>
              <w:t xml:space="preserve">Kreis </w:t>
            </w:r>
            <w:r w:rsidRPr="008975C1">
              <w:rPr>
                <w:sz w:val="16"/>
                <w:szCs w:val="16"/>
                <w:highlight w:val="yellow"/>
              </w:rPr>
              <w:t>Kleve</w:t>
            </w:r>
            <w:r w:rsidR="008975C1" w:rsidRPr="008975C1">
              <w:rPr>
                <w:sz w:val="16"/>
                <w:szCs w:val="16"/>
                <w:highlight w:val="yellow"/>
              </w:rPr>
              <w:t xml:space="preserve"> Rees</w:t>
            </w:r>
          </w:p>
          <w:p w:rsidR="00EA005D" w:rsidRDefault="0002310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EA005D">
              <w:rPr>
                <w:sz w:val="16"/>
                <w:szCs w:val="16"/>
              </w:rPr>
              <w:t>inks</w:t>
            </w:r>
            <w:r w:rsidR="00EA005D">
              <w:rPr>
                <w:sz w:val="16"/>
                <w:szCs w:val="16"/>
              </w:rPr>
              <w:tab/>
            </w:r>
            <w:proofErr w:type="spellStart"/>
            <w:r w:rsidR="00EA005D">
              <w:rPr>
                <w:sz w:val="16"/>
                <w:szCs w:val="16"/>
              </w:rPr>
              <w:t>Bislicher</w:t>
            </w:r>
            <w:proofErr w:type="spellEnd"/>
            <w:r w:rsidR="00EA005D">
              <w:rPr>
                <w:sz w:val="16"/>
                <w:szCs w:val="16"/>
              </w:rPr>
              <w:t xml:space="preserve"> Str.</w:t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Deichstr.</w:t>
            </w:r>
          </w:p>
          <w:p w:rsidR="00E95DC2" w:rsidRDefault="0002310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Bergswicker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95DC2" w:rsidRDefault="00E95DC2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</w:r>
            <w:proofErr w:type="spellStart"/>
            <w:r>
              <w:rPr>
                <w:sz w:val="16"/>
                <w:szCs w:val="16"/>
              </w:rPr>
              <w:t>Rauhe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A005D" w:rsidRDefault="00E95DC2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Bergswickerstr</w:t>
            </w:r>
            <w:proofErr w:type="spellEnd"/>
            <w:r>
              <w:rPr>
                <w:sz w:val="16"/>
                <w:szCs w:val="16"/>
              </w:rPr>
              <w:t>.</w:t>
            </w:r>
            <w:r w:rsidR="00023103">
              <w:rPr>
                <w:sz w:val="16"/>
                <w:szCs w:val="16"/>
              </w:rPr>
              <w:t xml:space="preserve"> </w:t>
            </w:r>
          </w:p>
          <w:p w:rsidR="00023103" w:rsidRDefault="0002310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 xml:space="preserve">Weseler Str. </w:t>
            </w:r>
          </w:p>
          <w:p w:rsidR="00023103" w:rsidRPr="00E95DC2" w:rsidRDefault="0002310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E95DC2">
              <w:rPr>
                <w:sz w:val="16"/>
                <w:szCs w:val="16"/>
              </w:rPr>
              <w:t>Florastr.</w:t>
            </w:r>
          </w:p>
          <w:p w:rsidR="00023103" w:rsidRDefault="0002310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E95DC2">
              <w:rPr>
                <w:sz w:val="16"/>
                <w:szCs w:val="16"/>
              </w:rPr>
              <w:tab/>
            </w:r>
            <w:proofErr w:type="spellStart"/>
            <w:r w:rsidR="00E95DC2">
              <w:rPr>
                <w:sz w:val="16"/>
                <w:szCs w:val="16"/>
              </w:rPr>
              <w:t>Grüttweg</w:t>
            </w:r>
            <w:proofErr w:type="spellEnd"/>
          </w:p>
          <w:p w:rsidR="00E95DC2" w:rsidRDefault="00E95DC2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Reeser</w:t>
            </w:r>
            <w:proofErr w:type="spellEnd"/>
            <w:r>
              <w:rPr>
                <w:sz w:val="16"/>
                <w:szCs w:val="16"/>
              </w:rPr>
              <w:t xml:space="preserve"> Landstr. </w:t>
            </w:r>
          </w:p>
          <w:p w:rsidR="00E95DC2" w:rsidRDefault="00E95DC2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Rheinbrücke</w:t>
            </w:r>
          </w:p>
          <w:p w:rsidR="00AF56D0" w:rsidRDefault="008975C1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975C1">
              <w:rPr>
                <w:sz w:val="16"/>
                <w:szCs w:val="16"/>
                <w:highlight w:val="yellow"/>
              </w:rPr>
              <w:t>Kreis Kleve Kalkar</w:t>
            </w:r>
          </w:p>
          <w:p w:rsidR="00E95DC2" w:rsidRDefault="00E95DC2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Abfahrt</w:t>
            </w:r>
          </w:p>
          <w:p w:rsidR="00E95DC2" w:rsidRDefault="00E95DC2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Rheinstr.</w:t>
            </w:r>
          </w:p>
          <w:p w:rsidR="00AF56D0" w:rsidRDefault="00AF56D0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Griether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AF56D0" w:rsidRDefault="00AF56D0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Pr="00AF56D0">
              <w:rPr>
                <w:sz w:val="16"/>
                <w:szCs w:val="16"/>
              </w:rPr>
              <w:t>Griether</w:t>
            </w:r>
            <w:proofErr w:type="spellEnd"/>
            <w:r w:rsidRPr="00AF56D0">
              <w:rPr>
                <w:sz w:val="16"/>
                <w:szCs w:val="16"/>
              </w:rPr>
              <w:t xml:space="preserve"> Str.</w:t>
            </w:r>
          </w:p>
          <w:p w:rsidR="00AF56D0" w:rsidRDefault="00AF56D0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AF56D0">
              <w:rPr>
                <w:sz w:val="16"/>
                <w:szCs w:val="16"/>
              </w:rPr>
              <w:t>rechts</w:t>
            </w:r>
            <w:r w:rsidRPr="00AF56D0">
              <w:rPr>
                <w:sz w:val="16"/>
                <w:szCs w:val="16"/>
              </w:rPr>
              <w:tab/>
            </w:r>
            <w:proofErr w:type="spellStart"/>
            <w:r w:rsidRPr="00AF56D0">
              <w:rPr>
                <w:sz w:val="16"/>
                <w:szCs w:val="16"/>
              </w:rPr>
              <w:t>Griether</w:t>
            </w:r>
            <w:proofErr w:type="spellEnd"/>
            <w:r w:rsidRPr="00AF56D0">
              <w:rPr>
                <w:sz w:val="16"/>
                <w:szCs w:val="16"/>
              </w:rPr>
              <w:t xml:space="preserve"> Str.</w:t>
            </w:r>
          </w:p>
          <w:p w:rsidR="00AF56D0" w:rsidRPr="003718BA" w:rsidRDefault="00AF56D0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3718BA">
              <w:rPr>
                <w:sz w:val="16"/>
                <w:szCs w:val="16"/>
              </w:rPr>
              <w:t>rechts</w:t>
            </w:r>
            <w:r w:rsidRPr="003718BA">
              <w:rPr>
                <w:sz w:val="16"/>
                <w:szCs w:val="16"/>
              </w:rPr>
              <w:tab/>
              <w:t>Schuldamm</w:t>
            </w:r>
          </w:p>
          <w:p w:rsidR="00AF56D0" w:rsidRPr="003718BA" w:rsidRDefault="004848BF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3718BA">
              <w:rPr>
                <w:sz w:val="16"/>
                <w:szCs w:val="16"/>
              </w:rPr>
              <w:t>rechts</w:t>
            </w:r>
            <w:r w:rsidRPr="003718BA">
              <w:rPr>
                <w:sz w:val="16"/>
                <w:szCs w:val="16"/>
              </w:rPr>
              <w:tab/>
              <w:t>Stadtwall</w:t>
            </w:r>
          </w:p>
          <w:p w:rsidR="00AF56D0" w:rsidRPr="003718BA" w:rsidRDefault="004848BF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3718BA">
              <w:rPr>
                <w:sz w:val="16"/>
                <w:szCs w:val="16"/>
              </w:rPr>
              <w:tab/>
              <w:t>Schifferdamm</w:t>
            </w:r>
          </w:p>
          <w:p w:rsidR="00AF56D0" w:rsidRPr="003718BA" w:rsidRDefault="00FE5B92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3718BA">
              <w:rPr>
                <w:sz w:val="16"/>
                <w:szCs w:val="16"/>
              </w:rPr>
              <w:t>rechts</w:t>
            </w:r>
            <w:r w:rsidR="00AF56D0" w:rsidRPr="003718BA">
              <w:rPr>
                <w:sz w:val="16"/>
                <w:szCs w:val="16"/>
              </w:rPr>
              <w:tab/>
              <w:t>Zur Fähre</w:t>
            </w:r>
          </w:p>
          <w:p w:rsidR="008975C1" w:rsidRDefault="005A5397" w:rsidP="008975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highlight w:val="green"/>
                <w:u w:val="single"/>
              </w:rPr>
              <w:t>Kontrolle 5</w:t>
            </w:r>
            <w:r w:rsidR="008975C1" w:rsidRPr="007210F2">
              <w:rPr>
                <w:sz w:val="16"/>
                <w:szCs w:val="16"/>
                <w:highlight w:val="green"/>
                <w:u w:val="single"/>
              </w:rPr>
              <w:t xml:space="preserve"> Fähre </w:t>
            </w:r>
            <w:proofErr w:type="spellStart"/>
            <w:r w:rsidR="008975C1" w:rsidRPr="007210F2">
              <w:rPr>
                <w:sz w:val="16"/>
                <w:szCs w:val="16"/>
                <w:highlight w:val="green"/>
                <w:u w:val="single"/>
              </w:rPr>
              <w:t>Grieth</w:t>
            </w:r>
            <w:proofErr w:type="spellEnd"/>
            <w:r w:rsidR="008975C1">
              <w:rPr>
                <w:sz w:val="16"/>
                <w:szCs w:val="16"/>
                <w:u w:val="single"/>
              </w:rPr>
              <w:t xml:space="preserve"> </w:t>
            </w:r>
          </w:p>
          <w:p w:rsidR="007210F2" w:rsidRDefault="007210F2" w:rsidP="008975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</w:p>
          <w:p w:rsidR="00AF56D0" w:rsidRDefault="008975C1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Fähre</w:t>
            </w:r>
          </w:p>
          <w:p w:rsidR="008975C1" w:rsidRDefault="008975C1" w:rsidP="008975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Kleve Rees</w:t>
            </w:r>
          </w:p>
          <w:p w:rsidR="008975C1" w:rsidRDefault="008975C1" w:rsidP="00AF56D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Grietherort</w:t>
            </w:r>
            <w:proofErr w:type="spellEnd"/>
          </w:p>
          <w:p w:rsidR="008975C1" w:rsidRDefault="008975C1" w:rsidP="008975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Pr="008975C1">
              <w:rPr>
                <w:sz w:val="16"/>
                <w:szCs w:val="16"/>
              </w:rPr>
              <w:t>Grietherort</w:t>
            </w:r>
            <w:proofErr w:type="spellEnd"/>
          </w:p>
          <w:p w:rsidR="008975C1" w:rsidRDefault="008975C1" w:rsidP="008975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Grietherbusch</w:t>
            </w:r>
            <w:proofErr w:type="spellEnd"/>
          </w:p>
          <w:p w:rsidR="008975C1" w:rsidRDefault="008975C1" w:rsidP="008975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Grietherbusch</w:t>
            </w:r>
            <w:proofErr w:type="spellEnd"/>
          </w:p>
          <w:p w:rsidR="008975C1" w:rsidRDefault="008975C1" w:rsidP="008975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Andropscher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Kirchweg</w:t>
            </w:r>
            <w:proofErr w:type="spellEnd"/>
          </w:p>
          <w:p w:rsidR="00E00E1C" w:rsidRDefault="008975C1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Kreuzstr.</w:t>
            </w:r>
          </w:p>
          <w:p w:rsidR="00023103" w:rsidRDefault="00E00E1C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023103">
              <w:rPr>
                <w:sz w:val="16"/>
                <w:szCs w:val="16"/>
              </w:rPr>
              <w:t>inks</w:t>
            </w:r>
            <w:r w:rsidR="00023103">
              <w:rPr>
                <w:sz w:val="16"/>
                <w:szCs w:val="16"/>
              </w:rPr>
              <w:tab/>
            </w:r>
            <w:proofErr w:type="spellStart"/>
            <w:r w:rsidR="00023103">
              <w:rPr>
                <w:sz w:val="16"/>
                <w:szCs w:val="16"/>
              </w:rPr>
              <w:t>Speldroper</w:t>
            </w:r>
            <w:proofErr w:type="spellEnd"/>
            <w:r w:rsidR="00023103">
              <w:rPr>
                <w:sz w:val="16"/>
                <w:szCs w:val="16"/>
              </w:rPr>
              <w:t xml:space="preserve"> Str.</w:t>
            </w:r>
          </w:p>
          <w:p w:rsidR="00023103" w:rsidRDefault="00023103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Groiner</w:t>
            </w:r>
            <w:proofErr w:type="spellEnd"/>
            <w:r>
              <w:rPr>
                <w:sz w:val="16"/>
                <w:szCs w:val="16"/>
              </w:rPr>
              <w:t xml:space="preserve"> Allee</w:t>
            </w:r>
          </w:p>
          <w:p w:rsidR="00EA005D" w:rsidRDefault="00E00E1C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023103">
              <w:rPr>
                <w:sz w:val="16"/>
                <w:szCs w:val="16"/>
              </w:rPr>
              <w:t>inks</w:t>
            </w:r>
            <w:r w:rsidR="00023103">
              <w:rPr>
                <w:sz w:val="16"/>
                <w:szCs w:val="16"/>
              </w:rPr>
              <w:tab/>
            </w:r>
            <w:r w:rsidR="00EA005D">
              <w:rPr>
                <w:sz w:val="16"/>
                <w:szCs w:val="16"/>
              </w:rPr>
              <w:t>Weseler Str.</w:t>
            </w:r>
          </w:p>
          <w:p w:rsidR="00EA005D" w:rsidRDefault="00E00E1C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EA005D">
              <w:rPr>
                <w:sz w:val="16"/>
                <w:szCs w:val="16"/>
              </w:rPr>
              <w:t>inks</w:t>
            </w:r>
            <w:r w:rsidR="00EA005D">
              <w:rPr>
                <w:sz w:val="16"/>
                <w:szCs w:val="16"/>
              </w:rPr>
              <w:tab/>
              <w:t>Bahnhofstr.</w:t>
            </w:r>
          </w:p>
          <w:p w:rsidR="00EA005D" w:rsidRDefault="00E00E1C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EA005D">
              <w:rPr>
                <w:sz w:val="16"/>
                <w:szCs w:val="16"/>
              </w:rPr>
              <w:t>echts</w:t>
            </w:r>
            <w:r w:rsidR="00EA005D">
              <w:rPr>
                <w:sz w:val="16"/>
                <w:szCs w:val="16"/>
              </w:rPr>
              <w:tab/>
              <w:t>Klosterstr.</w:t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="00E00E1C">
              <w:rPr>
                <w:sz w:val="16"/>
                <w:szCs w:val="16"/>
              </w:rPr>
              <w:t>Schledenhorster</w:t>
            </w:r>
            <w:proofErr w:type="spellEnd"/>
            <w:r w:rsidR="00E00E1C">
              <w:rPr>
                <w:sz w:val="16"/>
                <w:szCs w:val="16"/>
              </w:rPr>
              <w:t xml:space="preserve"> Str.</w:t>
            </w:r>
          </w:p>
          <w:p w:rsidR="00EA005D" w:rsidRDefault="00E00E1C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EA005D">
              <w:rPr>
                <w:sz w:val="16"/>
                <w:szCs w:val="16"/>
              </w:rPr>
              <w:t>inks</w:t>
            </w:r>
            <w:r w:rsidR="00EA005D">
              <w:rPr>
                <w:sz w:val="16"/>
                <w:szCs w:val="16"/>
              </w:rPr>
              <w:tab/>
            </w:r>
            <w:proofErr w:type="spellStart"/>
            <w:r w:rsidR="00EA005D">
              <w:rPr>
                <w:sz w:val="16"/>
                <w:szCs w:val="16"/>
              </w:rPr>
              <w:t>Wertherbrucherstr</w:t>
            </w:r>
            <w:proofErr w:type="spellEnd"/>
            <w:r w:rsidR="00EA005D">
              <w:rPr>
                <w:sz w:val="16"/>
                <w:szCs w:val="16"/>
              </w:rPr>
              <w:t>.</w:t>
            </w:r>
          </w:p>
          <w:p w:rsidR="005601AE" w:rsidRDefault="005601AE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Kreis Wesel </w:t>
            </w:r>
            <w:proofErr w:type="spellStart"/>
            <w:r>
              <w:rPr>
                <w:sz w:val="16"/>
                <w:szCs w:val="16"/>
                <w:highlight w:val="yellow"/>
              </w:rPr>
              <w:t>Haminkeln</w:t>
            </w:r>
            <w:proofErr w:type="spellEnd"/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Wertherbrucherstr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A005D" w:rsidRDefault="00E00E1C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EA005D">
              <w:rPr>
                <w:sz w:val="16"/>
                <w:szCs w:val="16"/>
              </w:rPr>
              <w:t>echts</w:t>
            </w:r>
            <w:r w:rsidR="00EA005D">
              <w:rPr>
                <w:sz w:val="16"/>
                <w:szCs w:val="16"/>
              </w:rPr>
              <w:tab/>
              <w:t>Provinzialstr.</w:t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="00E00E1C">
              <w:rPr>
                <w:sz w:val="16"/>
                <w:szCs w:val="16"/>
              </w:rPr>
              <w:t>Hüttemann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00E1C" w:rsidRDefault="00E00E1C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 xml:space="preserve">Zum </w:t>
            </w:r>
            <w:proofErr w:type="spellStart"/>
            <w:r>
              <w:rPr>
                <w:sz w:val="16"/>
                <w:szCs w:val="16"/>
              </w:rPr>
              <w:t>Tollberg</w:t>
            </w:r>
            <w:proofErr w:type="spellEnd"/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DF47BC">
              <w:rPr>
                <w:sz w:val="16"/>
                <w:szCs w:val="16"/>
              </w:rPr>
              <w:t xml:space="preserve">rechts </w:t>
            </w:r>
            <w:r w:rsidRPr="00DF47BC">
              <w:rPr>
                <w:sz w:val="16"/>
                <w:szCs w:val="16"/>
              </w:rPr>
              <w:tab/>
              <w:t>Am Depot</w:t>
            </w:r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Weberstr.</w:t>
            </w:r>
          </w:p>
          <w:p w:rsidR="00E00E1C" w:rsidRPr="006370B3" w:rsidRDefault="00DF47B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lang w:val="en-US"/>
              </w:rPr>
            </w:pPr>
            <w:proofErr w:type="spellStart"/>
            <w:r w:rsidRPr="006370B3">
              <w:rPr>
                <w:sz w:val="16"/>
                <w:szCs w:val="16"/>
                <w:lang w:val="en-US"/>
              </w:rPr>
              <w:t>rechts</w:t>
            </w:r>
            <w:proofErr w:type="spellEnd"/>
            <w:r w:rsidRPr="006370B3">
              <w:rPr>
                <w:sz w:val="16"/>
                <w:szCs w:val="16"/>
                <w:lang w:val="en-US"/>
              </w:rPr>
              <w:tab/>
            </w:r>
            <w:r w:rsidR="00E00E1C" w:rsidRPr="006370B3">
              <w:rPr>
                <w:sz w:val="16"/>
                <w:szCs w:val="16"/>
                <w:lang w:val="en-US"/>
              </w:rPr>
              <w:t xml:space="preserve">Up de </w:t>
            </w:r>
            <w:proofErr w:type="spellStart"/>
            <w:r w:rsidR="00E00E1C" w:rsidRPr="006370B3">
              <w:rPr>
                <w:sz w:val="16"/>
                <w:szCs w:val="16"/>
                <w:lang w:val="en-US"/>
              </w:rPr>
              <w:t>Woort</w:t>
            </w:r>
            <w:proofErr w:type="spellEnd"/>
          </w:p>
          <w:p w:rsidR="00DF47BC" w:rsidRPr="006370B3" w:rsidRDefault="00DF47B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lang w:val="en-US"/>
              </w:rPr>
            </w:pPr>
            <w:r w:rsidRPr="006370B3">
              <w:rPr>
                <w:sz w:val="16"/>
                <w:szCs w:val="16"/>
                <w:lang w:val="en-US"/>
              </w:rPr>
              <w:t>links</w:t>
            </w:r>
            <w:r w:rsidRPr="006370B3">
              <w:rPr>
                <w:sz w:val="16"/>
                <w:szCs w:val="16"/>
                <w:lang w:val="en-US"/>
              </w:rPr>
              <w:tab/>
              <w:t xml:space="preserve">Up de </w:t>
            </w:r>
            <w:proofErr w:type="spellStart"/>
            <w:r w:rsidRPr="006370B3">
              <w:rPr>
                <w:sz w:val="16"/>
                <w:szCs w:val="16"/>
                <w:lang w:val="en-US"/>
              </w:rPr>
              <w:t>Woort</w:t>
            </w:r>
            <w:proofErr w:type="spellEnd"/>
          </w:p>
          <w:p w:rsidR="00E00E1C" w:rsidRDefault="00DF47B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="00E00E1C">
              <w:rPr>
                <w:sz w:val="16"/>
                <w:szCs w:val="16"/>
              </w:rPr>
              <w:tab/>
              <w:t>Nordbrocker Str.</w:t>
            </w:r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Borkerner Str.</w:t>
            </w:r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Haymannsweg</w:t>
            </w:r>
            <w:proofErr w:type="spellEnd"/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Raesfelder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Pastor Winkelmann Str.</w:t>
            </w:r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Kreis Wesel </w:t>
            </w:r>
            <w:proofErr w:type="spellStart"/>
            <w:r>
              <w:rPr>
                <w:sz w:val="16"/>
                <w:szCs w:val="16"/>
                <w:highlight w:val="yellow"/>
              </w:rPr>
              <w:t>Schermbeck</w:t>
            </w:r>
            <w:proofErr w:type="spellEnd"/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Marienthaler Str.</w:t>
            </w:r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Loogstenweg</w:t>
            </w:r>
            <w:proofErr w:type="spellEnd"/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Auf dem Osterbach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E00E1C" w:rsidRDefault="00E00E1C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 xml:space="preserve">Kontrolle 2 </w:t>
            </w:r>
            <w:proofErr w:type="spellStart"/>
            <w:r w:rsidRPr="007210F2">
              <w:rPr>
                <w:sz w:val="16"/>
                <w:szCs w:val="16"/>
                <w:highlight w:val="green"/>
                <w:u w:val="single"/>
              </w:rPr>
              <w:t>Mahlberg</w:t>
            </w:r>
            <w:proofErr w:type="spellEnd"/>
            <w:r>
              <w:rPr>
                <w:sz w:val="16"/>
                <w:szCs w:val="16"/>
                <w:u w:val="single"/>
              </w:rPr>
              <w:t xml:space="preserve"> </w:t>
            </w:r>
          </w:p>
          <w:p w:rsidR="00462F01" w:rsidRDefault="00462F01" w:rsidP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</w:p>
          <w:p w:rsidR="003B34C1" w:rsidRDefault="003B34C1" w:rsidP="003B34C1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rechts</w:t>
            </w:r>
            <w:r>
              <w:rPr>
                <w:sz w:val="16"/>
                <w:szCs w:val="16"/>
              </w:rPr>
              <w:tab/>
              <w:t xml:space="preserve">Malberger Str.  </w:t>
            </w:r>
          </w:p>
          <w:p w:rsidR="00EA005D" w:rsidRDefault="00D82826" w:rsidP="00674C12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 w:rsidR="00EA005D" w:rsidRPr="00014796"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Brüner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Weg</w:t>
            </w:r>
          </w:p>
          <w:p w:rsidR="0052782F" w:rsidRPr="00014796" w:rsidRDefault="0052782F" w:rsidP="00674C12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Tiefer Weg</w:t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Waldweg</w:t>
            </w:r>
          </w:p>
          <w:p w:rsidR="008E33B6" w:rsidRPr="0001479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Weseler Sr.</w:t>
            </w:r>
          </w:p>
          <w:p w:rsidR="008E33B6" w:rsidRPr="0001479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Feldmark</w:t>
            </w:r>
          </w:p>
          <w:p w:rsidR="008E33B6" w:rsidRPr="0001479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Alte Poststr.</w:t>
            </w:r>
          </w:p>
          <w:p w:rsidR="008E33B6" w:rsidRPr="0001479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Maassenstr</w:t>
            </w:r>
            <w:proofErr w:type="spellEnd"/>
            <w:r w:rsidRPr="00014796">
              <w:rPr>
                <w:sz w:val="16"/>
                <w:szCs w:val="16"/>
              </w:rPr>
              <w:t>.</w:t>
            </w:r>
          </w:p>
          <w:p w:rsidR="008E33B6" w:rsidRPr="0001479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="0052782F">
              <w:rPr>
                <w:sz w:val="16"/>
                <w:szCs w:val="16"/>
              </w:rPr>
              <w:t>Hünxer</w:t>
            </w:r>
            <w:proofErr w:type="spellEnd"/>
            <w:r w:rsidR="0052782F">
              <w:rPr>
                <w:sz w:val="16"/>
                <w:szCs w:val="16"/>
              </w:rPr>
              <w:t xml:space="preserve"> Str.</w:t>
            </w:r>
            <w:r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8E33B6" w:rsidRPr="0001479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Waldaustr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8E33B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Heisterkampstr.</w:t>
            </w:r>
          </w:p>
          <w:p w:rsidR="008E33B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Pfannhüttenstr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8E33B6" w:rsidRPr="00014796" w:rsidRDefault="008E33B6" w:rsidP="008E33B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 xml:space="preserve">Holthausener Str. </w:t>
            </w:r>
            <w:r w:rsidRPr="00014796">
              <w:rPr>
                <w:sz w:val="16"/>
                <w:szCs w:val="16"/>
              </w:rPr>
              <w:t xml:space="preserve"> </w:t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Vennweg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Kuhweg</w:t>
            </w:r>
            <w:proofErr w:type="spellEnd"/>
          </w:p>
          <w:p w:rsidR="00EA005D" w:rsidRPr="00014796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Hoher Berg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Kirchhellenerstr</w:t>
            </w:r>
            <w:proofErr w:type="spellEnd"/>
            <w:r w:rsidRPr="00014796">
              <w:rPr>
                <w:sz w:val="16"/>
                <w:szCs w:val="16"/>
              </w:rPr>
              <w:t xml:space="preserve">. </w:t>
            </w:r>
          </w:p>
          <w:p w:rsidR="00BD0675" w:rsidRDefault="00BD0675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Bottrop</w:t>
            </w:r>
          </w:p>
          <w:p w:rsidR="00B7086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Gahlener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  <w:r w:rsidR="00B7086D">
              <w:rPr>
                <w:sz w:val="16"/>
                <w:szCs w:val="16"/>
              </w:rPr>
              <w:t>,</w:t>
            </w:r>
          </w:p>
          <w:p w:rsidR="00B7086D" w:rsidRPr="00014796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   Alter Postweg</w:t>
            </w:r>
            <w:r w:rsidRPr="00014796">
              <w:rPr>
                <w:sz w:val="16"/>
                <w:szCs w:val="16"/>
              </w:rPr>
              <w:tab/>
            </w:r>
          </w:p>
          <w:p w:rsidR="00B7086D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Auf dem </w:t>
            </w:r>
            <w:proofErr w:type="spellStart"/>
            <w:r>
              <w:rPr>
                <w:sz w:val="16"/>
                <w:szCs w:val="16"/>
              </w:rPr>
              <w:t>Espel</w:t>
            </w:r>
            <w:proofErr w:type="spellEnd"/>
          </w:p>
          <w:p w:rsidR="00B7086D" w:rsidRPr="00714115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</w:t>
            </w:r>
            <w:r w:rsidR="00462F01" w:rsidRPr="007210F2">
              <w:rPr>
                <w:sz w:val="16"/>
                <w:szCs w:val="16"/>
                <w:highlight w:val="green"/>
                <w:u w:val="single"/>
              </w:rPr>
              <w:t xml:space="preserve"> 1</w:t>
            </w:r>
          </w:p>
          <w:p w:rsidR="00B7086D" w:rsidRPr="00014796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B7086D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Hofwiese</w:t>
            </w:r>
            <w:proofErr w:type="spellEnd"/>
          </w:p>
          <w:p w:rsidR="00B7086D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Reckelsberg</w:t>
            </w:r>
            <w:proofErr w:type="spellEnd"/>
          </w:p>
          <w:p w:rsidR="00B7086D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Mühlenpatt</w:t>
            </w:r>
          </w:p>
          <w:p w:rsidR="00B7086D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Repeler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B7086D" w:rsidRPr="00014796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Dorstener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A005D" w:rsidRPr="00014796" w:rsidRDefault="00B7086D" w:rsidP="00B7086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Grenzstr.</w:t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A66DBB" w:rsidRDefault="00A66DBB" w:rsidP="00A66DB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 Dorsten</w:t>
            </w:r>
          </w:p>
          <w:p w:rsidR="00EA005D" w:rsidRDefault="00EA005D" w:rsidP="00674C1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Ostlandstr.</w:t>
            </w:r>
          </w:p>
          <w:p w:rsidR="00A568DB" w:rsidRPr="00014796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Gelsenkirch.Str</w:t>
            </w:r>
            <w:proofErr w:type="spellEnd"/>
            <w:r w:rsidRPr="00014796">
              <w:rPr>
                <w:sz w:val="16"/>
                <w:szCs w:val="16"/>
              </w:rPr>
              <w:t>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Im Erlenkamp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 xml:space="preserve">Im </w:t>
            </w:r>
            <w:proofErr w:type="spellStart"/>
            <w:r>
              <w:rPr>
                <w:sz w:val="16"/>
                <w:szCs w:val="16"/>
              </w:rPr>
              <w:t>Schlatt</w:t>
            </w:r>
            <w:proofErr w:type="spellEnd"/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Bochumer Str.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Altendorfer Str.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="00463A9D">
              <w:rPr>
                <w:sz w:val="16"/>
                <w:szCs w:val="16"/>
              </w:rPr>
              <w:t>Polsumer</w:t>
            </w:r>
            <w:proofErr w:type="spellEnd"/>
            <w:r w:rsidR="00463A9D">
              <w:rPr>
                <w:sz w:val="16"/>
                <w:szCs w:val="16"/>
              </w:rPr>
              <w:t xml:space="preserve"> Weg</w:t>
            </w:r>
            <w:r>
              <w:rPr>
                <w:sz w:val="16"/>
                <w:szCs w:val="16"/>
              </w:rPr>
              <w:t xml:space="preserve"> </w:t>
            </w:r>
          </w:p>
          <w:p w:rsidR="00E41AA1" w:rsidRDefault="00E41AA1" w:rsidP="00E41AA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 Marl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Wieskämper</w:t>
            </w:r>
            <w:proofErr w:type="spellEnd"/>
            <w:r>
              <w:rPr>
                <w:sz w:val="16"/>
                <w:szCs w:val="16"/>
              </w:rPr>
              <w:t xml:space="preserve"> W.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Scholvener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87913" w:rsidRDefault="00287913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proofErr w:type="spellStart"/>
            <w:r>
              <w:rPr>
                <w:sz w:val="16"/>
                <w:szCs w:val="16"/>
              </w:rPr>
              <w:t>Buerer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87913" w:rsidRDefault="00287913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Gelsenkirchen</w:t>
            </w:r>
          </w:p>
          <w:p w:rsidR="00287913" w:rsidRDefault="00287913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Polsumer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287913" w:rsidRDefault="00287913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</w:t>
            </w:r>
            <w:proofErr w:type="spellStart"/>
            <w:r>
              <w:rPr>
                <w:sz w:val="16"/>
                <w:szCs w:val="16"/>
              </w:rPr>
              <w:t>Ulfkotter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A568DB" w:rsidRDefault="00287913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Lüttinghofstr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0C1906" w:rsidRDefault="000C1906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Bergmannsglückstr.</w:t>
            </w:r>
          </w:p>
          <w:p w:rsidR="000C1906" w:rsidRDefault="000C1906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Mühlenstr.</w:t>
            </w:r>
          </w:p>
          <w:p w:rsidR="00EA005D" w:rsidRPr="00014796" w:rsidRDefault="0034389A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Ziel      Fahrrad XXL</w:t>
            </w:r>
            <w:r w:rsidR="000C1906">
              <w:rPr>
                <w:sz w:val="16"/>
                <w:szCs w:val="16"/>
              </w:rPr>
              <w:t xml:space="preserve"> Meinhövel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531" w:rsidRDefault="00B33531" w:rsidP="00B33531">
            <w:pPr>
              <w:pStyle w:val="Textkrper"/>
            </w:pPr>
            <w:r w:rsidRPr="009261DA">
              <w:lastRenderedPageBreak/>
              <w:t>Start</w:t>
            </w:r>
            <w:r w:rsidRPr="009261DA">
              <w:tab/>
            </w:r>
            <w:r w:rsidR="0043444F">
              <w:t>Fahrrad XXL</w:t>
            </w:r>
            <w:r>
              <w:t xml:space="preserve"> Meinhövel</w:t>
            </w:r>
          </w:p>
          <w:p w:rsidR="00B33531" w:rsidRPr="009261DA" w:rsidRDefault="00B33531" w:rsidP="00B33531">
            <w:pPr>
              <w:pStyle w:val="Textkrper"/>
            </w:pPr>
            <w:r w:rsidRPr="009261DA">
              <w:t>links</w:t>
            </w:r>
            <w:r w:rsidRPr="009261DA">
              <w:tab/>
            </w:r>
            <w:r>
              <w:t>Mühlenstr.</w:t>
            </w:r>
          </w:p>
          <w:p w:rsidR="00B33531" w:rsidRPr="009261DA" w:rsidRDefault="00B33531" w:rsidP="00B3353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Gräffstr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B33531" w:rsidRPr="009261DA" w:rsidRDefault="00B33531" w:rsidP="00B3353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rechts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Niefeldstr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9261DA">
              <w:rPr>
                <w:sz w:val="16"/>
                <w:szCs w:val="16"/>
              </w:rPr>
              <w:t xml:space="preserve"> </w:t>
            </w:r>
          </w:p>
          <w:p w:rsidR="00B33531" w:rsidRDefault="00B33531" w:rsidP="00B3353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Sperberstr.</w:t>
            </w:r>
          </w:p>
          <w:p w:rsidR="00B33531" w:rsidRDefault="00B3353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r w:rsidRPr="009261DA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eldhauserstr.</w:t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Kirchhellenstr</w:t>
            </w:r>
            <w:proofErr w:type="spellEnd"/>
            <w:r w:rsidRPr="009261DA">
              <w:rPr>
                <w:sz w:val="16"/>
                <w:szCs w:val="16"/>
              </w:rPr>
              <w:t>:</w:t>
            </w:r>
          </w:p>
          <w:p w:rsidR="009261DA" w:rsidRPr="009261DA" w:rsidRDefault="009261D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Bottrop</w:t>
            </w:r>
          </w:p>
          <w:p w:rsidR="00EA005D" w:rsidRPr="009261DA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Scholverstr</w:t>
            </w:r>
            <w:proofErr w:type="spellEnd"/>
            <w:r w:rsidRPr="009261DA">
              <w:rPr>
                <w:sz w:val="16"/>
                <w:szCs w:val="16"/>
              </w:rPr>
              <w:t>.</w:t>
            </w:r>
          </w:p>
          <w:p w:rsidR="00EA005D" w:rsidRPr="009261DA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Lippweg</w:t>
            </w:r>
            <w:proofErr w:type="spellEnd"/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Dorstener</w:t>
            </w:r>
            <w:proofErr w:type="spellEnd"/>
            <w:r w:rsidRPr="009261DA">
              <w:rPr>
                <w:sz w:val="16"/>
                <w:szCs w:val="16"/>
              </w:rPr>
              <w:t xml:space="preserve"> Str.</w:t>
            </w:r>
            <w:r>
              <w:rPr>
                <w:sz w:val="16"/>
                <w:szCs w:val="16"/>
              </w:rPr>
              <w:t xml:space="preserve"> </w:t>
            </w:r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Schanzenheide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Tappenhof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8837A5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Feld</w:t>
            </w:r>
          </w:p>
          <w:p w:rsidR="00212440" w:rsidRPr="00014796" w:rsidRDefault="00212440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Lehmschlenke</w:t>
            </w:r>
          </w:p>
          <w:p w:rsidR="008837A5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Alter Postweg</w:t>
            </w:r>
          </w:p>
          <w:p w:rsidR="006D455B" w:rsidRDefault="006D455B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Auf dem </w:t>
            </w:r>
            <w:proofErr w:type="spellStart"/>
            <w:r>
              <w:rPr>
                <w:sz w:val="16"/>
                <w:szCs w:val="16"/>
              </w:rPr>
              <w:t>Espel</w:t>
            </w:r>
            <w:proofErr w:type="spellEnd"/>
          </w:p>
          <w:p w:rsidR="006D455B" w:rsidRDefault="006D455B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 1</w:t>
            </w:r>
          </w:p>
          <w:p w:rsidR="00231B40" w:rsidRPr="000E4817" w:rsidRDefault="00231B40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</w:p>
          <w:p w:rsidR="00FB07B3" w:rsidRPr="00014796" w:rsidRDefault="00E81EBC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FB07B3">
              <w:rPr>
                <w:sz w:val="16"/>
                <w:szCs w:val="16"/>
              </w:rPr>
              <w:t>echts</w:t>
            </w:r>
            <w:r>
              <w:rPr>
                <w:sz w:val="16"/>
                <w:szCs w:val="16"/>
              </w:rPr>
              <w:t xml:space="preserve"> </w:t>
            </w:r>
            <w:r w:rsidR="00461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Kreienkampsweg</w:t>
            </w:r>
            <w:proofErr w:type="spellEnd"/>
          </w:p>
          <w:p w:rsidR="008837A5" w:rsidRDefault="006E199C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="008837A5">
              <w:rPr>
                <w:sz w:val="16"/>
                <w:szCs w:val="16"/>
              </w:rPr>
              <w:tab/>
            </w:r>
            <w:proofErr w:type="spellStart"/>
            <w:r w:rsidR="008837A5">
              <w:rPr>
                <w:sz w:val="16"/>
                <w:szCs w:val="16"/>
              </w:rPr>
              <w:t>Dinslakener</w:t>
            </w:r>
            <w:proofErr w:type="spellEnd"/>
            <w:r w:rsidR="008837A5">
              <w:rPr>
                <w:sz w:val="16"/>
                <w:szCs w:val="16"/>
              </w:rPr>
              <w:t xml:space="preserve"> Str.</w:t>
            </w:r>
          </w:p>
          <w:p w:rsidR="00BD0675" w:rsidRDefault="00BD0675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 Hünxe</w:t>
            </w:r>
            <w:r>
              <w:rPr>
                <w:sz w:val="16"/>
                <w:szCs w:val="16"/>
              </w:rPr>
              <w:t xml:space="preserve"> </w:t>
            </w:r>
          </w:p>
          <w:p w:rsidR="00212440" w:rsidRDefault="00212440" w:rsidP="0021244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Langer Weg</w:t>
            </w:r>
          </w:p>
          <w:p w:rsidR="00AA7200" w:rsidRDefault="00AA7200" w:rsidP="00AA720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Schwarze Heide</w:t>
            </w:r>
          </w:p>
          <w:p w:rsidR="00AA7200" w:rsidRPr="006F4C46" w:rsidRDefault="00AA7200" w:rsidP="006A1B7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Düsterfurtweg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6A1B7C">
              <w:rPr>
                <w:bCs/>
                <w:sz w:val="16"/>
                <w:szCs w:val="16"/>
              </w:rPr>
              <w:tab/>
            </w:r>
            <w:r w:rsidRPr="006A1B7C">
              <w:rPr>
                <w:bCs/>
                <w:sz w:val="16"/>
                <w:szCs w:val="16"/>
              </w:rPr>
              <w:tab/>
            </w:r>
            <w:r w:rsidRPr="006A1B7C">
              <w:rPr>
                <w:bCs/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</w:p>
          <w:p w:rsidR="00AA7200" w:rsidRDefault="00AA7200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6A1B7C">
              <w:rPr>
                <w:sz w:val="16"/>
                <w:szCs w:val="16"/>
              </w:rPr>
              <w:t>links</w:t>
            </w:r>
            <w:r w:rsidRPr="006A1B7C">
              <w:rPr>
                <w:sz w:val="16"/>
                <w:szCs w:val="16"/>
              </w:rPr>
              <w:tab/>
            </w:r>
            <w:proofErr w:type="spellStart"/>
            <w:r w:rsidRPr="006A1B7C">
              <w:rPr>
                <w:sz w:val="16"/>
                <w:szCs w:val="16"/>
              </w:rPr>
              <w:t>Hardtbergweg</w:t>
            </w:r>
            <w:proofErr w:type="spellEnd"/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Bergschlagweg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Dinslakener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Sternweg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B77D2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Waldweg</w:t>
            </w:r>
            <w:r>
              <w:rPr>
                <w:sz w:val="16"/>
                <w:szCs w:val="16"/>
              </w:rPr>
              <w:br/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Tenderingsweg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</w:t>
            </w:r>
          </w:p>
          <w:p w:rsidR="00A5573D" w:rsidRDefault="00A5573D" w:rsidP="00A5573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 Voerde</w:t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Rahmstr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rechts</w:t>
            </w:r>
            <w:r w:rsidRPr="008837A5">
              <w:rPr>
                <w:sz w:val="16"/>
                <w:szCs w:val="16"/>
              </w:rPr>
              <w:tab/>
              <w:t>Frankfurter Str.</w:t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Ahrstr</w:t>
            </w:r>
            <w:proofErr w:type="spellEnd"/>
            <w:r w:rsidRPr="008837A5">
              <w:rPr>
                <w:sz w:val="16"/>
                <w:szCs w:val="16"/>
              </w:rPr>
              <w:t xml:space="preserve">. </w:t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Dammstr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  <w:t xml:space="preserve">Schulstr. </w:t>
            </w:r>
          </w:p>
          <w:p w:rsidR="00A73258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Mehrumer</w:t>
            </w:r>
            <w:proofErr w:type="spellEnd"/>
            <w:r w:rsidRPr="008837A5">
              <w:rPr>
                <w:sz w:val="16"/>
                <w:szCs w:val="16"/>
              </w:rPr>
              <w:t xml:space="preserve"> Str. </w:t>
            </w:r>
          </w:p>
          <w:p w:rsidR="001B1045" w:rsidRPr="001B1045" w:rsidRDefault="001B104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Kontrolle 3</w:t>
            </w:r>
          </w:p>
          <w:p w:rsidR="00EA005D" w:rsidRPr="00A5573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bCs/>
                <w:sz w:val="16"/>
                <w:szCs w:val="16"/>
              </w:rPr>
            </w:pPr>
            <w:r w:rsidRPr="00A5573D">
              <w:rPr>
                <w:bCs/>
                <w:sz w:val="16"/>
                <w:szCs w:val="16"/>
              </w:rPr>
              <w:tab/>
            </w:r>
            <w:r w:rsidRPr="00A5573D">
              <w:rPr>
                <w:bCs/>
                <w:sz w:val="16"/>
                <w:szCs w:val="16"/>
              </w:rPr>
              <w:tab/>
            </w:r>
            <w:r w:rsidRPr="00A5573D">
              <w:rPr>
                <w:bCs/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A5573D">
              <w:rPr>
                <w:sz w:val="16"/>
                <w:szCs w:val="16"/>
              </w:rPr>
              <w:tab/>
              <w:t xml:space="preserve">Weseler Str. </w:t>
            </w:r>
          </w:p>
          <w:p w:rsidR="003C13E8" w:rsidRPr="00A5573D" w:rsidRDefault="003C13E8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Boskensstr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A005D" w:rsidRPr="008837A5" w:rsidRDefault="00534DE6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  <w:t xml:space="preserve">Weseler Str. </w:t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Bühlstr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</w:p>
          <w:p w:rsidR="003C13E8" w:rsidRDefault="003C13E8" w:rsidP="003C13E8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Wesel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Emmelsumer</w:t>
            </w:r>
            <w:proofErr w:type="spellEnd"/>
            <w:r w:rsidRPr="008837A5">
              <w:rPr>
                <w:sz w:val="16"/>
                <w:szCs w:val="16"/>
              </w:rPr>
              <w:t xml:space="preserve"> St</w:t>
            </w:r>
            <w:r w:rsidR="00162460" w:rsidRPr="008837A5">
              <w:rPr>
                <w:sz w:val="16"/>
                <w:szCs w:val="16"/>
              </w:rPr>
              <w:t>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 xml:space="preserve">Neue </w:t>
            </w:r>
            <w:proofErr w:type="spellStart"/>
            <w:r w:rsidRPr="00014796">
              <w:rPr>
                <w:sz w:val="16"/>
                <w:szCs w:val="16"/>
              </w:rPr>
              <w:t>Hünxer</w:t>
            </w:r>
            <w:proofErr w:type="spellEnd"/>
          </w:p>
          <w:p w:rsidR="00784184" w:rsidRDefault="00784184" w:rsidP="00784184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 Hünxe</w:t>
            </w:r>
            <w:r>
              <w:rPr>
                <w:sz w:val="16"/>
                <w:szCs w:val="16"/>
              </w:rPr>
              <w:t xml:space="preserve"> </w:t>
            </w:r>
          </w:p>
          <w:p w:rsidR="00162460" w:rsidRDefault="0016246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 w:rsidR="00EA005D" w:rsidRPr="00014796"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Welmer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Weg</w:t>
            </w:r>
          </w:p>
          <w:p w:rsidR="00162460" w:rsidRDefault="0016246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162460" w:rsidRDefault="00162460" w:rsidP="0016246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EA005D" w:rsidRPr="00014796" w:rsidRDefault="0016246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Weseler Str.</w:t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="00713794">
              <w:rPr>
                <w:sz w:val="16"/>
                <w:szCs w:val="16"/>
              </w:rPr>
              <w:t>Dinslakener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</w:p>
          <w:p w:rsidR="006B75F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Postweg</w:t>
            </w:r>
          </w:p>
          <w:p w:rsidR="006B75F5" w:rsidRDefault="006B75F5" w:rsidP="006B75F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Marienthaler Str.</w:t>
            </w:r>
          </w:p>
          <w:p w:rsidR="006B75F5" w:rsidRDefault="006B75F5" w:rsidP="006B75F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Kreis Wesel </w:t>
            </w:r>
            <w:proofErr w:type="spellStart"/>
            <w:r>
              <w:rPr>
                <w:sz w:val="16"/>
                <w:szCs w:val="16"/>
                <w:highlight w:val="yellow"/>
              </w:rPr>
              <w:t>Schermbeck</w:t>
            </w:r>
            <w:proofErr w:type="spellEnd"/>
          </w:p>
          <w:p w:rsidR="006B75F5" w:rsidRDefault="006B75F5" w:rsidP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Logsteenweg</w:t>
            </w:r>
            <w:proofErr w:type="spellEnd"/>
          </w:p>
          <w:p w:rsidR="006B75F5" w:rsidRDefault="006B75F5" w:rsidP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Auf dem Osterbach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6B75F5" w:rsidRDefault="006B75F5" w:rsidP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  <w:r w:rsidRPr="007210F2">
              <w:rPr>
                <w:bCs/>
                <w:sz w:val="16"/>
                <w:szCs w:val="16"/>
                <w:highlight w:val="green"/>
                <w:u w:val="single"/>
              </w:rPr>
              <w:t xml:space="preserve">Kontrolle 2 </w:t>
            </w:r>
            <w:proofErr w:type="spellStart"/>
            <w:r w:rsidRPr="007210F2">
              <w:rPr>
                <w:bCs/>
                <w:sz w:val="16"/>
                <w:szCs w:val="16"/>
                <w:highlight w:val="green"/>
                <w:u w:val="single"/>
              </w:rPr>
              <w:t>Mahlberg</w:t>
            </w:r>
            <w:proofErr w:type="spellEnd"/>
            <w:r>
              <w:rPr>
                <w:bCs/>
                <w:sz w:val="16"/>
                <w:szCs w:val="16"/>
                <w:u w:val="single"/>
              </w:rPr>
              <w:t xml:space="preserve"> </w:t>
            </w:r>
          </w:p>
          <w:p w:rsidR="00E91F98" w:rsidRDefault="00E91F98" w:rsidP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5962C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Mahlberger Str.</w:t>
            </w:r>
          </w:p>
          <w:p w:rsidR="005962C3" w:rsidRDefault="005962C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Am </w:t>
            </w:r>
            <w:proofErr w:type="spellStart"/>
            <w:r>
              <w:rPr>
                <w:sz w:val="16"/>
                <w:szCs w:val="16"/>
              </w:rPr>
              <w:t>Vosshövel</w:t>
            </w:r>
            <w:proofErr w:type="spellEnd"/>
          </w:p>
          <w:p w:rsidR="009629DE" w:rsidRDefault="005962C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Postweg</w:t>
            </w:r>
          </w:p>
          <w:p w:rsidR="00EA005D" w:rsidRPr="00014796" w:rsidRDefault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Kreis </w:t>
            </w:r>
            <w:r w:rsidRPr="009629DE">
              <w:rPr>
                <w:sz w:val="16"/>
                <w:szCs w:val="16"/>
                <w:highlight w:val="yellow"/>
              </w:rPr>
              <w:t xml:space="preserve">Wesel </w:t>
            </w:r>
            <w:proofErr w:type="spellStart"/>
            <w:r w:rsidRPr="009629DE">
              <w:rPr>
                <w:sz w:val="16"/>
                <w:szCs w:val="16"/>
                <w:highlight w:val="yellow"/>
              </w:rPr>
              <w:t>Haminkeln</w:t>
            </w:r>
            <w:proofErr w:type="spellEnd"/>
            <w:r w:rsidR="00EA005D" w:rsidRPr="00014796">
              <w:rPr>
                <w:sz w:val="16"/>
                <w:szCs w:val="16"/>
              </w:rPr>
              <w:tab/>
            </w:r>
          </w:p>
          <w:p w:rsidR="007023A3" w:rsidRDefault="007023A3" w:rsidP="007023A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Stricksbrink</w:t>
            </w:r>
            <w:proofErr w:type="spellEnd"/>
          </w:p>
          <w:p w:rsidR="007023A3" w:rsidRDefault="007023A3" w:rsidP="007023A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Bransberg</w:t>
            </w:r>
            <w:proofErr w:type="spellEnd"/>
          </w:p>
          <w:p w:rsidR="007023A3" w:rsidRDefault="007023A3" w:rsidP="007023A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Weseler Str.</w:t>
            </w:r>
          </w:p>
          <w:p w:rsidR="007023A3" w:rsidRDefault="007023A3" w:rsidP="007023A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Hamminkelner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A005D" w:rsidRDefault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Brüner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76592C" w:rsidRDefault="007659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76592C" w:rsidRDefault="007659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76592C" w:rsidRDefault="007659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76592C" w:rsidRDefault="007659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76592C" w:rsidRDefault="007659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76592C" w:rsidRDefault="007659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00E1C" w:rsidRDefault="00E00E1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CC45AB" w:rsidRDefault="00CC45A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C4071" w:rsidRDefault="00BC407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76592C" w:rsidRDefault="007659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76592C" w:rsidRDefault="007659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9629DE" w:rsidRDefault="009629DE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Isselburgerstr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6592C" w:rsidRDefault="0076592C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Hüttemannstr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6592C" w:rsidRDefault="0076592C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 xml:space="preserve">Zum </w:t>
            </w:r>
            <w:proofErr w:type="spellStart"/>
            <w:r>
              <w:rPr>
                <w:sz w:val="16"/>
                <w:szCs w:val="16"/>
              </w:rPr>
              <w:t>Tollberg</w:t>
            </w:r>
            <w:proofErr w:type="spellEnd"/>
          </w:p>
          <w:p w:rsidR="0076592C" w:rsidRDefault="0076592C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DF47BC">
              <w:rPr>
                <w:sz w:val="16"/>
                <w:szCs w:val="16"/>
              </w:rPr>
              <w:t xml:space="preserve">rechts </w:t>
            </w:r>
            <w:r w:rsidR="0010418B" w:rsidRPr="00DF47BC">
              <w:rPr>
                <w:sz w:val="16"/>
                <w:szCs w:val="16"/>
              </w:rPr>
              <w:tab/>
              <w:t>Am Depot</w:t>
            </w:r>
          </w:p>
          <w:p w:rsidR="0010418B" w:rsidRPr="0043444F" w:rsidRDefault="0010418B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43444F">
              <w:rPr>
                <w:sz w:val="16"/>
                <w:szCs w:val="16"/>
              </w:rPr>
              <w:t>links</w:t>
            </w:r>
            <w:r w:rsidRPr="0043444F">
              <w:rPr>
                <w:sz w:val="16"/>
                <w:szCs w:val="16"/>
              </w:rPr>
              <w:tab/>
              <w:t>Weberstr.</w:t>
            </w:r>
          </w:p>
          <w:p w:rsidR="00DF47BC" w:rsidRPr="0043444F" w:rsidRDefault="00DF47BC" w:rsidP="00DF47B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43444F">
              <w:rPr>
                <w:sz w:val="16"/>
                <w:szCs w:val="16"/>
              </w:rPr>
              <w:t>rechts</w:t>
            </w:r>
            <w:r w:rsidRPr="0043444F">
              <w:rPr>
                <w:sz w:val="16"/>
                <w:szCs w:val="16"/>
              </w:rPr>
              <w:tab/>
            </w:r>
            <w:proofErr w:type="spellStart"/>
            <w:r w:rsidRPr="0043444F">
              <w:rPr>
                <w:sz w:val="16"/>
                <w:szCs w:val="16"/>
              </w:rPr>
              <w:t>Up</w:t>
            </w:r>
            <w:proofErr w:type="spellEnd"/>
            <w:r w:rsidRPr="0043444F">
              <w:rPr>
                <w:sz w:val="16"/>
                <w:szCs w:val="16"/>
              </w:rPr>
              <w:t xml:space="preserve"> de </w:t>
            </w:r>
            <w:proofErr w:type="spellStart"/>
            <w:r w:rsidRPr="0043444F">
              <w:rPr>
                <w:sz w:val="16"/>
                <w:szCs w:val="16"/>
              </w:rPr>
              <w:t>Woort</w:t>
            </w:r>
            <w:proofErr w:type="spellEnd"/>
          </w:p>
          <w:p w:rsidR="00DF47BC" w:rsidRPr="0043444F" w:rsidRDefault="00DF47BC" w:rsidP="00DF47B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43444F">
              <w:rPr>
                <w:sz w:val="16"/>
                <w:szCs w:val="16"/>
              </w:rPr>
              <w:t>links</w:t>
            </w:r>
            <w:r w:rsidRPr="0043444F">
              <w:rPr>
                <w:sz w:val="16"/>
                <w:szCs w:val="16"/>
              </w:rPr>
              <w:tab/>
            </w:r>
            <w:proofErr w:type="spellStart"/>
            <w:r w:rsidRPr="0043444F">
              <w:rPr>
                <w:sz w:val="16"/>
                <w:szCs w:val="16"/>
              </w:rPr>
              <w:t>Up</w:t>
            </w:r>
            <w:proofErr w:type="spellEnd"/>
            <w:r w:rsidRPr="0043444F">
              <w:rPr>
                <w:sz w:val="16"/>
                <w:szCs w:val="16"/>
              </w:rPr>
              <w:t xml:space="preserve"> de </w:t>
            </w:r>
            <w:proofErr w:type="spellStart"/>
            <w:r w:rsidRPr="0043444F">
              <w:rPr>
                <w:sz w:val="16"/>
                <w:szCs w:val="16"/>
              </w:rPr>
              <w:t>Woort</w:t>
            </w:r>
            <w:proofErr w:type="spellEnd"/>
          </w:p>
          <w:p w:rsidR="00DF47BC" w:rsidRDefault="00DF47BC" w:rsidP="00DF47B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Nordbrocker Str.</w:t>
            </w:r>
          </w:p>
          <w:p w:rsidR="0010418B" w:rsidRDefault="0010418B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Borkerner Str.</w:t>
            </w:r>
          </w:p>
          <w:p w:rsidR="00C627C3" w:rsidRDefault="00C627C3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Haymannsweg</w:t>
            </w:r>
            <w:proofErr w:type="spellEnd"/>
          </w:p>
          <w:p w:rsidR="00C627C3" w:rsidRDefault="00C627C3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Raesfelder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C627C3" w:rsidRDefault="00C627C3" w:rsidP="00C627C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Pastor Winkelmann Str.</w:t>
            </w:r>
          </w:p>
          <w:p w:rsidR="00C627C3" w:rsidRDefault="00C627C3" w:rsidP="00C627C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Kreis Wesel </w:t>
            </w:r>
            <w:proofErr w:type="spellStart"/>
            <w:r>
              <w:rPr>
                <w:sz w:val="16"/>
                <w:szCs w:val="16"/>
                <w:highlight w:val="yellow"/>
              </w:rPr>
              <w:t>Schermbeck</w:t>
            </w:r>
            <w:proofErr w:type="spellEnd"/>
          </w:p>
          <w:p w:rsidR="00C627C3" w:rsidRDefault="00C627C3" w:rsidP="009629D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Marienthaler Str.</w:t>
            </w:r>
          </w:p>
          <w:p w:rsidR="00C627C3" w:rsidRDefault="00C627C3" w:rsidP="00C627C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Loogstenweg</w:t>
            </w:r>
            <w:proofErr w:type="spellEnd"/>
          </w:p>
          <w:p w:rsidR="00C627C3" w:rsidRPr="00C627C3" w:rsidRDefault="00C627C3" w:rsidP="00C627C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C627C3">
              <w:rPr>
                <w:sz w:val="16"/>
                <w:szCs w:val="16"/>
              </w:rPr>
              <w:t>links</w:t>
            </w:r>
            <w:r w:rsidRPr="00C627C3">
              <w:rPr>
                <w:sz w:val="16"/>
                <w:szCs w:val="16"/>
              </w:rPr>
              <w:tab/>
              <w:t>Auf dem Osterbach</w:t>
            </w:r>
            <w:r w:rsidRPr="00C627C3">
              <w:rPr>
                <w:sz w:val="16"/>
                <w:szCs w:val="16"/>
              </w:rPr>
              <w:tab/>
            </w:r>
            <w:r w:rsidRPr="00C627C3">
              <w:rPr>
                <w:sz w:val="16"/>
                <w:szCs w:val="16"/>
              </w:rPr>
              <w:tab/>
            </w:r>
          </w:p>
          <w:p w:rsidR="00C627C3" w:rsidRDefault="00C627C3" w:rsidP="00C627C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 xml:space="preserve">Kontrolle 2 </w:t>
            </w:r>
            <w:proofErr w:type="spellStart"/>
            <w:r w:rsidRPr="007210F2">
              <w:rPr>
                <w:sz w:val="16"/>
                <w:szCs w:val="16"/>
                <w:highlight w:val="green"/>
                <w:u w:val="single"/>
              </w:rPr>
              <w:t>Mahlberg</w:t>
            </w:r>
            <w:proofErr w:type="spellEnd"/>
            <w:r w:rsidRPr="00C627C3">
              <w:rPr>
                <w:sz w:val="16"/>
                <w:szCs w:val="16"/>
                <w:u w:val="single"/>
              </w:rPr>
              <w:t xml:space="preserve"> </w:t>
            </w:r>
          </w:p>
          <w:p w:rsidR="00EA005D" w:rsidRPr="00C627C3" w:rsidRDefault="008837A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C627C3">
              <w:rPr>
                <w:sz w:val="16"/>
                <w:szCs w:val="16"/>
              </w:rPr>
              <w:lastRenderedPageBreak/>
              <w:t>rechts</w:t>
            </w:r>
            <w:r w:rsidR="00EA005D" w:rsidRPr="00C627C3">
              <w:rPr>
                <w:sz w:val="16"/>
                <w:szCs w:val="16"/>
              </w:rPr>
              <w:tab/>
            </w:r>
            <w:r w:rsidRPr="00C627C3">
              <w:rPr>
                <w:sz w:val="16"/>
                <w:szCs w:val="16"/>
              </w:rPr>
              <w:t xml:space="preserve">Malberger Str. </w:t>
            </w:r>
            <w:r w:rsidR="00EA005D" w:rsidRPr="00C627C3">
              <w:rPr>
                <w:sz w:val="16"/>
                <w:szCs w:val="16"/>
              </w:rPr>
              <w:t xml:space="preserve"> </w:t>
            </w:r>
          </w:p>
          <w:p w:rsidR="00EA005D" w:rsidRDefault="008837A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 w:rsidR="00EA005D" w:rsidRPr="00014796"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Brüner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Weg</w:t>
            </w:r>
          </w:p>
          <w:p w:rsidR="0052782F" w:rsidRPr="00014796" w:rsidRDefault="0052782F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Tiefer Weg</w:t>
            </w:r>
          </w:p>
          <w:p w:rsidR="003169F6" w:rsidRPr="0001479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Waldweg</w:t>
            </w:r>
          </w:p>
          <w:p w:rsidR="003169F6" w:rsidRPr="0001479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Weseler Sr.</w:t>
            </w:r>
          </w:p>
          <w:p w:rsidR="003169F6" w:rsidRPr="0001479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Feldmark</w:t>
            </w:r>
          </w:p>
          <w:p w:rsidR="003169F6" w:rsidRPr="0001479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Alte Poststr.</w:t>
            </w:r>
          </w:p>
          <w:p w:rsidR="003169F6" w:rsidRPr="0001479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Maassenstr</w:t>
            </w:r>
            <w:proofErr w:type="spellEnd"/>
            <w:r w:rsidRPr="00014796">
              <w:rPr>
                <w:sz w:val="16"/>
                <w:szCs w:val="16"/>
              </w:rPr>
              <w:t>.</w:t>
            </w:r>
          </w:p>
          <w:p w:rsidR="003169F6" w:rsidRPr="0001479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="0052782F">
              <w:rPr>
                <w:sz w:val="16"/>
                <w:szCs w:val="16"/>
              </w:rPr>
              <w:t>Hünxer</w:t>
            </w:r>
            <w:proofErr w:type="spellEnd"/>
            <w:r w:rsidR="0052782F">
              <w:rPr>
                <w:sz w:val="16"/>
                <w:szCs w:val="16"/>
              </w:rPr>
              <w:t xml:space="preserve"> Str.</w:t>
            </w:r>
            <w:r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3169F6" w:rsidRPr="0001479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Waldaustr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3169F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Heisterkampstr.</w:t>
            </w:r>
          </w:p>
          <w:p w:rsidR="003169F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Pfannhüttenstr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3169F6" w:rsidRPr="00014796" w:rsidRDefault="003169F6" w:rsidP="003169F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 xml:space="preserve">Holthausener Str. </w:t>
            </w:r>
            <w:r w:rsidRPr="00014796">
              <w:rPr>
                <w:sz w:val="16"/>
                <w:szCs w:val="16"/>
              </w:rPr>
              <w:t xml:space="preserve"> 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Vennweg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Kuhweg</w:t>
            </w:r>
            <w:proofErr w:type="spellEnd"/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Hoher Berg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Kirchhellenerstr</w:t>
            </w:r>
            <w:proofErr w:type="spellEnd"/>
            <w:r w:rsidRPr="00014796">
              <w:rPr>
                <w:sz w:val="16"/>
                <w:szCs w:val="16"/>
              </w:rPr>
              <w:t xml:space="preserve">. </w:t>
            </w:r>
          </w:p>
          <w:p w:rsidR="00BD0675" w:rsidRDefault="00BD0675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Bottrop</w:t>
            </w:r>
          </w:p>
          <w:p w:rsidR="00AA0F50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Gahlener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</w:p>
          <w:p w:rsidR="00AA0F50" w:rsidRPr="00014796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   Alter Postweg</w:t>
            </w:r>
            <w:r w:rsidRPr="00014796">
              <w:rPr>
                <w:sz w:val="16"/>
                <w:szCs w:val="16"/>
              </w:rPr>
              <w:tab/>
            </w:r>
          </w:p>
          <w:p w:rsidR="00AA0F50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Auf dem </w:t>
            </w:r>
            <w:proofErr w:type="spellStart"/>
            <w:r>
              <w:rPr>
                <w:sz w:val="16"/>
                <w:szCs w:val="16"/>
              </w:rPr>
              <w:t>Espel</w:t>
            </w:r>
            <w:proofErr w:type="spellEnd"/>
          </w:p>
          <w:p w:rsidR="00AA0F50" w:rsidRPr="00714115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</w:t>
            </w:r>
            <w:r w:rsidR="00462F01" w:rsidRPr="007210F2">
              <w:rPr>
                <w:sz w:val="16"/>
                <w:szCs w:val="16"/>
                <w:highlight w:val="green"/>
                <w:u w:val="single"/>
              </w:rPr>
              <w:t xml:space="preserve"> 1</w:t>
            </w:r>
          </w:p>
          <w:p w:rsidR="00AA0F50" w:rsidRPr="00014796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A0F50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Hofwiese</w:t>
            </w:r>
            <w:proofErr w:type="spellEnd"/>
          </w:p>
          <w:p w:rsidR="00AA0F50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Reckelsberg</w:t>
            </w:r>
            <w:proofErr w:type="spellEnd"/>
          </w:p>
          <w:p w:rsidR="00AA0F50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Mühlenpatt</w:t>
            </w:r>
          </w:p>
          <w:p w:rsidR="00AA0F50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Repeler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AA0F50" w:rsidRPr="00014796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Dorstener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A005D" w:rsidRPr="00014796" w:rsidRDefault="00AA0F50" w:rsidP="00AA0F50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Grenzstr.</w:t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A66DBB" w:rsidRDefault="00A66DBB" w:rsidP="00A66DB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 Dorsten</w:t>
            </w:r>
          </w:p>
          <w:p w:rsidR="00EA005D" w:rsidRPr="00014796" w:rsidRDefault="00EA005D" w:rsidP="00B77AF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Ostlandstr.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568DB" w:rsidRPr="00014796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Gelsenkirch.Str</w:t>
            </w:r>
            <w:proofErr w:type="spellEnd"/>
            <w:r w:rsidRPr="00014796">
              <w:rPr>
                <w:sz w:val="16"/>
                <w:szCs w:val="16"/>
              </w:rPr>
              <w:t>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Im Erlenkamp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 xml:space="preserve">Im </w:t>
            </w:r>
            <w:proofErr w:type="spellStart"/>
            <w:r>
              <w:rPr>
                <w:sz w:val="16"/>
                <w:szCs w:val="16"/>
              </w:rPr>
              <w:t>Schlatt</w:t>
            </w:r>
            <w:proofErr w:type="spellEnd"/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Bochumer Str.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Altendorfer Str.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="00463A9D">
              <w:rPr>
                <w:sz w:val="16"/>
                <w:szCs w:val="16"/>
              </w:rPr>
              <w:t>Polsumer</w:t>
            </w:r>
            <w:proofErr w:type="spellEnd"/>
            <w:r w:rsidR="00463A9D">
              <w:rPr>
                <w:sz w:val="16"/>
                <w:szCs w:val="16"/>
              </w:rPr>
              <w:t xml:space="preserve"> Weg</w:t>
            </w:r>
          </w:p>
          <w:p w:rsidR="00E41AA1" w:rsidRDefault="00E41AA1" w:rsidP="00E41AA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 Marl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Wieskämper</w:t>
            </w:r>
            <w:proofErr w:type="spellEnd"/>
            <w:r>
              <w:rPr>
                <w:sz w:val="16"/>
                <w:szCs w:val="16"/>
              </w:rPr>
              <w:t xml:space="preserve"> W.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Scholvener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proofErr w:type="spellStart"/>
            <w:r>
              <w:rPr>
                <w:sz w:val="16"/>
                <w:szCs w:val="16"/>
              </w:rPr>
              <w:t>Buerer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Gelsenkirchen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Polsumer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</w:t>
            </w:r>
            <w:proofErr w:type="spellStart"/>
            <w:r>
              <w:rPr>
                <w:sz w:val="16"/>
                <w:szCs w:val="16"/>
              </w:rPr>
              <w:t>Ulfkotter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Lüttinghofstr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Bergmannsglückstr.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Mühlenstr.</w:t>
            </w:r>
          </w:p>
          <w:p w:rsidR="00EA005D" w:rsidRPr="00014796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Ziel      </w:t>
            </w:r>
            <w:r w:rsidR="0034389A">
              <w:rPr>
                <w:sz w:val="16"/>
                <w:szCs w:val="16"/>
              </w:rPr>
              <w:t>Fahrrad XXL Meinhövel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95A" w:rsidRDefault="00F4795A" w:rsidP="00F4795A">
            <w:pPr>
              <w:pStyle w:val="Textkrper"/>
            </w:pPr>
            <w:r w:rsidRPr="009261DA">
              <w:lastRenderedPageBreak/>
              <w:t>Start</w:t>
            </w:r>
            <w:r w:rsidRPr="009261DA">
              <w:tab/>
            </w:r>
            <w:r w:rsidR="004870C4">
              <w:t>Fahrrad XXL Meinhövel</w:t>
            </w:r>
          </w:p>
          <w:p w:rsidR="00F4795A" w:rsidRPr="009261DA" w:rsidRDefault="00F4795A" w:rsidP="00F4795A">
            <w:pPr>
              <w:pStyle w:val="Textkrper"/>
            </w:pPr>
            <w:r w:rsidRPr="009261DA">
              <w:t>links</w:t>
            </w:r>
            <w:r w:rsidRPr="009261DA">
              <w:tab/>
            </w:r>
            <w:r>
              <w:t>Mühlenstr.</w:t>
            </w:r>
          </w:p>
          <w:p w:rsidR="00F4795A" w:rsidRPr="009261DA" w:rsidRDefault="00F4795A" w:rsidP="00F4795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Gräffstr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4795A" w:rsidRPr="009261DA" w:rsidRDefault="00F4795A" w:rsidP="00F4795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rechts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Niefeldstr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9261DA">
              <w:rPr>
                <w:sz w:val="16"/>
                <w:szCs w:val="16"/>
              </w:rPr>
              <w:t xml:space="preserve"> </w:t>
            </w:r>
          </w:p>
          <w:p w:rsidR="00F4795A" w:rsidRDefault="00F4795A" w:rsidP="00F4795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Sperberstr.</w:t>
            </w:r>
          </w:p>
          <w:p w:rsidR="00F4795A" w:rsidRPr="00A12C34" w:rsidRDefault="00F4795A" w:rsidP="00F4795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r w:rsidRPr="009261DA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eldhauserstr.</w:t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Kirchhellenstr</w:t>
            </w:r>
            <w:proofErr w:type="spellEnd"/>
            <w:r w:rsidRPr="009261DA">
              <w:rPr>
                <w:sz w:val="16"/>
                <w:szCs w:val="16"/>
              </w:rPr>
              <w:t>:</w:t>
            </w:r>
          </w:p>
          <w:p w:rsidR="009261DA" w:rsidRPr="009261DA" w:rsidRDefault="009261D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Bottrop</w:t>
            </w:r>
          </w:p>
          <w:p w:rsidR="00EA005D" w:rsidRPr="009261DA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Scholverstr</w:t>
            </w:r>
            <w:proofErr w:type="spellEnd"/>
            <w:r w:rsidRPr="009261DA">
              <w:rPr>
                <w:sz w:val="16"/>
                <w:szCs w:val="16"/>
              </w:rPr>
              <w:t>.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Lippweg</w:t>
            </w:r>
            <w:proofErr w:type="spellEnd"/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Dorstener</w:t>
            </w:r>
            <w:proofErr w:type="spellEnd"/>
            <w:r>
              <w:rPr>
                <w:sz w:val="16"/>
                <w:szCs w:val="16"/>
              </w:rPr>
              <w:t xml:space="preserve"> Str. </w:t>
            </w:r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Schanzenheide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Tappenhof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8837A5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Feld</w:t>
            </w:r>
          </w:p>
          <w:p w:rsidR="00212440" w:rsidRPr="00014796" w:rsidRDefault="00212440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Lehmschlenke</w:t>
            </w:r>
          </w:p>
          <w:p w:rsidR="008837A5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Alter Postweg</w:t>
            </w:r>
          </w:p>
          <w:p w:rsidR="00D60D13" w:rsidRDefault="00D60D13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Auf dem </w:t>
            </w:r>
            <w:proofErr w:type="spellStart"/>
            <w:r>
              <w:rPr>
                <w:sz w:val="16"/>
                <w:szCs w:val="16"/>
              </w:rPr>
              <w:t>Espel</w:t>
            </w:r>
            <w:proofErr w:type="spellEnd"/>
          </w:p>
          <w:p w:rsidR="00D60D13" w:rsidRDefault="00D60D13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 1</w:t>
            </w:r>
          </w:p>
          <w:p w:rsidR="0062755E" w:rsidRPr="000E4817" w:rsidRDefault="0062755E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</w:p>
          <w:p w:rsidR="00ED2767" w:rsidRPr="00014796" w:rsidRDefault="00ED2767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proofErr w:type="spellStart"/>
            <w:r>
              <w:rPr>
                <w:sz w:val="16"/>
                <w:szCs w:val="16"/>
              </w:rPr>
              <w:t>Kreienkampsweg</w:t>
            </w:r>
            <w:proofErr w:type="spellEnd"/>
          </w:p>
          <w:p w:rsidR="008837A5" w:rsidRDefault="00ED2767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="008837A5">
              <w:rPr>
                <w:sz w:val="16"/>
                <w:szCs w:val="16"/>
              </w:rPr>
              <w:tab/>
            </w:r>
            <w:proofErr w:type="spellStart"/>
            <w:r w:rsidR="008837A5">
              <w:rPr>
                <w:sz w:val="16"/>
                <w:szCs w:val="16"/>
              </w:rPr>
              <w:t>Dinslakener</w:t>
            </w:r>
            <w:proofErr w:type="spellEnd"/>
            <w:r w:rsidR="008837A5">
              <w:rPr>
                <w:sz w:val="16"/>
                <w:szCs w:val="16"/>
              </w:rPr>
              <w:t xml:space="preserve"> Str.</w:t>
            </w:r>
          </w:p>
          <w:p w:rsidR="00BD0675" w:rsidRDefault="00BD0675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 Hünxe</w:t>
            </w:r>
            <w:r>
              <w:rPr>
                <w:sz w:val="16"/>
                <w:szCs w:val="16"/>
              </w:rPr>
              <w:t xml:space="preserve"> </w:t>
            </w:r>
          </w:p>
          <w:p w:rsidR="00212440" w:rsidRDefault="00212440" w:rsidP="0021244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Langer Weg</w:t>
            </w:r>
          </w:p>
          <w:p w:rsidR="00AA7200" w:rsidRDefault="00AA7200" w:rsidP="00AA720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Schwarze Heide</w:t>
            </w:r>
          </w:p>
          <w:p w:rsidR="00AA7200" w:rsidRPr="0063611A" w:rsidRDefault="00AA7200" w:rsidP="006A1B7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Düsterfurtweg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6A1B7C">
              <w:rPr>
                <w:bCs/>
                <w:sz w:val="16"/>
                <w:szCs w:val="16"/>
              </w:rPr>
              <w:tab/>
            </w:r>
            <w:r w:rsidRPr="006A1B7C">
              <w:rPr>
                <w:bCs/>
                <w:sz w:val="16"/>
                <w:szCs w:val="16"/>
              </w:rPr>
              <w:tab/>
            </w:r>
            <w:r w:rsidRPr="006A1B7C">
              <w:rPr>
                <w:bCs/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  <w:r w:rsidRPr="006A1B7C">
              <w:rPr>
                <w:sz w:val="16"/>
                <w:szCs w:val="16"/>
              </w:rPr>
              <w:tab/>
            </w:r>
          </w:p>
          <w:p w:rsidR="00AA7200" w:rsidRDefault="00AA7200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6A1B7C">
              <w:rPr>
                <w:sz w:val="16"/>
                <w:szCs w:val="16"/>
              </w:rPr>
              <w:t>links</w:t>
            </w:r>
            <w:r w:rsidRPr="006A1B7C">
              <w:rPr>
                <w:sz w:val="16"/>
                <w:szCs w:val="16"/>
              </w:rPr>
              <w:tab/>
            </w:r>
            <w:proofErr w:type="spellStart"/>
            <w:r w:rsidRPr="006A1B7C">
              <w:rPr>
                <w:sz w:val="16"/>
                <w:szCs w:val="16"/>
              </w:rPr>
              <w:t>Hardtbergweg</w:t>
            </w:r>
            <w:proofErr w:type="spellEnd"/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Bergschlagweg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Dinslakener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Sternweg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B77D2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Waldweg</w:t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EA005D" w:rsidRDefault="00B77D2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 w:rsidR="00EA005D" w:rsidRPr="00014796"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Tenderingsweg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</w:t>
            </w:r>
          </w:p>
          <w:p w:rsidR="00A5573D" w:rsidRPr="008837A5" w:rsidRDefault="00A5573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A5573D">
              <w:rPr>
                <w:sz w:val="16"/>
                <w:szCs w:val="16"/>
                <w:highlight w:val="yellow"/>
              </w:rPr>
              <w:t>Kreis Wesel Voerde</w:t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Rahmstr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rechts</w:t>
            </w:r>
            <w:r w:rsidRPr="008837A5">
              <w:rPr>
                <w:sz w:val="16"/>
                <w:szCs w:val="16"/>
              </w:rPr>
              <w:tab/>
              <w:t>Frankfurter Str.</w:t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  <w:r w:rsidRPr="008837A5">
              <w:rPr>
                <w:sz w:val="16"/>
                <w:szCs w:val="16"/>
              </w:rPr>
              <w:tab/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Ahrstr</w:t>
            </w:r>
            <w:proofErr w:type="spellEnd"/>
            <w:r w:rsidRPr="008837A5">
              <w:rPr>
                <w:sz w:val="16"/>
                <w:szCs w:val="16"/>
              </w:rPr>
              <w:t xml:space="preserve">. </w:t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Dammstr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  <w:t xml:space="preserve">Schulstr. </w:t>
            </w:r>
          </w:p>
          <w:p w:rsidR="00A73258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Mehrumer</w:t>
            </w:r>
            <w:proofErr w:type="spellEnd"/>
            <w:r w:rsidRPr="008837A5">
              <w:rPr>
                <w:sz w:val="16"/>
                <w:szCs w:val="16"/>
              </w:rPr>
              <w:t xml:space="preserve"> Str.</w:t>
            </w:r>
          </w:p>
          <w:p w:rsidR="00C93331" w:rsidRDefault="001B104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green"/>
              </w:rPr>
              <w:t>Kontrolle 3</w:t>
            </w:r>
          </w:p>
          <w:p w:rsidR="00EA005D" w:rsidRPr="008837A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bCs/>
                <w:sz w:val="16"/>
                <w:szCs w:val="16"/>
                <w:u w:val="single"/>
              </w:rPr>
            </w:pPr>
            <w:r w:rsidRPr="008837A5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  <w:t xml:space="preserve">Weseler Str. </w:t>
            </w:r>
          </w:p>
          <w:p w:rsidR="003C13E8" w:rsidRPr="008837A5" w:rsidRDefault="003C13E8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Boskensstr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A005D" w:rsidRPr="008837A5" w:rsidRDefault="00534DE6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  <w:t xml:space="preserve">Weseler Str. </w:t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>links</w:t>
            </w: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Bühlstr</w:t>
            </w:r>
            <w:proofErr w:type="spellEnd"/>
            <w:r w:rsidRPr="008837A5">
              <w:rPr>
                <w:sz w:val="16"/>
                <w:szCs w:val="16"/>
              </w:rPr>
              <w:t>.</w:t>
            </w:r>
          </w:p>
          <w:p w:rsidR="003C13E8" w:rsidRDefault="003C13E8" w:rsidP="003C13E8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Wesel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8837A5">
              <w:rPr>
                <w:sz w:val="16"/>
                <w:szCs w:val="16"/>
              </w:rPr>
              <w:tab/>
            </w:r>
            <w:proofErr w:type="spellStart"/>
            <w:r w:rsidRPr="008837A5">
              <w:rPr>
                <w:sz w:val="16"/>
                <w:szCs w:val="16"/>
              </w:rPr>
              <w:t>Emmelsumer</w:t>
            </w:r>
            <w:proofErr w:type="spellEnd"/>
            <w:r w:rsidRPr="008837A5">
              <w:rPr>
                <w:sz w:val="16"/>
                <w:szCs w:val="16"/>
              </w:rPr>
              <w:t xml:space="preserve"> St</w:t>
            </w:r>
            <w:r w:rsidR="00162460" w:rsidRPr="008837A5">
              <w:rPr>
                <w:sz w:val="16"/>
                <w:szCs w:val="16"/>
              </w:rPr>
              <w:t>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 xml:space="preserve">Neue </w:t>
            </w:r>
            <w:proofErr w:type="spellStart"/>
            <w:r w:rsidRPr="00014796">
              <w:rPr>
                <w:sz w:val="16"/>
                <w:szCs w:val="16"/>
              </w:rPr>
              <w:t>Hünxer</w:t>
            </w:r>
            <w:proofErr w:type="spellEnd"/>
          </w:p>
          <w:p w:rsidR="00784184" w:rsidRDefault="00784184" w:rsidP="00784184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 Hünxe</w:t>
            </w:r>
            <w:r>
              <w:rPr>
                <w:sz w:val="16"/>
                <w:szCs w:val="16"/>
              </w:rPr>
              <w:t xml:space="preserve"> </w:t>
            </w:r>
          </w:p>
          <w:p w:rsidR="00162460" w:rsidRDefault="0016246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 w:rsidR="00EA005D" w:rsidRPr="00014796"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Welmer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Weg</w:t>
            </w:r>
          </w:p>
          <w:p w:rsidR="00162460" w:rsidRDefault="0016246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162460" w:rsidRDefault="00162460" w:rsidP="0016246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EA005D" w:rsidRPr="00014796" w:rsidRDefault="0016246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Welmer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Weseler Str.</w:t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="00713794">
              <w:rPr>
                <w:sz w:val="16"/>
                <w:szCs w:val="16"/>
              </w:rPr>
              <w:t>Dinslakener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Postweg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6B75F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r w:rsidR="008837A5">
              <w:rPr>
                <w:sz w:val="16"/>
                <w:szCs w:val="16"/>
              </w:rPr>
              <w:t>Marienthaler Str.</w:t>
            </w:r>
          </w:p>
          <w:p w:rsidR="006B75F5" w:rsidRDefault="006B75F5" w:rsidP="006B75F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Wesel</w:t>
            </w:r>
            <w:r w:rsidRPr="006B75F5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6B75F5">
              <w:rPr>
                <w:sz w:val="16"/>
                <w:szCs w:val="16"/>
                <w:highlight w:val="yellow"/>
              </w:rPr>
              <w:t>Schermbeck</w:t>
            </w:r>
            <w:proofErr w:type="spellEnd"/>
          </w:p>
          <w:p w:rsidR="00D82826" w:rsidRDefault="008837A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Logsteenweg</w:t>
            </w:r>
            <w:proofErr w:type="spellEnd"/>
          </w:p>
          <w:p w:rsidR="00EA005D" w:rsidRPr="00014796" w:rsidRDefault="00D8282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r w:rsidR="00784184">
              <w:rPr>
                <w:sz w:val="16"/>
                <w:szCs w:val="16"/>
              </w:rPr>
              <w:t>Auf dem Osterbach</w:t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1F7A48" w:rsidRPr="006B75F5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  <w:r w:rsidRPr="007210F2">
              <w:rPr>
                <w:bCs/>
                <w:sz w:val="16"/>
                <w:szCs w:val="16"/>
                <w:highlight w:val="green"/>
                <w:u w:val="single"/>
              </w:rPr>
              <w:t>Kontrolle</w:t>
            </w:r>
            <w:r w:rsidR="00380111" w:rsidRPr="007210F2">
              <w:rPr>
                <w:bCs/>
                <w:sz w:val="16"/>
                <w:szCs w:val="16"/>
                <w:highlight w:val="green"/>
                <w:u w:val="single"/>
              </w:rPr>
              <w:t xml:space="preserve"> 2 </w:t>
            </w:r>
            <w:proofErr w:type="spellStart"/>
            <w:r w:rsidR="00380111" w:rsidRPr="007210F2">
              <w:rPr>
                <w:bCs/>
                <w:sz w:val="16"/>
                <w:szCs w:val="16"/>
                <w:highlight w:val="green"/>
                <w:u w:val="single"/>
              </w:rPr>
              <w:t>Mahlberg</w:t>
            </w:r>
            <w:proofErr w:type="spellEnd"/>
            <w:r w:rsidR="00380111" w:rsidRPr="006B75F5">
              <w:rPr>
                <w:bCs/>
                <w:sz w:val="16"/>
                <w:szCs w:val="16"/>
                <w:u w:val="single"/>
              </w:rPr>
              <w:t xml:space="preserve"> </w:t>
            </w: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6B75F5" w:rsidRDefault="006B75F5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bCs/>
                <w:sz w:val="16"/>
                <w:szCs w:val="16"/>
                <w:u w:val="single"/>
              </w:rPr>
            </w:pPr>
          </w:p>
          <w:p w:rsidR="00EA005D" w:rsidRPr="001F7A48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  <w:tab w:val="left" w:pos="13041"/>
              </w:tabs>
              <w:rPr>
                <w:sz w:val="16"/>
                <w:szCs w:val="16"/>
              </w:rPr>
            </w:pPr>
          </w:p>
          <w:p w:rsidR="00EA005D" w:rsidRPr="001F7A48" w:rsidRDefault="00D8282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1F7A48">
              <w:rPr>
                <w:sz w:val="16"/>
                <w:szCs w:val="16"/>
              </w:rPr>
              <w:lastRenderedPageBreak/>
              <w:t>rechts</w:t>
            </w:r>
            <w:r w:rsidRPr="001F7A48">
              <w:rPr>
                <w:sz w:val="16"/>
                <w:szCs w:val="16"/>
              </w:rPr>
              <w:tab/>
              <w:t xml:space="preserve">Malberger Str. </w:t>
            </w:r>
          </w:p>
          <w:p w:rsidR="00EA005D" w:rsidRDefault="00D82826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 w:rsidR="00EA005D" w:rsidRPr="00014796">
              <w:rPr>
                <w:sz w:val="16"/>
                <w:szCs w:val="16"/>
              </w:rPr>
              <w:tab/>
            </w:r>
            <w:proofErr w:type="spellStart"/>
            <w:r w:rsidR="00EA005D" w:rsidRPr="00014796">
              <w:rPr>
                <w:sz w:val="16"/>
                <w:szCs w:val="16"/>
              </w:rPr>
              <w:t>Brüner</w:t>
            </w:r>
            <w:proofErr w:type="spellEnd"/>
            <w:r w:rsidR="00EA005D" w:rsidRPr="00014796">
              <w:rPr>
                <w:sz w:val="16"/>
                <w:szCs w:val="16"/>
              </w:rPr>
              <w:t xml:space="preserve"> Weg</w:t>
            </w:r>
          </w:p>
          <w:p w:rsidR="00C04224" w:rsidRPr="00014796" w:rsidRDefault="00C04224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Tiefer Weg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Waldweg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Weseler Sr.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Feldmark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  <w:t>Alte Poststr.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Maassenstr</w:t>
            </w:r>
            <w:proofErr w:type="spellEnd"/>
            <w:r w:rsidRPr="00014796">
              <w:rPr>
                <w:sz w:val="16"/>
                <w:szCs w:val="16"/>
              </w:rPr>
              <w:t>.</w:t>
            </w:r>
          </w:p>
          <w:p w:rsidR="00EA005D" w:rsidRPr="00014796" w:rsidRDefault="00B7499B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="0052782F">
              <w:rPr>
                <w:sz w:val="16"/>
                <w:szCs w:val="16"/>
              </w:rPr>
              <w:t>Hünxer</w:t>
            </w:r>
            <w:proofErr w:type="spellEnd"/>
            <w:r w:rsidR="0052782F">
              <w:rPr>
                <w:sz w:val="16"/>
                <w:szCs w:val="16"/>
              </w:rPr>
              <w:t xml:space="preserve"> Str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EA005D" w:rsidRPr="00014796" w:rsidRDefault="00B7499B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Waldaustr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0059F" w:rsidRDefault="0070059F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Heisterkampstr.</w:t>
            </w:r>
          </w:p>
          <w:p w:rsidR="0070059F" w:rsidRDefault="0070059F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Pfannhüttenstr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A005D" w:rsidRPr="00014796" w:rsidRDefault="003169F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70059F">
              <w:rPr>
                <w:sz w:val="16"/>
                <w:szCs w:val="16"/>
              </w:rPr>
              <w:t>inks</w:t>
            </w:r>
            <w:r w:rsidR="0070059F">
              <w:rPr>
                <w:sz w:val="16"/>
                <w:szCs w:val="16"/>
              </w:rPr>
              <w:tab/>
              <w:t xml:space="preserve">Holthausener Str. </w:t>
            </w:r>
            <w:r w:rsidR="00EA005D" w:rsidRPr="00014796">
              <w:rPr>
                <w:sz w:val="16"/>
                <w:szCs w:val="16"/>
              </w:rPr>
              <w:t xml:space="preserve"> 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Vennweg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Kuhweg</w:t>
            </w:r>
            <w:proofErr w:type="spellEnd"/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Hoher Berg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Kirchhellenerstr</w:t>
            </w:r>
            <w:proofErr w:type="spellEnd"/>
            <w:r w:rsidRPr="00014796">
              <w:rPr>
                <w:sz w:val="16"/>
                <w:szCs w:val="16"/>
              </w:rPr>
              <w:t xml:space="preserve">. </w:t>
            </w:r>
          </w:p>
          <w:p w:rsidR="00BD0675" w:rsidRDefault="00BD0675" w:rsidP="00BD0675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Bottrop</w:t>
            </w:r>
          </w:p>
          <w:p w:rsidR="00577C3E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Gahlener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</w:p>
          <w:p w:rsidR="00577C3E" w:rsidRPr="00014796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   Alter Postweg</w:t>
            </w:r>
            <w:r w:rsidRPr="00014796">
              <w:rPr>
                <w:sz w:val="16"/>
                <w:szCs w:val="16"/>
              </w:rPr>
              <w:tab/>
            </w:r>
          </w:p>
          <w:p w:rsidR="00577C3E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Auf dem </w:t>
            </w:r>
            <w:proofErr w:type="spellStart"/>
            <w:r>
              <w:rPr>
                <w:sz w:val="16"/>
                <w:szCs w:val="16"/>
              </w:rPr>
              <w:t>Espel</w:t>
            </w:r>
            <w:proofErr w:type="spellEnd"/>
          </w:p>
          <w:p w:rsidR="00577C3E" w:rsidRPr="00714115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</w:t>
            </w:r>
            <w:r w:rsidR="00462F01" w:rsidRPr="007210F2">
              <w:rPr>
                <w:sz w:val="16"/>
                <w:szCs w:val="16"/>
                <w:highlight w:val="green"/>
                <w:u w:val="single"/>
              </w:rPr>
              <w:t xml:space="preserve"> 1</w:t>
            </w:r>
          </w:p>
          <w:p w:rsidR="00577C3E" w:rsidRPr="00014796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577C3E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Hofwiese</w:t>
            </w:r>
            <w:proofErr w:type="spellEnd"/>
          </w:p>
          <w:p w:rsidR="00577C3E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Reckelsberg</w:t>
            </w:r>
            <w:proofErr w:type="spellEnd"/>
          </w:p>
          <w:p w:rsidR="00577C3E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Mühlenpatt</w:t>
            </w:r>
          </w:p>
          <w:p w:rsidR="00577C3E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Repeler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577C3E" w:rsidRPr="00014796" w:rsidRDefault="00577C3E" w:rsidP="00577C3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Dorstener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A005D" w:rsidRDefault="00577C3E" w:rsidP="0007076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Grenzstr.</w:t>
            </w:r>
            <w:r w:rsidR="00070761">
              <w:rPr>
                <w:sz w:val="16"/>
                <w:szCs w:val="16"/>
              </w:rPr>
              <w:tab/>
            </w:r>
            <w:r w:rsidR="00070761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 xml:space="preserve"> </w:t>
            </w:r>
          </w:p>
          <w:p w:rsidR="00A66DBB" w:rsidRDefault="00A66DBB" w:rsidP="00A66DB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 Dorsten</w:t>
            </w:r>
          </w:p>
          <w:p w:rsidR="00EA005D" w:rsidRPr="00014796" w:rsidRDefault="00EA005D" w:rsidP="00B77AF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Ostlandstr.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568DB" w:rsidRPr="00014796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Gelsenkirch.Str</w:t>
            </w:r>
            <w:proofErr w:type="spellEnd"/>
            <w:r w:rsidRPr="00014796">
              <w:rPr>
                <w:sz w:val="16"/>
                <w:szCs w:val="16"/>
              </w:rPr>
              <w:t>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Im Erlenkamp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 xml:space="preserve">Im </w:t>
            </w:r>
            <w:proofErr w:type="spellStart"/>
            <w:r>
              <w:rPr>
                <w:sz w:val="16"/>
                <w:szCs w:val="16"/>
              </w:rPr>
              <w:t>Schlatt</w:t>
            </w:r>
            <w:proofErr w:type="spellEnd"/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Bochumer Str.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Altendorfer Str.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="00463A9D">
              <w:rPr>
                <w:sz w:val="16"/>
                <w:szCs w:val="16"/>
              </w:rPr>
              <w:t>Polsumer</w:t>
            </w:r>
            <w:proofErr w:type="spellEnd"/>
            <w:r w:rsidR="00463A9D">
              <w:rPr>
                <w:sz w:val="16"/>
                <w:szCs w:val="16"/>
              </w:rPr>
              <w:t xml:space="preserve"> Weg</w:t>
            </w:r>
          </w:p>
          <w:p w:rsidR="00E41AA1" w:rsidRDefault="00E41AA1" w:rsidP="00E41AA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 Marl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Wieskämper</w:t>
            </w:r>
            <w:proofErr w:type="spellEnd"/>
            <w:r>
              <w:rPr>
                <w:sz w:val="16"/>
                <w:szCs w:val="16"/>
              </w:rPr>
              <w:t xml:space="preserve"> W.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Scholvener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proofErr w:type="spellStart"/>
            <w:r>
              <w:rPr>
                <w:sz w:val="16"/>
                <w:szCs w:val="16"/>
              </w:rPr>
              <w:t>Buerer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Gelsenkirchen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Polsumer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</w:t>
            </w:r>
            <w:proofErr w:type="spellStart"/>
            <w:r>
              <w:rPr>
                <w:sz w:val="16"/>
                <w:szCs w:val="16"/>
              </w:rPr>
              <w:t>Ulfkotter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Lüttinghofstr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Bergmannsglückstr.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Mühlenstr.</w:t>
            </w:r>
          </w:p>
          <w:p w:rsidR="00EA005D" w:rsidRPr="00014796" w:rsidRDefault="009D251E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Ziel      </w:t>
            </w:r>
            <w:r w:rsidR="0034389A">
              <w:rPr>
                <w:sz w:val="16"/>
                <w:szCs w:val="16"/>
              </w:rPr>
              <w:t>Fahrrad XXL Meinhövel</w:t>
            </w:r>
            <w:r w:rsidR="00A568DB">
              <w:rPr>
                <w:sz w:val="16"/>
                <w:szCs w:val="16"/>
              </w:rPr>
              <w:tab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303" w:rsidRDefault="00070303" w:rsidP="00070303">
            <w:pPr>
              <w:pStyle w:val="Textkrper"/>
            </w:pPr>
            <w:r w:rsidRPr="009261DA">
              <w:lastRenderedPageBreak/>
              <w:t>Start</w:t>
            </w:r>
            <w:r w:rsidRPr="009261DA">
              <w:tab/>
            </w:r>
            <w:r w:rsidR="004870C4">
              <w:t>Fahrrad XXL Meinhövel</w:t>
            </w:r>
          </w:p>
          <w:p w:rsidR="00A12C34" w:rsidRPr="009261DA" w:rsidRDefault="00A12C34" w:rsidP="00A12C34">
            <w:pPr>
              <w:pStyle w:val="Textkrper"/>
            </w:pPr>
            <w:r w:rsidRPr="009261DA">
              <w:t>links</w:t>
            </w:r>
            <w:r w:rsidRPr="009261DA">
              <w:tab/>
            </w:r>
            <w:r>
              <w:t>Mühlenstr.</w:t>
            </w:r>
          </w:p>
          <w:p w:rsidR="00A12C34" w:rsidRPr="009261DA" w:rsidRDefault="00A12C34" w:rsidP="00A12C34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Gräffstr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A12C34" w:rsidRPr="009261DA" w:rsidRDefault="00A12C34" w:rsidP="00A12C34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rechts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Niefeldstr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9261DA">
              <w:rPr>
                <w:sz w:val="16"/>
                <w:szCs w:val="16"/>
              </w:rPr>
              <w:t xml:space="preserve"> </w:t>
            </w:r>
          </w:p>
          <w:p w:rsidR="00A12C34" w:rsidRDefault="00A12C34" w:rsidP="00A12C34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Sperberstr.</w:t>
            </w:r>
          </w:p>
          <w:p w:rsidR="00A12C34" w:rsidRPr="00A12C34" w:rsidRDefault="00A12C34" w:rsidP="00A12C34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r w:rsidRPr="009261DA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eldhauserstr.</w:t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Kirchhellenstr</w:t>
            </w:r>
            <w:proofErr w:type="spellEnd"/>
            <w:r w:rsidRPr="009261DA">
              <w:rPr>
                <w:sz w:val="16"/>
                <w:szCs w:val="16"/>
              </w:rPr>
              <w:t>:</w:t>
            </w:r>
          </w:p>
          <w:p w:rsidR="009261DA" w:rsidRPr="009261DA" w:rsidRDefault="009261D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Bottrop</w:t>
            </w:r>
          </w:p>
          <w:p w:rsidR="00EA005D" w:rsidRPr="009261DA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Scholverstr</w:t>
            </w:r>
            <w:proofErr w:type="spellEnd"/>
            <w:r w:rsidRPr="009261DA">
              <w:rPr>
                <w:sz w:val="16"/>
                <w:szCs w:val="16"/>
              </w:rPr>
              <w:t>.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Lippweg</w:t>
            </w:r>
            <w:proofErr w:type="spellEnd"/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Dorstener</w:t>
            </w:r>
            <w:proofErr w:type="spellEnd"/>
            <w:r>
              <w:rPr>
                <w:sz w:val="16"/>
                <w:szCs w:val="16"/>
              </w:rPr>
              <w:t xml:space="preserve"> Str. </w:t>
            </w:r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Schanzenheide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Tappenhof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8837A5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Feld</w:t>
            </w:r>
          </w:p>
          <w:p w:rsidR="00212440" w:rsidRPr="00014796" w:rsidRDefault="00212440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8837A5" w:rsidRPr="00014796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Lehmschlenke</w:t>
            </w:r>
          </w:p>
          <w:p w:rsidR="008837A5" w:rsidRDefault="008837A5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Alter Postweg</w:t>
            </w:r>
          </w:p>
          <w:p w:rsidR="004C036F" w:rsidRDefault="004C036F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Auf dem </w:t>
            </w:r>
            <w:proofErr w:type="spellStart"/>
            <w:r>
              <w:rPr>
                <w:sz w:val="16"/>
                <w:szCs w:val="16"/>
              </w:rPr>
              <w:t>Espel</w:t>
            </w:r>
            <w:proofErr w:type="spellEnd"/>
          </w:p>
          <w:p w:rsidR="004C036F" w:rsidRDefault="004C036F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 1</w:t>
            </w:r>
          </w:p>
          <w:p w:rsidR="00D04B61" w:rsidRPr="000E4817" w:rsidRDefault="00D04B61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</w:p>
          <w:p w:rsidR="00472608" w:rsidRPr="00014796" w:rsidRDefault="00472608" w:rsidP="008837A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proofErr w:type="spellStart"/>
            <w:r>
              <w:rPr>
                <w:sz w:val="16"/>
                <w:szCs w:val="16"/>
              </w:rPr>
              <w:t>Kreienkampsweg</w:t>
            </w:r>
            <w:proofErr w:type="spellEnd"/>
          </w:p>
          <w:p w:rsidR="00EA005D" w:rsidRDefault="00472608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="008837A5">
              <w:rPr>
                <w:sz w:val="16"/>
                <w:szCs w:val="16"/>
              </w:rPr>
              <w:tab/>
            </w:r>
            <w:proofErr w:type="spellStart"/>
            <w:r w:rsidR="008837A5">
              <w:rPr>
                <w:sz w:val="16"/>
                <w:szCs w:val="16"/>
              </w:rPr>
              <w:t>Dinslakener</w:t>
            </w:r>
            <w:proofErr w:type="spellEnd"/>
            <w:r w:rsidR="008837A5">
              <w:rPr>
                <w:sz w:val="16"/>
                <w:szCs w:val="16"/>
              </w:rPr>
              <w:t xml:space="preserve"> Str.</w:t>
            </w:r>
          </w:p>
          <w:p w:rsidR="00212440" w:rsidRDefault="0021244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212440">
              <w:rPr>
                <w:sz w:val="16"/>
                <w:szCs w:val="16"/>
                <w:highlight w:val="yellow"/>
              </w:rPr>
              <w:t xml:space="preserve">Kreis </w:t>
            </w:r>
            <w:r w:rsidRPr="00BD0675">
              <w:rPr>
                <w:sz w:val="16"/>
                <w:szCs w:val="16"/>
                <w:highlight w:val="yellow"/>
              </w:rPr>
              <w:t>Wesel</w:t>
            </w:r>
            <w:r w:rsidR="00BD0675" w:rsidRPr="00BD0675">
              <w:rPr>
                <w:sz w:val="16"/>
                <w:szCs w:val="16"/>
                <w:highlight w:val="yellow"/>
              </w:rPr>
              <w:t xml:space="preserve"> Hünxe</w:t>
            </w:r>
            <w:r>
              <w:rPr>
                <w:sz w:val="16"/>
                <w:szCs w:val="16"/>
              </w:rPr>
              <w:t xml:space="preserve"> </w:t>
            </w:r>
          </w:p>
          <w:p w:rsidR="00C948E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Lange</w:t>
            </w:r>
            <w:r w:rsidR="00212440">
              <w:rPr>
                <w:sz w:val="16"/>
                <w:szCs w:val="16"/>
              </w:rPr>
              <w:t>r</w:t>
            </w:r>
            <w:r w:rsidRPr="00014796">
              <w:rPr>
                <w:sz w:val="16"/>
                <w:szCs w:val="16"/>
              </w:rPr>
              <w:t xml:space="preserve"> Weg</w:t>
            </w:r>
          </w:p>
          <w:p w:rsidR="00C948ED" w:rsidRDefault="00C948E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Schwarze Heide</w:t>
            </w:r>
          </w:p>
          <w:p w:rsidR="00EA005D" w:rsidRPr="001F35B9" w:rsidRDefault="00C948E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Düsterfurtweg</w:t>
            </w:r>
            <w:proofErr w:type="spellEnd"/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6A1B7C">
              <w:rPr>
                <w:sz w:val="16"/>
                <w:szCs w:val="16"/>
              </w:rPr>
              <w:tab/>
            </w:r>
          </w:p>
          <w:p w:rsidR="00B448A0" w:rsidRPr="006A1B7C" w:rsidRDefault="00C948E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6A1B7C">
              <w:rPr>
                <w:sz w:val="16"/>
                <w:szCs w:val="16"/>
              </w:rPr>
              <w:t>links</w:t>
            </w:r>
            <w:r w:rsidR="00EA005D" w:rsidRPr="006A1B7C">
              <w:rPr>
                <w:sz w:val="16"/>
                <w:szCs w:val="16"/>
              </w:rPr>
              <w:tab/>
            </w:r>
            <w:proofErr w:type="spellStart"/>
            <w:r w:rsidR="00EA005D" w:rsidRPr="006A1B7C">
              <w:rPr>
                <w:sz w:val="16"/>
                <w:szCs w:val="16"/>
              </w:rPr>
              <w:t>Hardtbergweg</w:t>
            </w:r>
            <w:proofErr w:type="spellEnd"/>
            <w:r w:rsidR="00B448A0" w:rsidRPr="006A1B7C">
              <w:rPr>
                <w:sz w:val="16"/>
                <w:szCs w:val="16"/>
              </w:rPr>
              <w:tab/>
            </w: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Bergschlagweg</w:t>
            </w: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bookmarkStart w:id="0" w:name="_GoBack"/>
            <w:bookmarkEnd w:id="0"/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867B26" w:rsidRDefault="00867B26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867B26" w:rsidRDefault="00867B26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B448A0" w:rsidRPr="00014796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Zur Alten Mühle</w:t>
            </w:r>
          </w:p>
          <w:p w:rsidR="00EA005D" w:rsidRPr="00014796" w:rsidRDefault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Dinslakener</w:t>
            </w:r>
            <w:proofErr w:type="spellEnd"/>
            <w:r>
              <w:rPr>
                <w:sz w:val="16"/>
                <w:szCs w:val="16"/>
              </w:rPr>
              <w:t xml:space="preserve"> Str. </w:t>
            </w:r>
          </w:p>
          <w:p w:rsidR="00EA005D" w:rsidRPr="00014796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Lanter</w:t>
            </w:r>
            <w:proofErr w:type="spellEnd"/>
          </w:p>
          <w:p w:rsidR="00EA005D" w:rsidRPr="00014796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Schwarzer Drecksweg</w:t>
            </w:r>
          </w:p>
          <w:p w:rsidR="00EA005D" w:rsidRPr="00014796" w:rsidRDefault="007440B8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380769">
              <w:rPr>
                <w:sz w:val="16"/>
                <w:szCs w:val="16"/>
              </w:rPr>
              <w:t>inks</w:t>
            </w:r>
            <w:r w:rsidR="00380769">
              <w:rPr>
                <w:sz w:val="16"/>
                <w:szCs w:val="16"/>
              </w:rPr>
              <w:tab/>
            </w:r>
            <w:proofErr w:type="spellStart"/>
            <w:r w:rsidR="00380769">
              <w:rPr>
                <w:sz w:val="16"/>
                <w:szCs w:val="16"/>
              </w:rPr>
              <w:t>Ossenbergweg</w:t>
            </w:r>
            <w:proofErr w:type="spellEnd"/>
          </w:p>
          <w:p w:rsidR="00EA005D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Kirchhellen-Wesel-Weg</w:t>
            </w:r>
          </w:p>
          <w:p w:rsidR="00380769" w:rsidRPr="00014796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Meesenmühlenweg</w:t>
            </w:r>
            <w:proofErr w:type="spellEnd"/>
          </w:p>
          <w:p w:rsidR="00EA005D" w:rsidRPr="00014796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Meesenmühlenweg</w:t>
            </w:r>
            <w:proofErr w:type="spellEnd"/>
          </w:p>
          <w:p w:rsidR="00EA005D" w:rsidRPr="00014796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r w:rsidR="00BD0675">
              <w:rPr>
                <w:sz w:val="16"/>
                <w:szCs w:val="16"/>
              </w:rPr>
              <w:t>Mühlen</w:t>
            </w:r>
            <w:r>
              <w:rPr>
                <w:sz w:val="16"/>
                <w:szCs w:val="16"/>
              </w:rPr>
              <w:t>weg</w:t>
            </w:r>
            <w:r w:rsidR="00EA005D" w:rsidRPr="00014796">
              <w:rPr>
                <w:sz w:val="16"/>
                <w:szCs w:val="16"/>
              </w:rPr>
              <w:tab/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B448A0" w:rsidRDefault="00EA005D" w:rsidP="00B448A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0773"/>
                <w:tab w:val="left" w:pos="12474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679CE" w:rsidRPr="00014796" w:rsidRDefault="00B679C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2713B1" w:rsidRDefault="002713B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 xml:space="preserve"> </w:t>
            </w: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679CE" w:rsidRDefault="00B679C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679CE" w:rsidRDefault="00B679C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679CE" w:rsidRDefault="00B679C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80769" w:rsidRDefault="00380769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7E6F2C" w:rsidRDefault="007E6F2C" w:rsidP="007E6F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Holthausener Str. </w:t>
            </w:r>
          </w:p>
          <w:p w:rsidR="007E6F2C" w:rsidRDefault="007E6F2C" w:rsidP="007E6F2C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Vennweg</w:t>
            </w:r>
            <w:proofErr w:type="spellEnd"/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Kuhweg</w:t>
            </w:r>
            <w:proofErr w:type="spellEnd"/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Hoher Berg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Kirchhellenerstr</w:t>
            </w:r>
            <w:proofErr w:type="spellEnd"/>
            <w:r w:rsidRPr="00014796">
              <w:rPr>
                <w:sz w:val="16"/>
                <w:szCs w:val="16"/>
              </w:rPr>
              <w:t xml:space="preserve">. </w:t>
            </w:r>
          </w:p>
          <w:p w:rsidR="00BD0675" w:rsidRPr="00014796" w:rsidRDefault="00BD0675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BD0675">
              <w:rPr>
                <w:sz w:val="16"/>
                <w:szCs w:val="16"/>
                <w:highlight w:val="yellow"/>
              </w:rPr>
              <w:t>Stadt Bottrop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Gahlener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C24D7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</w:t>
            </w:r>
            <w:r w:rsidR="00DB7A1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Alter Postweg</w:t>
            </w:r>
            <w:r w:rsidR="00EA005D" w:rsidRPr="00014796">
              <w:rPr>
                <w:sz w:val="16"/>
                <w:szCs w:val="16"/>
              </w:rPr>
              <w:tab/>
            </w:r>
          </w:p>
          <w:p w:rsidR="0071411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r w:rsidR="00714115">
              <w:rPr>
                <w:sz w:val="16"/>
                <w:szCs w:val="16"/>
              </w:rPr>
              <w:t xml:space="preserve">Auf dem </w:t>
            </w:r>
            <w:proofErr w:type="spellStart"/>
            <w:r w:rsidR="00714115">
              <w:rPr>
                <w:sz w:val="16"/>
                <w:szCs w:val="16"/>
              </w:rPr>
              <w:t>Espel</w:t>
            </w:r>
            <w:proofErr w:type="spellEnd"/>
          </w:p>
          <w:p w:rsidR="00714115" w:rsidRPr="00714115" w:rsidRDefault="0071411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</w:t>
            </w:r>
            <w:r w:rsidR="00462F01" w:rsidRPr="007210F2">
              <w:rPr>
                <w:sz w:val="16"/>
                <w:szCs w:val="16"/>
                <w:highlight w:val="green"/>
                <w:u w:val="single"/>
              </w:rPr>
              <w:t xml:space="preserve"> 1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="00714115">
              <w:rPr>
                <w:sz w:val="16"/>
                <w:szCs w:val="16"/>
              </w:rPr>
              <w:t>Hofwiese</w:t>
            </w:r>
            <w:proofErr w:type="spellEnd"/>
          </w:p>
          <w:p w:rsidR="009261DA" w:rsidRDefault="007331F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Reckelsberg</w:t>
            </w:r>
            <w:proofErr w:type="spellEnd"/>
          </w:p>
          <w:p w:rsidR="007331F0" w:rsidRDefault="007331F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Mühlenpatt</w:t>
            </w:r>
          </w:p>
          <w:p w:rsidR="007331F0" w:rsidRDefault="007331F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Repeler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7331F0" w:rsidRPr="00014796" w:rsidRDefault="007331F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Dorstener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EA005D" w:rsidRDefault="00EA005D" w:rsidP="00B77AF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Grenzstr.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66DBB" w:rsidRDefault="00A66DBB" w:rsidP="00A66DB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 Dorsten</w:t>
            </w:r>
          </w:p>
          <w:p w:rsidR="00EA005D" w:rsidRPr="00014796" w:rsidRDefault="00EA005D" w:rsidP="00B77AF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Ostlandstr.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568DB" w:rsidRPr="00014796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Gelsenkirch.Str</w:t>
            </w:r>
            <w:proofErr w:type="spellEnd"/>
            <w:r w:rsidRPr="00014796">
              <w:rPr>
                <w:sz w:val="16"/>
                <w:szCs w:val="16"/>
              </w:rPr>
              <w:t>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Im Erlenkamp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 xml:space="preserve">Im </w:t>
            </w:r>
            <w:proofErr w:type="spellStart"/>
            <w:r>
              <w:rPr>
                <w:sz w:val="16"/>
                <w:szCs w:val="16"/>
              </w:rPr>
              <w:t>Schlatt</w:t>
            </w:r>
            <w:proofErr w:type="spellEnd"/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Bochumer Str.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Altendorfer Str.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 w:rsidR="00463A9D">
              <w:rPr>
                <w:sz w:val="16"/>
                <w:szCs w:val="16"/>
              </w:rPr>
              <w:t>Polsumer</w:t>
            </w:r>
            <w:proofErr w:type="spellEnd"/>
            <w:r w:rsidR="00463A9D">
              <w:rPr>
                <w:sz w:val="16"/>
                <w:szCs w:val="16"/>
              </w:rPr>
              <w:t xml:space="preserve"> Weg</w:t>
            </w:r>
          </w:p>
          <w:p w:rsidR="00E41AA1" w:rsidRDefault="00E41AA1" w:rsidP="00E41AA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 Marl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Wieskämper</w:t>
            </w:r>
            <w:proofErr w:type="spellEnd"/>
            <w:r>
              <w:rPr>
                <w:sz w:val="16"/>
                <w:szCs w:val="16"/>
              </w:rPr>
              <w:t xml:space="preserve"> W.</w:t>
            </w:r>
          </w:p>
          <w:p w:rsidR="00A568DB" w:rsidRDefault="00A568DB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Scholvener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proofErr w:type="spellStart"/>
            <w:r>
              <w:rPr>
                <w:sz w:val="16"/>
                <w:szCs w:val="16"/>
              </w:rPr>
              <w:t>Buerer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Gelsenkirchen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Polsumer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</w:t>
            </w:r>
            <w:proofErr w:type="spellStart"/>
            <w:r>
              <w:rPr>
                <w:sz w:val="16"/>
                <w:szCs w:val="16"/>
              </w:rPr>
              <w:t>Ulfkotter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Lüttinghofstr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Bergmannsglückstr.</w:t>
            </w:r>
          </w:p>
          <w:p w:rsidR="009D251E" w:rsidRDefault="009D251E" w:rsidP="009D251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Mühlenstr.</w:t>
            </w:r>
          </w:p>
          <w:p w:rsidR="00EA005D" w:rsidRPr="00014796" w:rsidRDefault="009D251E" w:rsidP="00A568D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Ziel      </w:t>
            </w:r>
            <w:r w:rsidR="0034389A">
              <w:rPr>
                <w:sz w:val="16"/>
                <w:szCs w:val="16"/>
              </w:rPr>
              <w:t>Fahrrad XXL Meinhövel</w:t>
            </w:r>
            <w:r w:rsidR="00A568DB">
              <w:rPr>
                <w:sz w:val="16"/>
                <w:szCs w:val="16"/>
              </w:rPr>
              <w:tab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0C4" w:rsidRDefault="00070303" w:rsidP="00070303">
            <w:pPr>
              <w:pStyle w:val="Textkrper"/>
            </w:pPr>
            <w:r w:rsidRPr="009261DA">
              <w:lastRenderedPageBreak/>
              <w:t>Start</w:t>
            </w:r>
            <w:r w:rsidRPr="009261DA">
              <w:tab/>
            </w:r>
            <w:r w:rsidR="004870C4">
              <w:t>Fahrrad XXL Meinhövel</w:t>
            </w:r>
            <w:r w:rsidR="004870C4" w:rsidRPr="009261DA">
              <w:t xml:space="preserve"> </w:t>
            </w:r>
          </w:p>
          <w:p w:rsidR="00070303" w:rsidRPr="009261DA" w:rsidRDefault="00070303" w:rsidP="00070303">
            <w:pPr>
              <w:pStyle w:val="Textkrper"/>
            </w:pPr>
            <w:r w:rsidRPr="009261DA">
              <w:t>links</w:t>
            </w:r>
            <w:r w:rsidRPr="009261DA">
              <w:tab/>
            </w:r>
            <w:r w:rsidR="00A43C31">
              <w:t>Mühlenstr.</w:t>
            </w:r>
          </w:p>
          <w:p w:rsidR="00070303" w:rsidRPr="009261DA" w:rsidRDefault="00070303" w:rsidP="0007030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="00A43C31">
              <w:rPr>
                <w:sz w:val="16"/>
                <w:szCs w:val="16"/>
              </w:rPr>
              <w:t>Gräffstr</w:t>
            </w:r>
            <w:proofErr w:type="spellEnd"/>
            <w:r w:rsidR="00A43C31">
              <w:rPr>
                <w:sz w:val="16"/>
                <w:szCs w:val="16"/>
              </w:rPr>
              <w:t>.</w:t>
            </w:r>
          </w:p>
          <w:p w:rsidR="00BB6EF1" w:rsidRPr="009261DA" w:rsidRDefault="00BB6EF1" w:rsidP="0007030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rechts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="00A43C31">
              <w:rPr>
                <w:sz w:val="16"/>
                <w:szCs w:val="16"/>
              </w:rPr>
              <w:t>Niefeldstr</w:t>
            </w:r>
            <w:proofErr w:type="spellEnd"/>
            <w:r w:rsidR="00A43C31">
              <w:rPr>
                <w:sz w:val="16"/>
                <w:szCs w:val="16"/>
              </w:rPr>
              <w:t>.</w:t>
            </w:r>
            <w:r w:rsidRPr="009261DA">
              <w:rPr>
                <w:sz w:val="16"/>
                <w:szCs w:val="16"/>
              </w:rPr>
              <w:t xml:space="preserve"> </w:t>
            </w:r>
          </w:p>
          <w:p w:rsidR="00A43C31" w:rsidRDefault="00070303" w:rsidP="0007030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r w:rsidR="00A43C31">
              <w:rPr>
                <w:sz w:val="16"/>
                <w:szCs w:val="16"/>
              </w:rPr>
              <w:t>Sperberstr.</w:t>
            </w:r>
          </w:p>
          <w:p w:rsidR="00070303" w:rsidRPr="009261DA" w:rsidRDefault="00A43C31" w:rsidP="00070303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r w:rsidR="00070303" w:rsidRPr="009261DA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eldhauserstr.</w:t>
            </w:r>
          </w:p>
          <w:p w:rsidR="00EA005D" w:rsidRPr="009261DA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Kirchhellenstr</w:t>
            </w:r>
            <w:proofErr w:type="spellEnd"/>
            <w:r w:rsidRPr="009261DA">
              <w:rPr>
                <w:sz w:val="16"/>
                <w:szCs w:val="16"/>
              </w:rPr>
              <w:t>:</w:t>
            </w:r>
          </w:p>
          <w:p w:rsidR="002215FB" w:rsidRPr="009261DA" w:rsidRDefault="002215FB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  <w:highlight w:val="yellow"/>
              </w:rPr>
              <w:t>Stadt Bottrop</w:t>
            </w:r>
            <w:r w:rsidR="00EA005D" w:rsidRPr="009261DA">
              <w:rPr>
                <w:sz w:val="16"/>
                <w:szCs w:val="16"/>
              </w:rPr>
              <w:tab/>
            </w:r>
          </w:p>
          <w:p w:rsidR="00EA005D" w:rsidRPr="009261DA" w:rsidRDefault="009261DA" w:rsidP="009261D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="00EA005D" w:rsidRPr="009261DA">
              <w:rPr>
                <w:sz w:val="16"/>
                <w:szCs w:val="16"/>
              </w:rPr>
              <w:t>Scholver</w:t>
            </w:r>
            <w:proofErr w:type="spellEnd"/>
            <w:r w:rsidR="00EA005D" w:rsidRPr="009261DA">
              <w:rPr>
                <w:sz w:val="16"/>
                <w:szCs w:val="16"/>
              </w:rPr>
              <w:t xml:space="preserve"> Str.</w:t>
            </w:r>
          </w:p>
          <w:p w:rsidR="00EA005D" w:rsidRPr="009261DA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ab/>
            </w:r>
            <w:proofErr w:type="spellStart"/>
            <w:r w:rsidRPr="009261DA">
              <w:rPr>
                <w:sz w:val="16"/>
                <w:szCs w:val="16"/>
              </w:rPr>
              <w:t>Lippweg</w:t>
            </w:r>
            <w:proofErr w:type="spellEnd"/>
            <w:r w:rsidRPr="009261DA">
              <w:rPr>
                <w:sz w:val="16"/>
                <w:szCs w:val="16"/>
              </w:rPr>
              <w:tab/>
            </w:r>
            <w:r w:rsidRPr="009261DA">
              <w:rPr>
                <w:sz w:val="16"/>
                <w:szCs w:val="16"/>
              </w:rPr>
              <w:tab/>
            </w:r>
            <w:r w:rsidRPr="009261DA">
              <w:rPr>
                <w:sz w:val="16"/>
                <w:szCs w:val="16"/>
              </w:rPr>
              <w:tab/>
            </w:r>
          </w:p>
          <w:p w:rsidR="00A76DC0" w:rsidRPr="009261DA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9261DA">
              <w:rPr>
                <w:sz w:val="16"/>
                <w:szCs w:val="16"/>
              </w:rPr>
              <w:t>links</w:t>
            </w:r>
            <w:r w:rsidRPr="009261DA">
              <w:rPr>
                <w:sz w:val="16"/>
                <w:szCs w:val="16"/>
              </w:rPr>
              <w:tab/>
            </w:r>
            <w:proofErr w:type="spellStart"/>
            <w:r w:rsidR="00910B1F">
              <w:rPr>
                <w:sz w:val="16"/>
                <w:szCs w:val="16"/>
              </w:rPr>
              <w:t>Dorstener</w:t>
            </w:r>
            <w:proofErr w:type="spellEnd"/>
            <w:r w:rsidR="00910B1F">
              <w:rPr>
                <w:sz w:val="16"/>
                <w:szCs w:val="16"/>
              </w:rPr>
              <w:t xml:space="preserve"> Str.</w:t>
            </w:r>
          </w:p>
          <w:p w:rsidR="00910B1F" w:rsidRPr="00014796" w:rsidRDefault="00910B1F" w:rsidP="00910B1F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Schanzenheide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Tappenhof</w:t>
            </w:r>
            <w:proofErr w:type="spellEnd"/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910B1F" w:rsidRDefault="00910B1F" w:rsidP="00910B1F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Feld</w:t>
            </w:r>
          </w:p>
          <w:p w:rsidR="00910B1F" w:rsidRPr="00014796" w:rsidRDefault="00910B1F" w:rsidP="00910B1F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Brabecker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910B1F" w:rsidRPr="00014796" w:rsidRDefault="00910B1F" w:rsidP="00910B1F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Lehmschlenke</w:t>
            </w:r>
          </w:p>
          <w:p w:rsidR="00910B1F" w:rsidRDefault="00910B1F" w:rsidP="00910B1F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Alter Postweg</w:t>
            </w:r>
          </w:p>
          <w:p w:rsidR="00910B1F" w:rsidRDefault="00910B1F" w:rsidP="00910B1F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Auf dem </w:t>
            </w:r>
            <w:proofErr w:type="spellStart"/>
            <w:r>
              <w:rPr>
                <w:sz w:val="16"/>
                <w:szCs w:val="16"/>
              </w:rPr>
              <w:t>Espel</w:t>
            </w:r>
            <w:proofErr w:type="spellEnd"/>
          </w:p>
          <w:p w:rsidR="00910B1F" w:rsidRDefault="00910B1F" w:rsidP="00910B1F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  <w:u w:val="single"/>
              </w:rPr>
            </w:pPr>
            <w:r w:rsidRPr="007210F2">
              <w:rPr>
                <w:sz w:val="16"/>
                <w:szCs w:val="16"/>
                <w:highlight w:val="green"/>
                <w:u w:val="single"/>
              </w:rPr>
              <w:t>Kontrolle 1</w:t>
            </w:r>
          </w:p>
          <w:p w:rsidR="00D86095" w:rsidRDefault="00D8609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910B1F" w:rsidRDefault="00910B1F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D86095" w:rsidRPr="00014796" w:rsidRDefault="00D86095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D86095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867B26" w:rsidRDefault="00867B2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867B26" w:rsidRPr="00014796" w:rsidRDefault="00867B2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93120" w:rsidRDefault="00E93120" w:rsidP="00E9312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Hofwiese</w:t>
            </w:r>
            <w:proofErr w:type="spellEnd"/>
          </w:p>
          <w:p w:rsidR="00E93120" w:rsidRDefault="00E93120" w:rsidP="00E9312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Reckelsberg</w:t>
            </w:r>
            <w:proofErr w:type="spellEnd"/>
          </w:p>
          <w:p w:rsidR="00E93120" w:rsidRDefault="00E93120" w:rsidP="00E93120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Mühlenpatt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bCs/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679CE" w:rsidRDefault="00B679C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679CE" w:rsidRDefault="00B679C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679CE" w:rsidRDefault="00B679CE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6A1B7C" w:rsidRDefault="006A1B7C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3B34C1" w:rsidRDefault="003B34C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9A74A6" w:rsidRDefault="009A74A6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C627C3" w:rsidRDefault="00C627C3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6A1B7C" w:rsidRDefault="006A1B7C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6A1B7C" w:rsidRDefault="006A1B7C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D86095" w:rsidRDefault="00D86095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B6EF1" w:rsidRDefault="00BB6EF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BB6EF1" w:rsidRDefault="00BB6EF1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  <w:tab w:val="left" w:pos="13325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Repeler</w:t>
            </w:r>
            <w:proofErr w:type="spellEnd"/>
            <w:r w:rsidRPr="00014796">
              <w:rPr>
                <w:sz w:val="16"/>
                <w:szCs w:val="16"/>
              </w:rPr>
              <w:t xml:space="preserve"> Weg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links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Dorstener</w:t>
            </w:r>
            <w:proofErr w:type="spellEnd"/>
            <w:r w:rsidRPr="00014796">
              <w:rPr>
                <w:sz w:val="16"/>
                <w:szCs w:val="16"/>
              </w:rPr>
              <w:t xml:space="preserve"> Str.</w:t>
            </w:r>
          </w:p>
          <w:p w:rsidR="009261DA" w:rsidRPr="00014796" w:rsidRDefault="009261DA" w:rsidP="009261D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Gladbecker Str.</w:t>
            </w:r>
          </w:p>
          <w:p w:rsidR="00EA005D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  <w:t>Grenzstr.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9261DA" w:rsidRPr="00014796" w:rsidRDefault="009261DA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Kreis Recklinghausen / </w:t>
            </w:r>
            <w:r w:rsidRPr="00A66DBB">
              <w:rPr>
                <w:sz w:val="16"/>
                <w:szCs w:val="16"/>
                <w:highlight w:val="yellow"/>
              </w:rPr>
              <w:t xml:space="preserve">Stadt </w:t>
            </w:r>
            <w:r w:rsidR="00A66DBB" w:rsidRPr="00A66DBB">
              <w:rPr>
                <w:sz w:val="16"/>
                <w:szCs w:val="16"/>
                <w:highlight w:val="yellow"/>
              </w:rPr>
              <w:t>Dorsten</w:t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ab/>
              <w:t>Ostlandstr.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Pr="00014796" w:rsidRDefault="00EA005D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 w:rsidRPr="00014796">
              <w:rPr>
                <w:sz w:val="16"/>
                <w:szCs w:val="16"/>
              </w:rPr>
              <w:t>rechts</w:t>
            </w:r>
            <w:r w:rsidRPr="00014796">
              <w:rPr>
                <w:sz w:val="16"/>
                <w:szCs w:val="16"/>
              </w:rPr>
              <w:tab/>
            </w:r>
            <w:proofErr w:type="spellStart"/>
            <w:r w:rsidRPr="00014796">
              <w:rPr>
                <w:sz w:val="16"/>
                <w:szCs w:val="16"/>
              </w:rPr>
              <w:t>Gelsenkirch.Str</w:t>
            </w:r>
            <w:proofErr w:type="spellEnd"/>
            <w:r w:rsidRPr="00014796">
              <w:rPr>
                <w:sz w:val="16"/>
                <w:szCs w:val="16"/>
              </w:rPr>
              <w:t>.</w:t>
            </w:r>
            <w:r w:rsidRPr="00014796">
              <w:rPr>
                <w:sz w:val="16"/>
                <w:szCs w:val="16"/>
              </w:rPr>
              <w:tab/>
            </w:r>
            <w:r w:rsidRPr="00014796">
              <w:rPr>
                <w:sz w:val="16"/>
                <w:szCs w:val="16"/>
              </w:rPr>
              <w:tab/>
            </w:r>
          </w:p>
          <w:p w:rsidR="00EA005D" w:rsidRDefault="00EA005D" w:rsidP="006A175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Im Erlenkamp</w:t>
            </w:r>
          </w:p>
          <w:p w:rsidR="00EA005D" w:rsidRDefault="00EA005D" w:rsidP="006A175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 xml:space="preserve">Im </w:t>
            </w:r>
            <w:proofErr w:type="spellStart"/>
            <w:r>
              <w:rPr>
                <w:sz w:val="16"/>
                <w:szCs w:val="16"/>
              </w:rPr>
              <w:t>Schlatt</w:t>
            </w:r>
            <w:proofErr w:type="spellEnd"/>
          </w:p>
          <w:p w:rsidR="00EA005D" w:rsidRDefault="00EA005D" w:rsidP="006A175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  <w:t>Bochumer Str.</w:t>
            </w:r>
          </w:p>
          <w:p w:rsidR="00EA005D" w:rsidRDefault="00EA005D" w:rsidP="006A175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  <w:t>Altendorfer Str.</w:t>
            </w:r>
          </w:p>
          <w:p w:rsidR="00EA005D" w:rsidRDefault="00463A9D" w:rsidP="006A175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rechts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Polsumer</w:t>
            </w:r>
            <w:proofErr w:type="spellEnd"/>
            <w:r>
              <w:rPr>
                <w:sz w:val="16"/>
                <w:szCs w:val="16"/>
              </w:rPr>
              <w:t xml:space="preserve"> Weg</w:t>
            </w:r>
          </w:p>
          <w:p w:rsidR="00E41AA1" w:rsidRDefault="00E41AA1" w:rsidP="00E41AA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Kreis Recklinghausen / Stadt</w:t>
            </w:r>
            <w:r w:rsidRPr="00E41AA1">
              <w:rPr>
                <w:sz w:val="16"/>
                <w:szCs w:val="16"/>
                <w:highlight w:val="yellow"/>
              </w:rPr>
              <w:t xml:space="preserve"> Marl</w:t>
            </w:r>
          </w:p>
          <w:p w:rsidR="00EA005D" w:rsidRDefault="00EA005D" w:rsidP="006A175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Wieskämper</w:t>
            </w:r>
            <w:proofErr w:type="spellEnd"/>
            <w:r>
              <w:rPr>
                <w:sz w:val="16"/>
                <w:szCs w:val="16"/>
              </w:rPr>
              <w:t xml:space="preserve"> W.</w:t>
            </w:r>
          </w:p>
          <w:p w:rsidR="00EA005D" w:rsidRDefault="00EA005D" w:rsidP="00374F31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links</w:t>
            </w: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Scholvener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7943B2" w:rsidRDefault="007943B2" w:rsidP="007943B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 </w:t>
            </w:r>
            <w:proofErr w:type="spellStart"/>
            <w:r>
              <w:rPr>
                <w:sz w:val="16"/>
                <w:szCs w:val="16"/>
              </w:rPr>
              <w:t>Buerer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7943B2" w:rsidRDefault="007943B2" w:rsidP="007943B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>Stadt Gelsenkirchen</w:t>
            </w:r>
          </w:p>
          <w:p w:rsidR="007943B2" w:rsidRDefault="007943B2" w:rsidP="007943B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proofErr w:type="spellStart"/>
            <w:r>
              <w:rPr>
                <w:sz w:val="16"/>
                <w:szCs w:val="16"/>
              </w:rPr>
              <w:t>Polsumer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7943B2" w:rsidRDefault="007943B2" w:rsidP="007943B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rechts  </w:t>
            </w:r>
            <w:proofErr w:type="spellStart"/>
            <w:r>
              <w:rPr>
                <w:sz w:val="16"/>
                <w:szCs w:val="16"/>
              </w:rPr>
              <w:t>Ulfkotter</w:t>
            </w:r>
            <w:proofErr w:type="spellEnd"/>
            <w:r>
              <w:rPr>
                <w:sz w:val="16"/>
                <w:szCs w:val="16"/>
              </w:rPr>
              <w:t xml:space="preserve"> Str.</w:t>
            </w:r>
          </w:p>
          <w:p w:rsidR="007943B2" w:rsidRDefault="007943B2" w:rsidP="007943B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links     </w:t>
            </w:r>
            <w:proofErr w:type="spellStart"/>
            <w:r>
              <w:rPr>
                <w:sz w:val="16"/>
                <w:szCs w:val="16"/>
              </w:rPr>
              <w:t>Lüttinghofstr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7943B2" w:rsidRDefault="007943B2" w:rsidP="007943B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Bergmannsglückstr.</w:t>
            </w:r>
          </w:p>
          <w:p w:rsidR="007943B2" w:rsidRDefault="007943B2" w:rsidP="007943B2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Mühlenstr.</w:t>
            </w:r>
          </w:p>
          <w:p w:rsidR="00EA005D" w:rsidRPr="00014796" w:rsidRDefault="007943B2" w:rsidP="006A175E">
            <w:pPr>
              <w:tabs>
                <w:tab w:val="left" w:pos="567"/>
                <w:tab w:val="left" w:pos="7371"/>
                <w:tab w:val="left" w:pos="9923"/>
                <w:tab w:val="left" w:pos="1247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Ziel      </w:t>
            </w:r>
            <w:r w:rsidR="0034389A">
              <w:rPr>
                <w:sz w:val="16"/>
                <w:szCs w:val="16"/>
              </w:rPr>
              <w:t>Fahrrad XXL Meinhövel</w:t>
            </w:r>
            <w:r>
              <w:rPr>
                <w:sz w:val="16"/>
                <w:szCs w:val="16"/>
              </w:rPr>
              <w:tab/>
            </w:r>
            <w:r w:rsidR="00A568DB">
              <w:rPr>
                <w:sz w:val="16"/>
                <w:szCs w:val="16"/>
              </w:rPr>
              <w:tab/>
            </w:r>
          </w:p>
        </w:tc>
      </w:tr>
    </w:tbl>
    <w:p w:rsidR="001379CD" w:rsidRPr="001379CD" w:rsidRDefault="001379CD">
      <w:pPr>
        <w:tabs>
          <w:tab w:val="left" w:pos="1134"/>
          <w:tab w:val="left" w:pos="7371"/>
          <w:tab w:val="left" w:pos="9923"/>
          <w:tab w:val="left" w:pos="12474"/>
        </w:tabs>
        <w:rPr>
          <w:sz w:val="20"/>
          <w:szCs w:val="20"/>
        </w:rPr>
      </w:pPr>
    </w:p>
    <w:sectPr w:rsidR="001379CD" w:rsidRPr="001379CD" w:rsidSect="00EA005D">
      <w:footerReference w:type="default" r:id="rId6"/>
      <w:pgSz w:w="16840" w:h="11907" w:orient="landscape" w:code="9"/>
      <w:pgMar w:top="851" w:right="851" w:bottom="624" w:left="851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155" w:rsidRDefault="00D36155">
      <w:r>
        <w:separator/>
      </w:r>
    </w:p>
  </w:endnote>
  <w:endnote w:type="continuationSeparator" w:id="0">
    <w:p w:rsidR="00D36155" w:rsidRDefault="00D36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DC2" w:rsidRDefault="00E95DC2" w:rsidP="004E4956">
    <w:pPr>
      <w:pStyle w:val="Fuzeile"/>
      <w:jc w:val="center"/>
    </w:pPr>
    <w:r>
      <w:rPr>
        <w:rStyle w:val="Seitenzahl"/>
      </w:rPr>
      <w:t xml:space="preserve">Seite </w:t>
    </w:r>
    <w:r w:rsidR="00054333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054333">
      <w:rPr>
        <w:rStyle w:val="Seitenzahl"/>
      </w:rPr>
      <w:fldChar w:fldCharType="separate"/>
    </w:r>
    <w:r w:rsidR="005A38E9">
      <w:rPr>
        <w:rStyle w:val="Seitenzahl"/>
        <w:noProof/>
      </w:rPr>
      <w:t>1</w:t>
    </w:r>
    <w:r w:rsidR="00054333">
      <w:rPr>
        <w:rStyle w:val="Seitenzah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155" w:rsidRDefault="00D36155">
      <w:r>
        <w:separator/>
      </w:r>
    </w:p>
  </w:footnote>
  <w:footnote w:type="continuationSeparator" w:id="0">
    <w:p w:rsidR="00D36155" w:rsidRDefault="00D36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0412A3"/>
    <w:rsid w:val="00014796"/>
    <w:rsid w:val="00023103"/>
    <w:rsid w:val="00026980"/>
    <w:rsid w:val="000412A3"/>
    <w:rsid w:val="00054333"/>
    <w:rsid w:val="000649C5"/>
    <w:rsid w:val="00070303"/>
    <w:rsid w:val="00070761"/>
    <w:rsid w:val="00074173"/>
    <w:rsid w:val="000B1F50"/>
    <w:rsid w:val="000C1906"/>
    <w:rsid w:val="000E4817"/>
    <w:rsid w:val="0010418B"/>
    <w:rsid w:val="001379CD"/>
    <w:rsid w:val="00152873"/>
    <w:rsid w:val="00154FA8"/>
    <w:rsid w:val="00162460"/>
    <w:rsid w:val="001B1045"/>
    <w:rsid w:val="001B28D2"/>
    <w:rsid w:val="001C3221"/>
    <w:rsid w:val="001E4105"/>
    <w:rsid w:val="001F35B9"/>
    <w:rsid w:val="001F4590"/>
    <w:rsid w:val="001F7A48"/>
    <w:rsid w:val="00212440"/>
    <w:rsid w:val="002215FB"/>
    <w:rsid w:val="00221E08"/>
    <w:rsid w:val="00231B40"/>
    <w:rsid w:val="0023620C"/>
    <w:rsid w:val="00240531"/>
    <w:rsid w:val="00247C16"/>
    <w:rsid w:val="00265A50"/>
    <w:rsid w:val="002713B1"/>
    <w:rsid w:val="00276A07"/>
    <w:rsid w:val="00283F7D"/>
    <w:rsid w:val="00287913"/>
    <w:rsid w:val="002C00B3"/>
    <w:rsid w:val="002C4E34"/>
    <w:rsid w:val="002E0465"/>
    <w:rsid w:val="00312B66"/>
    <w:rsid w:val="003132C3"/>
    <w:rsid w:val="003169F6"/>
    <w:rsid w:val="003204BA"/>
    <w:rsid w:val="0034389A"/>
    <w:rsid w:val="00370BD1"/>
    <w:rsid w:val="003718BA"/>
    <w:rsid w:val="00374F31"/>
    <w:rsid w:val="00380111"/>
    <w:rsid w:val="00380769"/>
    <w:rsid w:val="003831EE"/>
    <w:rsid w:val="00391B9D"/>
    <w:rsid w:val="003A7DD4"/>
    <w:rsid w:val="003B34C1"/>
    <w:rsid w:val="003C13E8"/>
    <w:rsid w:val="003C79D9"/>
    <w:rsid w:val="00427FD3"/>
    <w:rsid w:val="0043444F"/>
    <w:rsid w:val="00437FBC"/>
    <w:rsid w:val="00461111"/>
    <w:rsid w:val="00462F01"/>
    <w:rsid w:val="00463A9D"/>
    <w:rsid w:val="00472608"/>
    <w:rsid w:val="004809C5"/>
    <w:rsid w:val="004848BF"/>
    <w:rsid w:val="004870C4"/>
    <w:rsid w:val="004A1142"/>
    <w:rsid w:val="004A7F23"/>
    <w:rsid w:val="004B520D"/>
    <w:rsid w:val="004C036F"/>
    <w:rsid w:val="004C1483"/>
    <w:rsid w:val="004E4956"/>
    <w:rsid w:val="004F2296"/>
    <w:rsid w:val="00515910"/>
    <w:rsid w:val="00515EB2"/>
    <w:rsid w:val="0052782F"/>
    <w:rsid w:val="00534DE6"/>
    <w:rsid w:val="005601AE"/>
    <w:rsid w:val="00567259"/>
    <w:rsid w:val="00576A84"/>
    <w:rsid w:val="00577C3E"/>
    <w:rsid w:val="005962C3"/>
    <w:rsid w:val="005A38E9"/>
    <w:rsid w:val="005A5397"/>
    <w:rsid w:val="005B6961"/>
    <w:rsid w:val="005C437F"/>
    <w:rsid w:val="005C4810"/>
    <w:rsid w:val="005D162F"/>
    <w:rsid w:val="00613A7A"/>
    <w:rsid w:val="006201B9"/>
    <w:rsid w:val="0062755E"/>
    <w:rsid w:val="00634564"/>
    <w:rsid w:val="0063611A"/>
    <w:rsid w:val="006370B3"/>
    <w:rsid w:val="006475F0"/>
    <w:rsid w:val="00661384"/>
    <w:rsid w:val="00670FDC"/>
    <w:rsid w:val="00674C12"/>
    <w:rsid w:val="00677C9B"/>
    <w:rsid w:val="00687D5B"/>
    <w:rsid w:val="00695D3F"/>
    <w:rsid w:val="006A175E"/>
    <w:rsid w:val="006A1B7C"/>
    <w:rsid w:val="006B75F5"/>
    <w:rsid w:val="006D455B"/>
    <w:rsid w:val="006E199C"/>
    <w:rsid w:val="006F4C46"/>
    <w:rsid w:val="0070059F"/>
    <w:rsid w:val="007023A3"/>
    <w:rsid w:val="00713794"/>
    <w:rsid w:val="00713C8B"/>
    <w:rsid w:val="00714115"/>
    <w:rsid w:val="007210F2"/>
    <w:rsid w:val="007331F0"/>
    <w:rsid w:val="007440B8"/>
    <w:rsid w:val="00746987"/>
    <w:rsid w:val="00753461"/>
    <w:rsid w:val="0076592C"/>
    <w:rsid w:val="00784184"/>
    <w:rsid w:val="00792A4B"/>
    <w:rsid w:val="007943B2"/>
    <w:rsid w:val="007B0E32"/>
    <w:rsid w:val="007E39E8"/>
    <w:rsid w:val="007E6F2C"/>
    <w:rsid w:val="00807870"/>
    <w:rsid w:val="00835162"/>
    <w:rsid w:val="0084607B"/>
    <w:rsid w:val="00867B26"/>
    <w:rsid w:val="008837A5"/>
    <w:rsid w:val="008975C1"/>
    <w:rsid w:val="008C5C0E"/>
    <w:rsid w:val="008E33B6"/>
    <w:rsid w:val="008F13C5"/>
    <w:rsid w:val="00910B1F"/>
    <w:rsid w:val="009261DA"/>
    <w:rsid w:val="00937BBC"/>
    <w:rsid w:val="0095383C"/>
    <w:rsid w:val="00955FC6"/>
    <w:rsid w:val="00961D86"/>
    <w:rsid w:val="009629DE"/>
    <w:rsid w:val="00980663"/>
    <w:rsid w:val="00990313"/>
    <w:rsid w:val="009A74A6"/>
    <w:rsid w:val="009B5A60"/>
    <w:rsid w:val="009C160C"/>
    <w:rsid w:val="009D251E"/>
    <w:rsid w:val="00A12C34"/>
    <w:rsid w:val="00A15FCB"/>
    <w:rsid w:val="00A206DE"/>
    <w:rsid w:val="00A43C31"/>
    <w:rsid w:val="00A5573D"/>
    <w:rsid w:val="00A568DB"/>
    <w:rsid w:val="00A66DBB"/>
    <w:rsid w:val="00A73258"/>
    <w:rsid w:val="00A76DC0"/>
    <w:rsid w:val="00A91AC5"/>
    <w:rsid w:val="00A9638F"/>
    <w:rsid w:val="00AA0F50"/>
    <w:rsid w:val="00AA2DA5"/>
    <w:rsid w:val="00AA7200"/>
    <w:rsid w:val="00AC4559"/>
    <w:rsid w:val="00AC4765"/>
    <w:rsid w:val="00AF29C9"/>
    <w:rsid w:val="00AF4644"/>
    <w:rsid w:val="00AF56D0"/>
    <w:rsid w:val="00B14E1F"/>
    <w:rsid w:val="00B33531"/>
    <w:rsid w:val="00B36BD4"/>
    <w:rsid w:val="00B448A0"/>
    <w:rsid w:val="00B679CE"/>
    <w:rsid w:val="00B7086D"/>
    <w:rsid w:val="00B7499B"/>
    <w:rsid w:val="00B77AFD"/>
    <w:rsid w:val="00B77D2D"/>
    <w:rsid w:val="00BA0856"/>
    <w:rsid w:val="00BB6EF1"/>
    <w:rsid w:val="00BC4071"/>
    <w:rsid w:val="00BD0675"/>
    <w:rsid w:val="00C04224"/>
    <w:rsid w:val="00C23AD7"/>
    <w:rsid w:val="00C24D7E"/>
    <w:rsid w:val="00C25F4E"/>
    <w:rsid w:val="00C3121F"/>
    <w:rsid w:val="00C627C3"/>
    <w:rsid w:val="00C64D65"/>
    <w:rsid w:val="00C736E4"/>
    <w:rsid w:val="00C93331"/>
    <w:rsid w:val="00C948ED"/>
    <w:rsid w:val="00CA2C83"/>
    <w:rsid w:val="00CC45AB"/>
    <w:rsid w:val="00CD3BB4"/>
    <w:rsid w:val="00CD3CBA"/>
    <w:rsid w:val="00CD780A"/>
    <w:rsid w:val="00D04B61"/>
    <w:rsid w:val="00D04E4B"/>
    <w:rsid w:val="00D36155"/>
    <w:rsid w:val="00D60D13"/>
    <w:rsid w:val="00D658CD"/>
    <w:rsid w:val="00D71257"/>
    <w:rsid w:val="00D726AC"/>
    <w:rsid w:val="00D80C1F"/>
    <w:rsid w:val="00D82826"/>
    <w:rsid w:val="00D86095"/>
    <w:rsid w:val="00D969D9"/>
    <w:rsid w:val="00DB7A15"/>
    <w:rsid w:val="00DE14E9"/>
    <w:rsid w:val="00DF47BC"/>
    <w:rsid w:val="00E00E1C"/>
    <w:rsid w:val="00E034D1"/>
    <w:rsid w:val="00E174D2"/>
    <w:rsid w:val="00E41AA1"/>
    <w:rsid w:val="00E60E0E"/>
    <w:rsid w:val="00E77E8C"/>
    <w:rsid w:val="00E81EBC"/>
    <w:rsid w:val="00E91F98"/>
    <w:rsid w:val="00E93120"/>
    <w:rsid w:val="00E95DC2"/>
    <w:rsid w:val="00EA005D"/>
    <w:rsid w:val="00EC0D2D"/>
    <w:rsid w:val="00EC7E81"/>
    <w:rsid w:val="00ED2767"/>
    <w:rsid w:val="00ED547F"/>
    <w:rsid w:val="00EF6BEF"/>
    <w:rsid w:val="00F04CF4"/>
    <w:rsid w:val="00F2304B"/>
    <w:rsid w:val="00F37DE7"/>
    <w:rsid w:val="00F41933"/>
    <w:rsid w:val="00F4795A"/>
    <w:rsid w:val="00F8330C"/>
    <w:rsid w:val="00F93E89"/>
    <w:rsid w:val="00FB07B3"/>
    <w:rsid w:val="00FB6626"/>
    <w:rsid w:val="00FC1AA6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47BC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687D5B"/>
    <w:pPr>
      <w:keepNext/>
      <w:tabs>
        <w:tab w:val="left" w:pos="567"/>
        <w:tab w:val="left" w:pos="7371"/>
        <w:tab w:val="left" w:pos="9923"/>
        <w:tab w:val="left" w:pos="12474"/>
      </w:tabs>
      <w:outlineLvl w:val="0"/>
    </w:pPr>
    <w:rPr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basedOn w:val="Standard"/>
    <w:semiHidden/>
    <w:rsid w:val="00687D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paragraph" w:styleId="Titel">
    <w:name w:val="Title"/>
    <w:basedOn w:val="Standard"/>
    <w:qFormat/>
    <w:rsid w:val="00687D5B"/>
    <w:pPr>
      <w:tabs>
        <w:tab w:val="left" w:pos="7371"/>
        <w:tab w:val="left" w:pos="9923"/>
      </w:tabs>
      <w:jc w:val="center"/>
    </w:pPr>
    <w:rPr>
      <w:b/>
      <w:bCs/>
      <w:sz w:val="20"/>
      <w:szCs w:val="20"/>
      <w:u w:val="single"/>
    </w:rPr>
  </w:style>
  <w:style w:type="paragraph" w:styleId="Textkrper">
    <w:name w:val="Body Text"/>
    <w:basedOn w:val="Standard"/>
    <w:rsid w:val="00687D5B"/>
    <w:pPr>
      <w:tabs>
        <w:tab w:val="left" w:pos="567"/>
        <w:tab w:val="left" w:pos="7371"/>
        <w:tab w:val="left" w:pos="9923"/>
        <w:tab w:val="left" w:pos="12474"/>
      </w:tabs>
    </w:pPr>
    <w:rPr>
      <w:sz w:val="16"/>
      <w:szCs w:val="16"/>
    </w:rPr>
  </w:style>
  <w:style w:type="paragraph" w:styleId="Sprechblasentext">
    <w:name w:val="Balloon Text"/>
    <w:basedOn w:val="Standard"/>
    <w:semiHidden/>
    <w:rsid w:val="00B77AF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95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E495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4E4956"/>
  </w:style>
  <w:style w:type="character" w:customStyle="1" w:styleId="berschrift1Zchn">
    <w:name w:val="Überschrift 1 Zchn"/>
    <w:basedOn w:val="Absatz-Standardschriftart"/>
    <w:link w:val="berschrift1"/>
    <w:rsid w:val="00CD3BB4"/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1570</Words>
  <Characters>9892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Streckenverlauf RTF RC Buer / Westerholt e</vt:lpstr>
    </vt:vector>
  </TitlesOfParts>
  <Company>Siemens AG Witten</Company>
  <LinksUpToDate>false</LinksUpToDate>
  <CharactersWithSpaces>11440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Streckenverlauf RTF RC Buer / Westerholt e</dc:title>
  <dc:creator>A;&lt;joachim.herrmann@rad-club-buer.com&gt;</dc:creator>
  <cp:lastModifiedBy>Admin</cp:lastModifiedBy>
  <cp:revision>4</cp:revision>
  <cp:lastPrinted>2005-04-27T11:50:00Z</cp:lastPrinted>
  <dcterms:created xsi:type="dcterms:W3CDTF">2016-05-09T20:11:00Z</dcterms:created>
  <dcterms:modified xsi:type="dcterms:W3CDTF">2016-05-09T20:15:00Z</dcterms:modified>
</cp:coreProperties>
</file>