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D9" w:rsidRPr="005E2DE4" w:rsidRDefault="00A030D9" w:rsidP="00E03BB1">
      <w:pPr>
        <w:spacing w:after="0" w:line="240" w:lineRule="auto"/>
        <w:contextualSpacing/>
        <w:jc w:val="center"/>
        <w:outlineLvl w:val="0"/>
        <w:rPr>
          <w:b/>
          <w:color w:val="000000"/>
          <w:sz w:val="24"/>
          <w:szCs w:val="24"/>
        </w:rPr>
      </w:pPr>
      <w:r w:rsidRPr="005E2DE4">
        <w:rPr>
          <w:b/>
          <w:color w:val="000000"/>
          <w:sz w:val="24"/>
          <w:szCs w:val="24"/>
        </w:rPr>
        <w:t xml:space="preserve">Практическая работа </w:t>
      </w:r>
    </w:p>
    <w:p w:rsidR="00AF3D65" w:rsidRPr="005E2DE4" w:rsidRDefault="00662CE1" w:rsidP="00E03BB1">
      <w:pPr>
        <w:spacing w:after="0" w:line="240" w:lineRule="auto"/>
        <w:contextualSpacing/>
        <w:jc w:val="center"/>
        <w:outlineLvl w:val="0"/>
        <w:rPr>
          <w:b/>
          <w:sz w:val="24"/>
          <w:szCs w:val="24"/>
        </w:rPr>
      </w:pPr>
      <w:r w:rsidRPr="005E2DE4">
        <w:rPr>
          <w:b/>
          <w:sz w:val="24"/>
          <w:szCs w:val="24"/>
        </w:rPr>
        <w:t xml:space="preserve">Защита </w:t>
      </w:r>
      <w:r w:rsidR="00233D57" w:rsidRPr="005E2DE4">
        <w:rPr>
          <w:b/>
          <w:sz w:val="24"/>
          <w:szCs w:val="24"/>
        </w:rPr>
        <w:t>информации, антивирусная защита</w:t>
      </w:r>
    </w:p>
    <w:p w:rsidR="00662CE1" w:rsidRPr="00C80EC4" w:rsidRDefault="00662CE1" w:rsidP="00E03BB1">
      <w:pPr>
        <w:spacing w:after="0" w:line="240" w:lineRule="auto"/>
        <w:contextualSpacing/>
        <w:jc w:val="center"/>
        <w:outlineLvl w:val="0"/>
        <w:rPr>
          <w:color w:val="000000"/>
          <w:sz w:val="24"/>
          <w:szCs w:val="24"/>
        </w:rPr>
      </w:pPr>
    </w:p>
    <w:p w:rsidR="00AF3D65" w:rsidRPr="00C80EC4" w:rsidRDefault="00A030D9" w:rsidP="00E03BB1">
      <w:pPr>
        <w:pStyle w:val="a3"/>
        <w:numPr>
          <w:ilvl w:val="0"/>
          <w:numId w:val="1"/>
        </w:numPr>
        <w:ind w:left="0" w:firstLine="0"/>
        <w:jc w:val="both"/>
        <w:rPr>
          <w:bCs/>
        </w:rPr>
      </w:pPr>
      <w:r w:rsidRPr="00A04A56">
        <w:rPr>
          <w:b/>
          <w:bCs/>
        </w:rPr>
        <w:t>Цель работы:</w:t>
      </w:r>
      <w:r w:rsidRPr="00C80EC4">
        <w:rPr>
          <w:bCs/>
        </w:rPr>
        <w:t xml:space="preserve"> </w:t>
      </w:r>
      <w:r w:rsidR="005E655F" w:rsidRPr="00C80EC4">
        <w:rPr>
          <w:bCs/>
        </w:rPr>
        <w:t>рассмотреть</w:t>
      </w:r>
      <w:r w:rsidR="000D347C" w:rsidRPr="00C80EC4">
        <w:rPr>
          <w:bCs/>
        </w:rPr>
        <w:t xml:space="preserve"> понятия</w:t>
      </w:r>
      <w:r w:rsidR="005E655F" w:rsidRPr="00C80EC4">
        <w:rPr>
          <w:bCs/>
        </w:rPr>
        <w:t>:</w:t>
      </w:r>
      <w:r w:rsidR="000D347C" w:rsidRPr="00C80EC4">
        <w:rPr>
          <w:bCs/>
        </w:rPr>
        <w:t xml:space="preserve"> </w:t>
      </w:r>
      <w:r w:rsidR="00100BDB" w:rsidRPr="00C80EC4">
        <w:rPr>
          <w:bCs/>
        </w:rPr>
        <w:t>компьютерный вирус, антивирусная программа</w:t>
      </w:r>
      <w:r w:rsidR="000D347C" w:rsidRPr="00C80EC4">
        <w:rPr>
          <w:bCs/>
        </w:rPr>
        <w:t>,</w:t>
      </w:r>
      <w:r w:rsidR="00100BDB" w:rsidRPr="00C80EC4">
        <w:rPr>
          <w:bCs/>
        </w:rPr>
        <w:t xml:space="preserve"> архив, программа архивации</w:t>
      </w:r>
      <w:r w:rsidR="005E787C" w:rsidRPr="00C80EC4">
        <w:rPr>
          <w:bCs/>
        </w:rPr>
        <w:t>; виды вирусов</w:t>
      </w:r>
      <w:r w:rsidR="003E2366">
        <w:rPr>
          <w:bCs/>
        </w:rPr>
        <w:t xml:space="preserve"> и</w:t>
      </w:r>
      <w:r w:rsidR="005E787C" w:rsidRPr="00C80EC4">
        <w:rPr>
          <w:bCs/>
        </w:rPr>
        <w:t xml:space="preserve"> антивирусных программ;</w:t>
      </w:r>
      <w:r w:rsidR="000D347C" w:rsidRPr="00C80EC4">
        <w:rPr>
          <w:bCs/>
        </w:rPr>
        <w:t xml:space="preserve"> </w:t>
      </w:r>
      <w:r w:rsidR="005E787C" w:rsidRPr="00C80EC4">
        <w:rPr>
          <w:bCs/>
        </w:rPr>
        <w:t xml:space="preserve">меры профилактики ПК от компьютерных вирусов. </w:t>
      </w:r>
      <w:r w:rsidR="00100BDB" w:rsidRPr="00C80EC4">
        <w:rPr>
          <w:color w:val="000000"/>
        </w:rPr>
        <w:t>Научиться работать с архивами, антивирусными программами.</w:t>
      </w:r>
      <w:r w:rsidR="00AF3D65" w:rsidRPr="00C80EC4">
        <w:rPr>
          <w:bCs/>
        </w:rPr>
        <w:t xml:space="preserve"> </w:t>
      </w:r>
    </w:p>
    <w:p w:rsidR="00A030D9" w:rsidRPr="00C80EC4" w:rsidRDefault="00A030D9" w:rsidP="00E03BB1">
      <w:pPr>
        <w:numPr>
          <w:ilvl w:val="0"/>
          <w:numId w:val="1"/>
        </w:numPr>
        <w:spacing w:after="0" w:line="240" w:lineRule="auto"/>
        <w:ind w:left="0" w:firstLine="0"/>
        <w:contextualSpacing/>
        <w:jc w:val="left"/>
        <w:rPr>
          <w:bCs/>
          <w:sz w:val="24"/>
          <w:szCs w:val="24"/>
        </w:rPr>
      </w:pPr>
      <w:r w:rsidRPr="00A04A56">
        <w:rPr>
          <w:b/>
          <w:bCs/>
          <w:sz w:val="24"/>
          <w:szCs w:val="24"/>
        </w:rPr>
        <w:t>Оборудование</w:t>
      </w:r>
      <w:r w:rsidRPr="00C80EC4">
        <w:rPr>
          <w:bCs/>
          <w:sz w:val="24"/>
          <w:szCs w:val="24"/>
        </w:rPr>
        <w:t>: компьютер; лекционный материал; ресурсы сети Интернет.</w:t>
      </w:r>
    </w:p>
    <w:p w:rsidR="00A030D9" w:rsidRPr="00C80EC4" w:rsidRDefault="00A030D9" w:rsidP="00E03BB1">
      <w:pPr>
        <w:pStyle w:val="a3"/>
        <w:numPr>
          <w:ilvl w:val="0"/>
          <w:numId w:val="1"/>
        </w:numPr>
        <w:ind w:left="0" w:firstLine="0"/>
        <w:jc w:val="both"/>
        <w:outlineLvl w:val="0"/>
        <w:rPr>
          <w:bCs/>
        </w:rPr>
      </w:pPr>
      <w:r w:rsidRPr="00A04A56">
        <w:rPr>
          <w:b/>
          <w:bCs/>
        </w:rPr>
        <w:t>Теоретические сведения</w:t>
      </w:r>
      <w:r w:rsidRPr="00C80EC4">
        <w:rPr>
          <w:bCs/>
        </w:rPr>
        <w:t xml:space="preserve"> к практической работе</w:t>
      </w:r>
      <w:r w:rsidR="008E3173" w:rsidRPr="00C80EC4">
        <w:rPr>
          <w:bCs/>
        </w:rPr>
        <w:t xml:space="preserve"> представлены в презентаци</w:t>
      </w:r>
      <w:r w:rsidR="00A825EB" w:rsidRPr="00C80EC4">
        <w:rPr>
          <w:bCs/>
        </w:rPr>
        <w:t>и</w:t>
      </w:r>
      <w:r w:rsidR="008E3173" w:rsidRPr="00C80EC4">
        <w:rPr>
          <w:bCs/>
        </w:rPr>
        <w:t xml:space="preserve"> «</w:t>
      </w:r>
      <w:r w:rsidR="003A3423" w:rsidRPr="00C80EC4">
        <w:rPr>
          <w:color w:val="000000"/>
        </w:rPr>
        <w:t>Вирусы и архивы</w:t>
      </w:r>
      <w:r w:rsidR="008E3173" w:rsidRPr="00C80EC4">
        <w:rPr>
          <w:bCs/>
        </w:rPr>
        <w:t>».</w:t>
      </w:r>
    </w:p>
    <w:p w:rsidR="008E3173" w:rsidRPr="00C80EC4" w:rsidRDefault="008E317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E3173" w:rsidRPr="0063208E" w:rsidRDefault="008E3173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63208E">
        <w:rPr>
          <w:rFonts w:eastAsia="Times New Roman"/>
          <w:b/>
          <w:sz w:val="24"/>
          <w:szCs w:val="24"/>
          <w:lang w:eastAsia="ru-RU"/>
        </w:rPr>
        <w:t xml:space="preserve">Задание №1. </w:t>
      </w:r>
      <w:r w:rsidR="0042623B" w:rsidRPr="0063208E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5E28D2" w:rsidRPr="0063208E">
        <w:rPr>
          <w:rFonts w:eastAsia="Times New Roman"/>
          <w:b/>
          <w:sz w:val="24"/>
          <w:szCs w:val="24"/>
          <w:lang w:eastAsia="ru-RU"/>
        </w:rPr>
        <w:t>Используя</w:t>
      </w:r>
      <w:r w:rsidR="0042623B" w:rsidRPr="0063208E">
        <w:rPr>
          <w:rFonts w:eastAsia="Times New Roman"/>
          <w:b/>
          <w:sz w:val="24"/>
          <w:szCs w:val="24"/>
          <w:lang w:eastAsia="ru-RU"/>
        </w:rPr>
        <w:t xml:space="preserve"> презентацию</w:t>
      </w:r>
      <w:r w:rsidR="005E28D2" w:rsidRPr="0063208E">
        <w:rPr>
          <w:b/>
          <w:bCs/>
          <w:sz w:val="24"/>
          <w:szCs w:val="24"/>
        </w:rPr>
        <w:t xml:space="preserve">, </w:t>
      </w:r>
      <w:r w:rsidR="005E28D2" w:rsidRPr="0063208E">
        <w:rPr>
          <w:rFonts w:eastAsia="Times New Roman"/>
          <w:b/>
          <w:sz w:val="24"/>
          <w:szCs w:val="24"/>
          <w:lang w:eastAsia="ru-RU"/>
        </w:rPr>
        <w:t>от</w:t>
      </w:r>
      <w:r w:rsidR="000F3165" w:rsidRPr="0063208E">
        <w:rPr>
          <w:rFonts w:eastAsia="Times New Roman"/>
          <w:b/>
          <w:sz w:val="24"/>
          <w:szCs w:val="24"/>
          <w:lang w:eastAsia="ru-RU"/>
        </w:rPr>
        <w:t>ветьте на вопросы</w:t>
      </w:r>
      <w:r w:rsidRPr="0063208E">
        <w:rPr>
          <w:rFonts w:eastAsia="Times New Roman"/>
          <w:b/>
          <w:sz w:val="24"/>
          <w:szCs w:val="24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5246"/>
      </w:tblGrid>
      <w:tr w:rsidR="00323829" w:rsidRPr="0063208E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323829" w:rsidRPr="0063208E" w:rsidRDefault="00323829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5246" w:type="dxa"/>
            <w:vAlign w:val="center"/>
          </w:tcPr>
          <w:p w:rsidR="00323829" w:rsidRPr="0063208E" w:rsidRDefault="00323829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Ответ</w:t>
            </w: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952043" w:rsidP="00E03BB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Что такое компьютерный вирус?</w:t>
            </w:r>
          </w:p>
        </w:tc>
        <w:tc>
          <w:tcPr>
            <w:tcW w:w="5246" w:type="dxa"/>
          </w:tcPr>
          <w:p w:rsidR="008E3173" w:rsidRPr="00C80EC4" w:rsidRDefault="008E3173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3A3423" w:rsidP="00E03BB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В чем состоит принцип работы вируса?</w:t>
            </w:r>
          </w:p>
        </w:tc>
        <w:tc>
          <w:tcPr>
            <w:tcW w:w="5246" w:type="dxa"/>
          </w:tcPr>
          <w:p w:rsidR="008E3173" w:rsidRPr="00C80EC4" w:rsidRDefault="008E3173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E3173" w:rsidRPr="00C80EC4" w:rsidTr="003640AF">
        <w:trPr>
          <w:trHeight w:val="20"/>
          <w:jc w:val="center"/>
        </w:trPr>
        <w:tc>
          <w:tcPr>
            <w:tcW w:w="4785" w:type="dxa"/>
            <w:vAlign w:val="center"/>
          </w:tcPr>
          <w:p w:rsidR="008E3173" w:rsidRPr="00C80EC4" w:rsidRDefault="00952043" w:rsidP="008B734B">
            <w:pPr>
              <w:tabs>
                <w:tab w:val="num" w:pos="720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Перечислите вредные действия вирусов.</w:t>
            </w:r>
          </w:p>
        </w:tc>
        <w:tc>
          <w:tcPr>
            <w:tcW w:w="5246" w:type="dxa"/>
          </w:tcPr>
          <w:p w:rsidR="008E3173" w:rsidRPr="00C80EC4" w:rsidRDefault="008E3173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2C466D" w:rsidRPr="00C80EC4" w:rsidRDefault="002C466D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63208E" w:rsidRDefault="008A225B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63208E">
        <w:rPr>
          <w:rFonts w:eastAsia="Times New Roman"/>
          <w:b/>
          <w:sz w:val="24"/>
          <w:szCs w:val="24"/>
          <w:lang w:eastAsia="ru-RU"/>
        </w:rPr>
        <w:t xml:space="preserve">Задание №2. </w:t>
      </w:r>
      <w:r w:rsidR="00952043" w:rsidRPr="0063208E">
        <w:rPr>
          <w:rFonts w:eastAsia="Times New Roman"/>
          <w:b/>
          <w:sz w:val="24"/>
          <w:szCs w:val="24"/>
        </w:rPr>
        <w:t>Запишите признаки заражения ПК вирусом.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7"/>
        <w:gridCol w:w="8954"/>
      </w:tblGrid>
      <w:tr w:rsidR="00F457AF" w:rsidRPr="0063208E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63208E" w:rsidRDefault="003A3423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954" w:type="dxa"/>
            <w:vAlign w:val="center"/>
          </w:tcPr>
          <w:p w:rsidR="00F457AF" w:rsidRPr="0063208E" w:rsidRDefault="003A3423" w:rsidP="00E03BB1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3208E">
              <w:rPr>
                <w:rFonts w:eastAsia="Times New Roman"/>
                <w:b/>
                <w:sz w:val="24"/>
                <w:szCs w:val="24"/>
                <w:lang w:eastAsia="ru-RU"/>
              </w:rPr>
              <w:t>Признак</w:t>
            </w: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457AF" w:rsidRPr="00C80EC4" w:rsidTr="003A3423">
        <w:trPr>
          <w:trHeight w:val="20"/>
          <w:jc w:val="center"/>
        </w:trPr>
        <w:tc>
          <w:tcPr>
            <w:tcW w:w="1077" w:type="dxa"/>
            <w:vAlign w:val="center"/>
          </w:tcPr>
          <w:p w:rsidR="00F457AF" w:rsidRPr="00C80EC4" w:rsidRDefault="00F457AF" w:rsidP="00274206">
            <w:pPr>
              <w:pStyle w:val="a3"/>
              <w:numPr>
                <w:ilvl w:val="0"/>
                <w:numId w:val="3"/>
              </w:numPr>
              <w:ind w:left="0" w:firstLine="0"/>
              <w:rPr>
                <w:bCs/>
              </w:rPr>
            </w:pPr>
          </w:p>
        </w:tc>
        <w:tc>
          <w:tcPr>
            <w:tcW w:w="8954" w:type="dxa"/>
          </w:tcPr>
          <w:p w:rsidR="00F457AF" w:rsidRPr="00C80EC4" w:rsidRDefault="00F457AF" w:rsidP="00E03BB1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F457AF" w:rsidRPr="00C80EC4" w:rsidRDefault="00F457AF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314FA0" w:rsidRPr="007E1D08" w:rsidRDefault="008A225B" w:rsidP="00E03BB1">
      <w:pPr>
        <w:spacing w:after="0" w:line="240" w:lineRule="auto"/>
        <w:contextualSpacing/>
        <w:rPr>
          <w:b/>
          <w:sz w:val="24"/>
          <w:szCs w:val="24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 №3.</w:t>
      </w:r>
      <w:r w:rsidR="00064B98" w:rsidRPr="007E1D08">
        <w:rPr>
          <w:rFonts w:eastAsia="Times New Roman"/>
          <w:b/>
          <w:sz w:val="24"/>
          <w:szCs w:val="24"/>
          <w:lang w:eastAsia="ru-RU"/>
        </w:rPr>
        <w:t xml:space="preserve"> Проанализируйте и запишите, </w:t>
      </w:r>
      <w:r w:rsidR="00064B98" w:rsidRPr="007E1D08">
        <w:rPr>
          <w:rFonts w:eastAsia="Times New Roman"/>
          <w:b/>
          <w:sz w:val="24"/>
          <w:szCs w:val="24"/>
        </w:rPr>
        <w:t>к</w:t>
      </w:r>
      <w:r w:rsidR="00952043" w:rsidRPr="007E1D08">
        <w:rPr>
          <w:rFonts w:eastAsia="Times New Roman"/>
          <w:b/>
          <w:sz w:val="24"/>
          <w:szCs w:val="24"/>
        </w:rPr>
        <w:t>акие типы файлов подвержены заражению?</w:t>
      </w:r>
    </w:p>
    <w:tbl>
      <w:tblPr>
        <w:tblStyle w:val="a6"/>
        <w:tblW w:w="0" w:type="auto"/>
        <w:jc w:val="center"/>
        <w:tblLook w:val="04A0"/>
      </w:tblPr>
      <w:tblGrid>
        <w:gridCol w:w="5070"/>
        <w:gridCol w:w="5010"/>
      </w:tblGrid>
      <w:tr w:rsidR="00317DEC" w:rsidRPr="007E1D08" w:rsidTr="00033F33">
        <w:trPr>
          <w:jc w:val="center"/>
        </w:trPr>
        <w:tc>
          <w:tcPr>
            <w:tcW w:w="5070" w:type="dxa"/>
          </w:tcPr>
          <w:p w:rsidR="00317DEC" w:rsidRPr="007E1D08" w:rsidRDefault="007E1D08" w:rsidP="00E03BB1">
            <w:pPr>
              <w:pStyle w:val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  <w:r w:rsidR="00064B98" w:rsidRPr="007E1D08">
              <w:rPr>
                <w:b/>
                <w:szCs w:val="24"/>
              </w:rPr>
              <w:t>ипы файлов</w:t>
            </w:r>
            <w:r w:rsidR="005C74D0">
              <w:rPr>
                <w:b/>
                <w:szCs w:val="24"/>
              </w:rPr>
              <w:t>,</w:t>
            </w:r>
            <w:r w:rsidR="00064B98" w:rsidRPr="007E1D08">
              <w:rPr>
                <w:b/>
                <w:szCs w:val="24"/>
              </w:rPr>
              <w:t xml:space="preserve"> подвержен</w:t>
            </w:r>
            <w:r w:rsidR="005C74D0">
              <w:rPr>
                <w:b/>
                <w:szCs w:val="24"/>
              </w:rPr>
              <w:t>н</w:t>
            </w:r>
            <w:r w:rsidR="00064B98" w:rsidRPr="007E1D08">
              <w:rPr>
                <w:b/>
                <w:szCs w:val="24"/>
              </w:rPr>
              <w:t>ы</w:t>
            </w:r>
            <w:r w:rsidR="00B07C8B">
              <w:rPr>
                <w:b/>
                <w:szCs w:val="24"/>
              </w:rPr>
              <w:t>е</w:t>
            </w:r>
            <w:r w:rsidR="00064B98" w:rsidRPr="007E1D08">
              <w:rPr>
                <w:b/>
                <w:szCs w:val="24"/>
              </w:rPr>
              <w:t xml:space="preserve"> заражению</w:t>
            </w:r>
          </w:p>
        </w:tc>
        <w:tc>
          <w:tcPr>
            <w:tcW w:w="5010" w:type="dxa"/>
          </w:tcPr>
          <w:p w:rsidR="00317DEC" w:rsidRPr="007E1D08" w:rsidRDefault="007E1D08" w:rsidP="00E03BB1">
            <w:pPr>
              <w:pStyle w:val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  <w:r w:rsidR="00064B98" w:rsidRPr="007E1D08">
              <w:rPr>
                <w:b/>
                <w:szCs w:val="24"/>
              </w:rPr>
              <w:t>ипы файлов</w:t>
            </w:r>
            <w:r w:rsidR="005C74D0">
              <w:rPr>
                <w:b/>
                <w:szCs w:val="24"/>
              </w:rPr>
              <w:t>,</w:t>
            </w:r>
            <w:r w:rsidR="00064B98" w:rsidRPr="007E1D08">
              <w:rPr>
                <w:b/>
                <w:szCs w:val="24"/>
              </w:rPr>
              <w:t xml:space="preserve"> не подверже</w:t>
            </w:r>
            <w:r w:rsidR="005C74D0">
              <w:rPr>
                <w:b/>
                <w:szCs w:val="24"/>
              </w:rPr>
              <w:t>н</w:t>
            </w:r>
            <w:r w:rsidR="00064B98" w:rsidRPr="007E1D08">
              <w:rPr>
                <w:b/>
                <w:szCs w:val="24"/>
              </w:rPr>
              <w:t>ны</w:t>
            </w:r>
            <w:r w:rsidR="00B07C8B">
              <w:rPr>
                <w:b/>
                <w:szCs w:val="24"/>
              </w:rPr>
              <w:t>е</w:t>
            </w:r>
            <w:r w:rsidR="00064B98" w:rsidRPr="007E1D08">
              <w:rPr>
                <w:b/>
                <w:szCs w:val="24"/>
              </w:rPr>
              <w:t xml:space="preserve"> заражению</w:t>
            </w: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17DEC" w:rsidRPr="00C80EC4" w:rsidTr="00033F33">
        <w:trPr>
          <w:jc w:val="center"/>
        </w:trPr>
        <w:tc>
          <w:tcPr>
            <w:tcW w:w="5070" w:type="dxa"/>
          </w:tcPr>
          <w:p w:rsidR="00317DEC" w:rsidRPr="00C80EC4" w:rsidRDefault="00317DEC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17DEC" w:rsidRPr="00C80EC4" w:rsidRDefault="00317DEC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  <w:tr w:rsidR="00337A83" w:rsidRPr="00C80EC4" w:rsidTr="00033F33">
        <w:trPr>
          <w:jc w:val="center"/>
        </w:trPr>
        <w:tc>
          <w:tcPr>
            <w:tcW w:w="5070" w:type="dxa"/>
          </w:tcPr>
          <w:p w:rsidR="00337A83" w:rsidRPr="00C80EC4" w:rsidRDefault="00337A83" w:rsidP="00E03BB1">
            <w:pPr>
              <w:pStyle w:val="10"/>
              <w:rPr>
                <w:szCs w:val="24"/>
              </w:rPr>
            </w:pPr>
          </w:p>
        </w:tc>
        <w:tc>
          <w:tcPr>
            <w:tcW w:w="5010" w:type="dxa"/>
          </w:tcPr>
          <w:p w:rsidR="00337A83" w:rsidRPr="00C80EC4" w:rsidRDefault="00337A83" w:rsidP="00E03BB1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094DA0" w:rsidRPr="00C80EC4" w:rsidRDefault="00094DA0" w:rsidP="00E03BB1">
      <w:pPr>
        <w:pStyle w:val="10"/>
        <w:rPr>
          <w:szCs w:val="24"/>
        </w:rPr>
      </w:pPr>
    </w:p>
    <w:p w:rsidR="008A225B" w:rsidRPr="007E1D08" w:rsidRDefault="008A225B" w:rsidP="00E03BB1">
      <w:pPr>
        <w:pStyle w:val="11"/>
        <w:ind w:firstLine="0"/>
        <w:rPr>
          <w:b/>
          <w:szCs w:val="24"/>
        </w:rPr>
      </w:pPr>
      <w:bookmarkStart w:id="0" w:name="_Toc408633769"/>
      <w:r w:rsidRPr="007E1D08">
        <w:rPr>
          <w:b/>
          <w:szCs w:val="24"/>
        </w:rPr>
        <w:t>Задание №4.</w:t>
      </w:r>
      <w:bookmarkEnd w:id="0"/>
      <w:r w:rsidR="0065726B" w:rsidRPr="007E1D08">
        <w:rPr>
          <w:b/>
          <w:szCs w:val="24"/>
        </w:rPr>
        <w:t xml:space="preserve"> Проанализируйте и запишите основные </w:t>
      </w:r>
      <w:r w:rsidR="00952043" w:rsidRPr="007E1D08">
        <w:rPr>
          <w:b/>
          <w:szCs w:val="24"/>
        </w:rPr>
        <w:t>способы заражения</w:t>
      </w:r>
      <w:r w:rsidR="0065726B" w:rsidRPr="007E1D08">
        <w:rPr>
          <w:b/>
          <w:szCs w:val="24"/>
        </w:rPr>
        <w:t xml:space="preserve"> ПК</w:t>
      </w:r>
      <w:r w:rsidR="00952043" w:rsidRPr="007E1D08">
        <w:rPr>
          <w:b/>
          <w:szCs w:val="24"/>
        </w:rPr>
        <w:t>.</w:t>
      </w:r>
      <w:r w:rsidR="00094DA0" w:rsidRPr="007E1D08">
        <w:rPr>
          <w:b/>
          <w:bCs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8572"/>
      </w:tblGrid>
      <w:tr w:rsidR="008A225B" w:rsidRPr="007E1D08" w:rsidTr="00E56885">
        <w:trPr>
          <w:jc w:val="center"/>
        </w:trPr>
        <w:tc>
          <w:tcPr>
            <w:tcW w:w="1260" w:type="dxa"/>
          </w:tcPr>
          <w:p w:rsidR="008A225B" w:rsidRPr="007E1D08" w:rsidRDefault="0065726B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8572" w:type="dxa"/>
          </w:tcPr>
          <w:p w:rsidR="008A225B" w:rsidRPr="007E1D08" w:rsidRDefault="0065726B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Способ</w:t>
            </w:r>
            <w:r w:rsidR="00DF7FF4" w:rsidRPr="007E1D08">
              <w:rPr>
                <w:b/>
                <w:szCs w:val="24"/>
              </w:rPr>
              <w:t xml:space="preserve"> заражения ПК</w:t>
            </w: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8572" w:type="dxa"/>
          </w:tcPr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8572" w:type="dxa"/>
          </w:tcPr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8572" w:type="dxa"/>
          </w:tcPr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A225B" w:rsidRPr="00C80EC4" w:rsidTr="00E56885">
        <w:trPr>
          <w:jc w:val="center"/>
        </w:trPr>
        <w:tc>
          <w:tcPr>
            <w:tcW w:w="1260" w:type="dxa"/>
          </w:tcPr>
          <w:p w:rsidR="008A225B" w:rsidRPr="00C80EC4" w:rsidRDefault="0065726B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8572" w:type="dxa"/>
          </w:tcPr>
          <w:p w:rsidR="008A225B" w:rsidRPr="00C80EC4" w:rsidRDefault="008A225B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DF7FF4" w:rsidRPr="00C80EC4" w:rsidRDefault="00DF7FF4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bookmarkStart w:id="1" w:name="_Toc408633770"/>
    </w:p>
    <w:p w:rsidR="00241E36" w:rsidRPr="007E1D08" w:rsidRDefault="00AD727A" w:rsidP="00E03BB1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Запишите меры профилактики заражения ПК вирусом: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8572"/>
      </w:tblGrid>
      <w:tr w:rsidR="00AD727A" w:rsidRPr="007E1D08" w:rsidTr="00E56885">
        <w:trPr>
          <w:jc w:val="center"/>
        </w:trPr>
        <w:tc>
          <w:tcPr>
            <w:tcW w:w="1260" w:type="dxa"/>
          </w:tcPr>
          <w:p w:rsidR="00AD727A" w:rsidRPr="007E1D08" w:rsidRDefault="00AD727A" w:rsidP="00952043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8572" w:type="dxa"/>
          </w:tcPr>
          <w:p w:rsidR="00AD727A" w:rsidRPr="007E1D08" w:rsidRDefault="00AD727A" w:rsidP="00952043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Способ профилактики</w:t>
            </w: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AD727A" w:rsidRPr="00C80EC4" w:rsidTr="00E56885">
        <w:trPr>
          <w:jc w:val="center"/>
        </w:trPr>
        <w:tc>
          <w:tcPr>
            <w:tcW w:w="1260" w:type="dxa"/>
          </w:tcPr>
          <w:p w:rsidR="00AD727A" w:rsidRPr="00C80EC4" w:rsidRDefault="00AD727A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lastRenderedPageBreak/>
              <w:t>4</w:t>
            </w:r>
          </w:p>
        </w:tc>
        <w:tc>
          <w:tcPr>
            <w:tcW w:w="8572" w:type="dxa"/>
          </w:tcPr>
          <w:p w:rsidR="00AD727A" w:rsidRPr="00C80EC4" w:rsidRDefault="00AD727A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9D3908" w:rsidRPr="00C80EC4" w:rsidTr="00E56885">
        <w:trPr>
          <w:jc w:val="center"/>
        </w:trPr>
        <w:tc>
          <w:tcPr>
            <w:tcW w:w="1260" w:type="dxa"/>
          </w:tcPr>
          <w:p w:rsidR="009D3908" w:rsidRPr="00C80EC4" w:rsidRDefault="009D3908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8572" w:type="dxa"/>
          </w:tcPr>
          <w:p w:rsidR="009D3908" w:rsidRPr="00C80EC4" w:rsidRDefault="009D3908" w:rsidP="00952043">
            <w:pPr>
              <w:pStyle w:val="11"/>
              <w:ind w:firstLine="0"/>
              <w:rPr>
                <w:szCs w:val="24"/>
              </w:rPr>
            </w:pPr>
          </w:p>
        </w:tc>
      </w:tr>
      <w:tr w:rsidR="009D3908" w:rsidRPr="00C80EC4" w:rsidTr="00E56885">
        <w:trPr>
          <w:jc w:val="center"/>
        </w:trPr>
        <w:tc>
          <w:tcPr>
            <w:tcW w:w="1260" w:type="dxa"/>
          </w:tcPr>
          <w:p w:rsidR="009D3908" w:rsidRPr="00C80EC4" w:rsidRDefault="009D3908" w:rsidP="00E56885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8572" w:type="dxa"/>
          </w:tcPr>
          <w:p w:rsidR="009D3908" w:rsidRPr="00C80EC4" w:rsidRDefault="009D3908" w:rsidP="00952043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AD727A" w:rsidRPr="00C80EC4" w:rsidRDefault="00AD727A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7E1D08" w:rsidRDefault="008A225B" w:rsidP="00E03BB1">
      <w:pPr>
        <w:pStyle w:val="11"/>
        <w:numPr>
          <w:ilvl w:val="12"/>
          <w:numId w:val="0"/>
        </w:numPr>
        <w:rPr>
          <w:b/>
          <w:bCs/>
          <w:szCs w:val="24"/>
        </w:rPr>
      </w:pPr>
      <w:r w:rsidRPr="007E1D08">
        <w:rPr>
          <w:b/>
          <w:szCs w:val="24"/>
        </w:rPr>
        <w:t xml:space="preserve">Задание №5. </w:t>
      </w:r>
      <w:bookmarkEnd w:id="1"/>
      <w:r w:rsidR="009B75A4" w:rsidRPr="007E1D08">
        <w:rPr>
          <w:b/>
          <w:szCs w:val="24"/>
        </w:rPr>
        <w:t>Запишите классификацию вирусов в виде таблицы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969"/>
        <w:gridCol w:w="5703"/>
      </w:tblGrid>
      <w:tr w:rsidR="009B75A4" w:rsidRPr="007E1D08" w:rsidTr="00BD28E5">
        <w:tc>
          <w:tcPr>
            <w:tcW w:w="534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3969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 xml:space="preserve">Вид (название) вируса </w:t>
            </w:r>
          </w:p>
        </w:tc>
        <w:tc>
          <w:tcPr>
            <w:tcW w:w="5703" w:type="dxa"/>
          </w:tcPr>
          <w:p w:rsidR="009B75A4" w:rsidRPr="007E1D08" w:rsidRDefault="009B75A4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Особенность вируса</w:t>
            </w: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9B75A4" w:rsidRPr="00C80EC4" w:rsidTr="00BD28E5">
        <w:tc>
          <w:tcPr>
            <w:tcW w:w="534" w:type="dxa"/>
          </w:tcPr>
          <w:p w:rsidR="009B75A4" w:rsidRPr="00C80EC4" w:rsidRDefault="009B75A4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9B75A4" w:rsidRPr="00C80EC4" w:rsidRDefault="009B75A4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FF6531" w:rsidRPr="00C80EC4" w:rsidTr="00BD28E5">
        <w:tc>
          <w:tcPr>
            <w:tcW w:w="534" w:type="dxa"/>
          </w:tcPr>
          <w:p w:rsidR="00FF6531" w:rsidRPr="00C80EC4" w:rsidRDefault="00FF6531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FF6531" w:rsidRPr="00C80EC4" w:rsidRDefault="00FF653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DE6CB3" w:rsidRPr="00C80EC4" w:rsidTr="00BD28E5">
        <w:tc>
          <w:tcPr>
            <w:tcW w:w="534" w:type="dxa"/>
          </w:tcPr>
          <w:p w:rsidR="00DE6CB3" w:rsidRPr="00C80EC4" w:rsidRDefault="00DE6CB3" w:rsidP="00274206">
            <w:pPr>
              <w:pStyle w:val="11"/>
              <w:numPr>
                <w:ilvl w:val="0"/>
                <w:numId w:val="4"/>
              </w:numPr>
              <w:ind w:left="0" w:firstLine="0"/>
              <w:rPr>
                <w:szCs w:val="24"/>
              </w:rPr>
            </w:pPr>
          </w:p>
        </w:tc>
        <w:tc>
          <w:tcPr>
            <w:tcW w:w="3969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5703" w:type="dxa"/>
          </w:tcPr>
          <w:p w:rsidR="00DE6CB3" w:rsidRPr="00C80EC4" w:rsidRDefault="00DE6CB3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241E36" w:rsidRPr="00C80EC4" w:rsidRDefault="00241E36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8A225B" w:rsidRPr="007E1D08" w:rsidRDefault="008A225B" w:rsidP="00E03BB1">
      <w:pPr>
        <w:spacing w:after="0" w:line="240" w:lineRule="auto"/>
        <w:rPr>
          <w:b/>
          <w:sz w:val="24"/>
          <w:szCs w:val="24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 №6</w:t>
      </w:r>
      <w:proofErr w:type="gramStart"/>
      <w:r w:rsidRPr="007E1D08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8F7591" w:rsidRPr="007E1D08">
        <w:rPr>
          <w:rFonts w:eastAsia="Times New Roman"/>
          <w:b/>
          <w:sz w:val="24"/>
          <w:szCs w:val="24"/>
        </w:rPr>
        <w:t>С</w:t>
      </w:r>
      <w:proofErr w:type="gramEnd"/>
      <w:r w:rsidR="008F7591" w:rsidRPr="007E1D08">
        <w:rPr>
          <w:rFonts w:eastAsia="Times New Roman"/>
          <w:b/>
          <w:sz w:val="24"/>
          <w:szCs w:val="24"/>
        </w:rPr>
        <w:t>равните</w:t>
      </w:r>
      <w:r w:rsidR="00952043" w:rsidRPr="007E1D08">
        <w:rPr>
          <w:rFonts w:eastAsia="Times New Roman"/>
          <w:b/>
          <w:sz w:val="24"/>
          <w:szCs w:val="24"/>
        </w:rPr>
        <w:t xml:space="preserve"> виды антивирусных программ</w:t>
      </w:r>
      <w:r w:rsidR="005C74D0">
        <w:rPr>
          <w:rFonts w:eastAsia="Times New Roman"/>
          <w:b/>
          <w:sz w:val="24"/>
          <w:szCs w:val="24"/>
        </w:rPr>
        <w:t>,</w:t>
      </w:r>
      <w:r w:rsidR="00952043" w:rsidRPr="007E1D08">
        <w:rPr>
          <w:rFonts w:eastAsia="Times New Roman"/>
          <w:b/>
          <w:sz w:val="24"/>
          <w:szCs w:val="24"/>
        </w:rPr>
        <w:t xml:space="preserve"> </w:t>
      </w:r>
      <w:r w:rsidR="008F7591" w:rsidRPr="007E1D08">
        <w:rPr>
          <w:rFonts w:eastAsia="Times New Roman"/>
          <w:b/>
          <w:sz w:val="24"/>
          <w:szCs w:val="24"/>
        </w:rPr>
        <w:t xml:space="preserve">дайте им </w:t>
      </w:r>
      <w:r w:rsidR="00952043" w:rsidRPr="007E1D08">
        <w:rPr>
          <w:rFonts w:eastAsia="Times New Roman"/>
          <w:b/>
          <w:sz w:val="24"/>
          <w:szCs w:val="24"/>
        </w:rPr>
        <w:t>краткую характеристику.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693"/>
        <w:gridCol w:w="2977"/>
        <w:gridCol w:w="1701"/>
        <w:gridCol w:w="1985"/>
      </w:tblGrid>
      <w:tr w:rsidR="008F7591" w:rsidRPr="007E1D08" w:rsidTr="00A76D7A">
        <w:tc>
          <w:tcPr>
            <w:tcW w:w="817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2693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Вид</w:t>
            </w:r>
          </w:p>
        </w:tc>
        <w:tc>
          <w:tcPr>
            <w:tcW w:w="2977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Характеристика</w:t>
            </w:r>
          </w:p>
        </w:tc>
        <w:tc>
          <w:tcPr>
            <w:tcW w:w="1701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Достоинства</w:t>
            </w:r>
          </w:p>
        </w:tc>
        <w:tc>
          <w:tcPr>
            <w:tcW w:w="1985" w:type="dxa"/>
          </w:tcPr>
          <w:p w:rsidR="008F7591" w:rsidRPr="007E1D08" w:rsidRDefault="008F7591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Недостатки</w:t>
            </w:r>
          </w:p>
        </w:tc>
      </w:tr>
      <w:tr w:rsidR="008F7591" w:rsidRPr="00C80EC4" w:rsidTr="00A76D7A">
        <w:tc>
          <w:tcPr>
            <w:tcW w:w="81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2693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bCs/>
                <w:szCs w:val="24"/>
              </w:rPr>
              <w:t>Антивирусы-сканеры</w:t>
            </w:r>
          </w:p>
        </w:tc>
        <w:tc>
          <w:tcPr>
            <w:tcW w:w="297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701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985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</w:tr>
      <w:tr w:rsidR="008F7591" w:rsidRPr="00C80EC4" w:rsidTr="00A76D7A">
        <w:tc>
          <w:tcPr>
            <w:tcW w:w="81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2693" w:type="dxa"/>
          </w:tcPr>
          <w:p w:rsidR="008F7591" w:rsidRPr="00C80EC4" w:rsidRDefault="00764517" w:rsidP="00764517">
            <w:pPr>
              <w:pStyle w:val="11"/>
              <w:ind w:firstLine="0"/>
              <w:rPr>
                <w:szCs w:val="24"/>
              </w:rPr>
            </w:pPr>
            <w:r w:rsidRPr="00C80EC4">
              <w:rPr>
                <w:bCs/>
                <w:szCs w:val="24"/>
              </w:rPr>
              <w:t>Антивирусы-мониторы</w:t>
            </w:r>
          </w:p>
        </w:tc>
        <w:tc>
          <w:tcPr>
            <w:tcW w:w="2977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701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  <w:tc>
          <w:tcPr>
            <w:tcW w:w="1985" w:type="dxa"/>
          </w:tcPr>
          <w:p w:rsidR="008F7591" w:rsidRPr="00C80EC4" w:rsidRDefault="008F7591" w:rsidP="00E03BB1">
            <w:pPr>
              <w:pStyle w:val="11"/>
              <w:ind w:firstLine="0"/>
              <w:rPr>
                <w:szCs w:val="24"/>
              </w:rPr>
            </w:pPr>
          </w:p>
        </w:tc>
      </w:tr>
    </w:tbl>
    <w:p w:rsidR="009A169F" w:rsidRPr="00C80EC4" w:rsidRDefault="009A169F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bookmarkStart w:id="2" w:name="_Toc408633773"/>
    </w:p>
    <w:p w:rsidR="008A225B" w:rsidRPr="007E1D08" w:rsidRDefault="008A225B" w:rsidP="00717AD9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</w:t>
      </w:r>
      <w:r w:rsidR="00962969" w:rsidRPr="007E1D08">
        <w:rPr>
          <w:rFonts w:eastAsia="Times New Roman"/>
          <w:b/>
          <w:sz w:val="24"/>
          <w:szCs w:val="24"/>
          <w:lang w:eastAsia="ru-RU"/>
        </w:rPr>
        <w:t xml:space="preserve"> №7</w:t>
      </w:r>
      <w:r w:rsidRPr="007E1D08">
        <w:rPr>
          <w:rFonts w:eastAsia="Times New Roman"/>
          <w:b/>
          <w:sz w:val="24"/>
          <w:szCs w:val="24"/>
          <w:lang w:eastAsia="ru-RU"/>
        </w:rPr>
        <w:t xml:space="preserve">. </w:t>
      </w:r>
      <w:bookmarkEnd w:id="2"/>
      <w:r w:rsidR="007C50C9" w:rsidRPr="007E1D08">
        <w:rPr>
          <w:rFonts w:eastAsia="Times New Roman"/>
          <w:b/>
          <w:sz w:val="24"/>
          <w:szCs w:val="24"/>
          <w:lang w:eastAsia="ru-RU"/>
        </w:rPr>
        <w:t xml:space="preserve">Перечислите функции, выполняемые </w:t>
      </w:r>
      <w:r w:rsidR="005C74D0">
        <w:rPr>
          <w:rFonts w:eastAsia="Times New Roman"/>
          <w:b/>
          <w:sz w:val="24"/>
          <w:szCs w:val="24"/>
          <w:lang w:eastAsia="ru-RU"/>
        </w:rPr>
        <w:t>а</w:t>
      </w:r>
      <w:r w:rsidR="007C50C9" w:rsidRPr="007E1D08">
        <w:rPr>
          <w:rFonts w:eastAsia="Times New Roman"/>
          <w:b/>
          <w:bCs/>
          <w:sz w:val="24"/>
          <w:szCs w:val="24"/>
        </w:rPr>
        <w:t xml:space="preserve">нтивирусом </w:t>
      </w:r>
      <w:r w:rsidR="007C50C9" w:rsidRPr="007E1D08">
        <w:rPr>
          <w:rFonts w:eastAsia="Times New Roman"/>
          <w:b/>
          <w:bCs/>
          <w:iCs/>
          <w:sz w:val="24"/>
          <w:szCs w:val="24"/>
        </w:rPr>
        <w:t>Касперского</w:t>
      </w:r>
      <w:r w:rsidR="005C74D0">
        <w:rPr>
          <w:rFonts w:eastAsia="Times New Roman"/>
          <w:b/>
          <w:bCs/>
          <w:i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9072"/>
      </w:tblGrid>
      <w:tr w:rsidR="005E306A" w:rsidRPr="007E1D08" w:rsidTr="007C50C9">
        <w:tc>
          <w:tcPr>
            <w:tcW w:w="959" w:type="dxa"/>
          </w:tcPr>
          <w:p w:rsidR="005E306A" w:rsidRPr="007E1D08" w:rsidRDefault="007C50C9" w:rsidP="00717AD9">
            <w:pPr>
              <w:pStyle w:val="11"/>
              <w:numPr>
                <w:ilvl w:val="12"/>
                <w:numId w:val="0"/>
              </w:numPr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072" w:type="dxa"/>
          </w:tcPr>
          <w:p w:rsidR="005E306A" w:rsidRPr="007E1D08" w:rsidRDefault="007C50C9" w:rsidP="00E03BB1">
            <w:pPr>
              <w:pStyle w:val="11"/>
              <w:ind w:firstLine="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Функция</w:t>
            </w: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  <w:tr w:rsidR="007C50C9" w:rsidRPr="00C80EC4" w:rsidTr="007C50C9">
        <w:tc>
          <w:tcPr>
            <w:tcW w:w="959" w:type="dxa"/>
          </w:tcPr>
          <w:p w:rsidR="007C50C9" w:rsidRPr="00C80EC4" w:rsidRDefault="007C50C9" w:rsidP="00717AD9">
            <w:pPr>
              <w:pStyle w:val="11"/>
              <w:ind w:firstLine="0"/>
              <w:jc w:val="center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072" w:type="dxa"/>
          </w:tcPr>
          <w:p w:rsidR="007C50C9" w:rsidRPr="00C80EC4" w:rsidRDefault="007C50C9" w:rsidP="00E03BB1">
            <w:pPr>
              <w:pStyle w:val="11"/>
              <w:ind w:firstLine="0"/>
              <w:jc w:val="left"/>
              <w:rPr>
                <w:szCs w:val="24"/>
              </w:rPr>
            </w:pPr>
          </w:p>
        </w:tc>
      </w:tr>
    </w:tbl>
    <w:p w:rsidR="005E306A" w:rsidRPr="00C80EC4" w:rsidRDefault="005E306A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215643" w:rsidRPr="007E1D08" w:rsidRDefault="00215643" w:rsidP="00215643">
      <w:pPr>
        <w:spacing w:after="0" w:line="240" w:lineRule="auto"/>
        <w:contextualSpacing/>
        <w:rPr>
          <w:rFonts w:eastAsia="Times New Roman"/>
          <w:b/>
          <w:bCs/>
          <w:sz w:val="24"/>
          <w:szCs w:val="24"/>
          <w:lang w:eastAsia="ru-RU"/>
        </w:rPr>
      </w:pPr>
      <w:r w:rsidRPr="007E1D08">
        <w:rPr>
          <w:rFonts w:eastAsia="Times New Roman"/>
          <w:b/>
          <w:sz w:val="24"/>
          <w:szCs w:val="24"/>
          <w:lang w:eastAsia="ru-RU"/>
        </w:rPr>
        <w:t>Задание №8</w:t>
      </w:r>
      <w:proofErr w:type="gramStart"/>
      <w:r w:rsidRPr="007E1D08">
        <w:rPr>
          <w:rFonts w:eastAsia="Times New Roman"/>
          <w:b/>
          <w:sz w:val="24"/>
          <w:szCs w:val="24"/>
          <w:lang w:eastAsia="ru-RU"/>
        </w:rPr>
        <w:t xml:space="preserve"> С</w:t>
      </w:r>
      <w:proofErr w:type="gramEnd"/>
      <w:r w:rsidRPr="007E1D08">
        <w:rPr>
          <w:rFonts w:eastAsia="Times New Roman"/>
          <w:b/>
          <w:sz w:val="24"/>
          <w:szCs w:val="24"/>
          <w:lang w:eastAsia="ru-RU"/>
        </w:rPr>
        <w:t xml:space="preserve">формулируйте алгоритм </w:t>
      </w:r>
      <w:r w:rsidRPr="007E1D08">
        <w:rPr>
          <w:rFonts w:eastAsia="Times New Roman"/>
          <w:b/>
          <w:bCs/>
          <w:sz w:val="24"/>
          <w:szCs w:val="24"/>
          <w:lang w:eastAsia="ru-RU"/>
        </w:rPr>
        <w:t xml:space="preserve">проверки файлов на вирус с помощью </w:t>
      </w:r>
      <w:r w:rsidR="005C74D0">
        <w:rPr>
          <w:rFonts w:eastAsia="Times New Roman"/>
          <w:b/>
          <w:bCs/>
          <w:sz w:val="24"/>
          <w:szCs w:val="24"/>
        </w:rPr>
        <w:t>а</w:t>
      </w:r>
      <w:r w:rsidRPr="007E1D08">
        <w:rPr>
          <w:rFonts w:eastAsia="Times New Roman"/>
          <w:b/>
          <w:bCs/>
          <w:sz w:val="24"/>
          <w:szCs w:val="24"/>
        </w:rPr>
        <w:t xml:space="preserve">нтивируса </w:t>
      </w:r>
      <w:r w:rsidRPr="007E1D08">
        <w:rPr>
          <w:rFonts w:eastAsia="Times New Roman"/>
          <w:b/>
          <w:bCs/>
          <w:iCs/>
          <w:sz w:val="24"/>
          <w:szCs w:val="24"/>
        </w:rPr>
        <w:t>Касперского</w:t>
      </w:r>
      <w:r w:rsidRPr="007E1D08">
        <w:rPr>
          <w:rFonts w:eastAsia="Times New Roman"/>
          <w:b/>
          <w:bCs/>
          <w:sz w:val="24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215643" w:rsidRPr="007E1D08" w:rsidTr="00952043">
        <w:trPr>
          <w:jc w:val="center"/>
        </w:trPr>
        <w:tc>
          <w:tcPr>
            <w:tcW w:w="534" w:type="dxa"/>
          </w:tcPr>
          <w:p w:rsidR="00215643" w:rsidRPr="007E1D08" w:rsidRDefault="00215643" w:rsidP="00952043">
            <w:pPr>
              <w:pStyle w:val="10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546" w:type="dxa"/>
          </w:tcPr>
          <w:p w:rsidR="00215643" w:rsidRPr="007E1D08" w:rsidRDefault="00215643" w:rsidP="00952043">
            <w:pPr>
              <w:pStyle w:val="1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Описание действия</w:t>
            </w: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215643" w:rsidRPr="00C80EC4" w:rsidTr="00952043">
        <w:trPr>
          <w:jc w:val="center"/>
        </w:trPr>
        <w:tc>
          <w:tcPr>
            <w:tcW w:w="534" w:type="dxa"/>
          </w:tcPr>
          <w:p w:rsidR="00215643" w:rsidRPr="00C80EC4" w:rsidRDefault="00215643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215643" w:rsidRPr="00C80EC4" w:rsidRDefault="00215643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A11875" w:rsidRPr="00C80EC4" w:rsidRDefault="00A11875" w:rsidP="00CA38C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CA38C4" w:rsidRPr="00C80EC4" w:rsidRDefault="00CA38C4" w:rsidP="00CA38C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EE5AC4">
        <w:rPr>
          <w:rFonts w:eastAsia="Times New Roman"/>
          <w:b/>
          <w:sz w:val="24"/>
          <w:szCs w:val="24"/>
          <w:lang w:eastAsia="ru-RU"/>
        </w:rPr>
        <w:t xml:space="preserve">Задание №9 </w:t>
      </w:r>
      <w:r w:rsidR="00F83B5C" w:rsidRPr="00EE5AC4">
        <w:rPr>
          <w:rFonts w:eastAsia="Times New Roman"/>
          <w:b/>
          <w:sz w:val="24"/>
          <w:szCs w:val="24"/>
          <w:lang w:eastAsia="ru-RU"/>
        </w:rPr>
        <w:t xml:space="preserve">Проверка файла на вирус в режиме </w:t>
      </w:r>
      <w:proofErr w:type="spellStart"/>
      <w:r w:rsidR="00F83B5C" w:rsidRPr="00EE5AC4">
        <w:rPr>
          <w:rFonts w:eastAsia="Times New Roman"/>
          <w:b/>
          <w:sz w:val="24"/>
          <w:szCs w:val="24"/>
          <w:lang w:eastAsia="ru-RU"/>
        </w:rPr>
        <w:t>онлайн</w:t>
      </w:r>
      <w:proofErr w:type="spellEnd"/>
      <w:r w:rsidR="00F83B5C" w:rsidRPr="00EE5AC4">
        <w:rPr>
          <w:rFonts w:eastAsia="Times New Roman"/>
          <w:b/>
          <w:sz w:val="24"/>
          <w:szCs w:val="24"/>
          <w:lang w:eastAsia="ru-RU"/>
        </w:rPr>
        <w:t xml:space="preserve">. </w:t>
      </w:r>
      <w:r w:rsidR="00F83B5C" w:rsidRPr="00C80EC4">
        <w:rPr>
          <w:rFonts w:eastAsia="Times New Roman"/>
          <w:sz w:val="24"/>
          <w:szCs w:val="24"/>
          <w:lang w:eastAsia="ru-RU"/>
        </w:rPr>
        <w:t xml:space="preserve">Перейдите на сайт </w:t>
      </w:r>
      <w:hyperlink r:id="rId7" w:history="1">
        <w:r w:rsidR="00F83B5C" w:rsidRPr="00C80EC4">
          <w:rPr>
            <w:rStyle w:val="af1"/>
            <w:rFonts w:eastAsia="Times New Roman"/>
            <w:color w:val="auto"/>
            <w:sz w:val="24"/>
            <w:szCs w:val="24"/>
            <w:lang w:eastAsia="ru-RU"/>
          </w:rPr>
          <w:t>https://www.virustotal.com/ru</w:t>
        </w:r>
        <w:proofErr w:type="gramStart"/>
        <w:r w:rsidR="00F83B5C" w:rsidRPr="00C80EC4">
          <w:rPr>
            <w:rStyle w:val="af1"/>
            <w:rFonts w:eastAsia="Times New Roman"/>
            <w:color w:val="auto"/>
            <w:sz w:val="24"/>
            <w:szCs w:val="24"/>
            <w:lang w:eastAsia="ru-RU"/>
          </w:rPr>
          <w:t>/</w:t>
        </w:r>
      </w:hyperlink>
      <w:r w:rsidR="00F83B5C" w:rsidRPr="00C80EC4">
        <w:rPr>
          <w:rFonts w:eastAsia="Times New Roman"/>
          <w:sz w:val="24"/>
          <w:szCs w:val="24"/>
          <w:lang w:eastAsia="ru-RU"/>
        </w:rPr>
        <w:t xml:space="preserve"> З</w:t>
      </w:r>
      <w:proofErr w:type="gramEnd"/>
      <w:r w:rsidR="00F83B5C" w:rsidRPr="00C80EC4">
        <w:rPr>
          <w:rFonts w:eastAsia="Times New Roman"/>
          <w:sz w:val="24"/>
          <w:szCs w:val="24"/>
          <w:lang w:eastAsia="ru-RU"/>
        </w:rPr>
        <w:t>агрузите файл задания практической работы. Проверьте файл на вирус.</w:t>
      </w:r>
      <w:r w:rsidR="00C944B4" w:rsidRPr="00C80EC4">
        <w:rPr>
          <w:rFonts w:eastAsia="Times New Roman"/>
          <w:sz w:val="24"/>
          <w:szCs w:val="24"/>
          <w:lang w:eastAsia="ru-RU"/>
        </w:rPr>
        <w:t xml:space="preserve"> Запишите </w:t>
      </w:r>
      <w:r w:rsidR="00C21D92">
        <w:rPr>
          <w:rFonts w:eastAsia="Times New Roman"/>
          <w:sz w:val="24"/>
          <w:szCs w:val="24"/>
          <w:lang w:eastAsia="ru-RU"/>
        </w:rPr>
        <w:t xml:space="preserve">результат проверки и </w:t>
      </w:r>
      <w:r w:rsidR="00C944B4" w:rsidRPr="00C80EC4">
        <w:rPr>
          <w:rFonts w:eastAsia="Times New Roman"/>
          <w:sz w:val="24"/>
          <w:szCs w:val="24"/>
          <w:lang w:eastAsia="ru-RU"/>
        </w:rPr>
        <w:t>алгоритм действий.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3969"/>
        <w:gridCol w:w="5577"/>
      </w:tblGrid>
      <w:tr w:rsidR="00F01EE2" w:rsidRPr="00C80EC4" w:rsidTr="00F01EE2">
        <w:trPr>
          <w:jc w:val="center"/>
        </w:trPr>
        <w:tc>
          <w:tcPr>
            <w:tcW w:w="4503" w:type="dxa"/>
            <w:gridSpan w:val="2"/>
          </w:tcPr>
          <w:p w:rsidR="00F01EE2" w:rsidRPr="00C80EC4" w:rsidRDefault="00F01EE2" w:rsidP="00F01EE2">
            <w:pPr>
              <w:pStyle w:val="10"/>
              <w:jc w:val="right"/>
              <w:rPr>
                <w:szCs w:val="24"/>
              </w:rPr>
            </w:pPr>
            <w:r>
              <w:rPr>
                <w:szCs w:val="24"/>
              </w:rPr>
              <w:lastRenderedPageBreak/>
              <w:t>Результат проверки</w:t>
            </w:r>
            <w:r w:rsidR="00D53730">
              <w:rPr>
                <w:szCs w:val="24"/>
              </w:rPr>
              <w:t xml:space="preserve"> файла</w:t>
            </w:r>
            <w:r w:rsidR="00A93400">
              <w:rPr>
                <w:szCs w:val="24"/>
              </w:rPr>
              <w:t xml:space="preserve"> (</w:t>
            </w:r>
            <w:proofErr w:type="spellStart"/>
            <w:r w:rsidR="00A93400">
              <w:rPr>
                <w:szCs w:val="24"/>
              </w:rPr>
              <w:t>скриншот</w:t>
            </w:r>
            <w:proofErr w:type="spellEnd"/>
            <w:r w:rsidR="00A93400">
              <w:rPr>
                <w:szCs w:val="24"/>
              </w:rPr>
              <w:t>)</w:t>
            </w:r>
            <w:r>
              <w:rPr>
                <w:szCs w:val="24"/>
              </w:rPr>
              <w:t>:</w:t>
            </w:r>
          </w:p>
        </w:tc>
        <w:tc>
          <w:tcPr>
            <w:tcW w:w="5577" w:type="dxa"/>
          </w:tcPr>
          <w:p w:rsidR="00F01EE2" w:rsidRPr="00C80EC4" w:rsidRDefault="00F01EE2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EA4CB4" w:rsidRPr="00EE5AC4" w:rsidTr="001076AD">
        <w:trPr>
          <w:jc w:val="center"/>
        </w:trPr>
        <w:tc>
          <w:tcPr>
            <w:tcW w:w="534" w:type="dxa"/>
          </w:tcPr>
          <w:p w:rsidR="00EA4CB4" w:rsidRPr="00EE5AC4" w:rsidRDefault="00EA4CB4" w:rsidP="001076AD">
            <w:pPr>
              <w:pStyle w:val="10"/>
              <w:rPr>
                <w:b/>
                <w:szCs w:val="24"/>
              </w:rPr>
            </w:pPr>
            <w:r w:rsidRPr="00EE5AC4">
              <w:rPr>
                <w:b/>
                <w:szCs w:val="24"/>
              </w:rPr>
              <w:t>№</w:t>
            </w:r>
          </w:p>
        </w:tc>
        <w:tc>
          <w:tcPr>
            <w:tcW w:w="9546" w:type="dxa"/>
            <w:gridSpan w:val="2"/>
          </w:tcPr>
          <w:p w:rsidR="00EA4CB4" w:rsidRPr="00EE5AC4" w:rsidRDefault="00EA4CB4" w:rsidP="001076AD">
            <w:pPr>
              <w:pStyle w:val="10"/>
              <w:jc w:val="center"/>
              <w:rPr>
                <w:b/>
                <w:szCs w:val="24"/>
              </w:rPr>
            </w:pPr>
            <w:r w:rsidRPr="00EE5AC4">
              <w:rPr>
                <w:b/>
                <w:szCs w:val="24"/>
              </w:rPr>
              <w:t>Описание действия</w:t>
            </w: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CA38C4" w:rsidRPr="00C80EC4" w:rsidTr="00952043">
        <w:trPr>
          <w:jc w:val="center"/>
        </w:trPr>
        <w:tc>
          <w:tcPr>
            <w:tcW w:w="534" w:type="dxa"/>
          </w:tcPr>
          <w:p w:rsidR="00CA38C4" w:rsidRPr="00C80EC4" w:rsidRDefault="00CA38C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  <w:gridSpan w:val="2"/>
          </w:tcPr>
          <w:p w:rsidR="00CA38C4" w:rsidRPr="00C80EC4" w:rsidRDefault="00CA38C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215643" w:rsidRPr="00C80EC4" w:rsidRDefault="0021564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572FA" w:rsidRPr="00EE5AC4" w:rsidRDefault="008A225B" w:rsidP="00E03BB1">
      <w:pPr>
        <w:spacing w:after="0" w:line="240" w:lineRule="auto"/>
        <w:contextualSpacing/>
        <w:rPr>
          <w:b/>
          <w:sz w:val="24"/>
          <w:szCs w:val="24"/>
        </w:rPr>
      </w:pPr>
      <w:r w:rsidRPr="00EE5AC4">
        <w:rPr>
          <w:rFonts w:eastAsia="Times New Roman"/>
          <w:b/>
          <w:sz w:val="24"/>
          <w:szCs w:val="24"/>
          <w:lang w:eastAsia="ru-RU"/>
        </w:rPr>
        <w:t xml:space="preserve">Задание </w:t>
      </w:r>
      <w:r w:rsidR="00CD30B7" w:rsidRPr="00EE5AC4">
        <w:rPr>
          <w:rFonts w:eastAsia="Times New Roman"/>
          <w:b/>
          <w:sz w:val="24"/>
          <w:szCs w:val="24"/>
          <w:lang w:eastAsia="ru-RU"/>
        </w:rPr>
        <w:t>№</w:t>
      </w:r>
      <w:r w:rsidR="00CA38C4" w:rsidRPr="00EE5AC4">
        <w:rPr>
          <w:rFonts w:eastAsia="Times New Roman"/>
          <w:b/>
          <w:sz w:val="24"/>
          <w:szCs w:val="24"/>
          <w:lang w:eastAsia="ru-RU"/>
        </w:rPr>
        <w:t>10</w:t>
      </w:r>
      <w:proofErr w:type="gramStart"/>
      <w:r w:rsidRPr="00EE5AC4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5572FA" w:rsidRPr="00EE5AC4">
        <w:rPr>
          <w:rFonts w:eastAsia="Times New Roman"/>
          <w:b/>
          <w:sz w:val="24"/>
          <w:szCs w:val="24"/>
          <w:lang w:eastAsia="ru-RU"/>
        </w:rPr>
        <w:t xml:space="preserve"> </w:t>
      </w:r>
      <w:r w:rsidR="00A11875" w:rsidRPr="00EE5AC4">
        <w:rPr>
          <w:rFonts w:eastAsia="Times New Roman"/>
          <w:b/>
          <w:sz w:val="24"/>
          <w:szCs w:val="24"/>
          <w:lang w:eastAsia="ru-RU"/>
        </w:rPr>
        <w:t>И</w:t>
      </w:r>
      <w:proofErr w:type="gramEnd"/>
      <w:r w:rsidR="00A11875" w:rsidRPr="00EE5AC4">
        <w:rPr>
          <w:rFonts w:eastAsia="Times New Roman"/>
          <w:b/>
          <w:sz w:val="24"/>
          <w:szCs w:val="24"/>
          <w:lang w:eastAsia="ru-RU"/>
        </w:rPr>
        <w:t>спользуя презентацию</w:t>
      </w:r>
      <w:r w:rsidR="00A11875" w:rsidRPr="00EE5AC4">
        <w:rPr>
          <w:b/>
          <w:bCs/>
          <w:sz w:val="24"/>
          <w:szCs w:val="24"/>
        </w:rPr>
        <w:t xml:space="preserve">, </w:t>
      </w:r>
      <w:r w:rsidR="00A11875" w:rsidRPr="00EE5AC4">
        <w:rPr>
          <w:rFonts w:eastAsia="Times New Roman"/>
          <w:b/>
          <w:sz w:val="24"/>
          <w:szCs w:val="24"/>
          <w:lang w:eastAsia="ru-RU"/>
        </w:rPr>
        <w:t>ответьте на вопросы:</w:t>
      </w:r>
      <w:r w:rsidR="00A11875" w:rsidRPr="00EE5AC4">
        <w:rPr>
          <w:b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5246"/>
      </w:tblGrid>
      <w:tr w:rsidR="00A11875" w:rsidRPr="00EE5A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EE5AC4" w:rsidRDefault="00A11875" w:rsidP="00952043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E5AC4">
              <w:rPr>
                <w:rFonts w:eastAsia="Times New Roman"/>
                <w:b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5246" w:type="dxa"/>
            <w:vAlign w:val="center"/>
          </w:tcPr>
          <w:p w:rsidR="00A11875" w:rsidRPr="00EE5AC4" w:rsidRDefault="00A11875" w:rsidP="00952043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EE5AC4">
              <w:rPr>
                <w:rFonts w:eastAsia="Times New Roman"/>
                <w:b/>
                <w:sz w:val="24"/>
                <w:szCs w:val="24"/>
                <w:lang w:eastAsia="ru-RU"/>
              </w:rPr>
              <w:t>Ответ</w:t>
            </w: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C80EC4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 xml:space="preserve">Что такое </w:t>
            </w:r>
            <w:r w:rsidR="00C80EC4">
              <w:rPr>
                <w:sz w:val="24"/>
                <w:szCs w:val="24"/>
              </w:rPr>
              <w:t>а</w:t>
            </w:r>
            <w:r w:rsidRPr="00C80EC4">
              <w:rPr>
                <w:bCs/>
                <w:sz w:val="24"/>
                <w:szCs w:val="24"/>
              </w:rPr>
              <w:t>рхивация?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 xml:space="preserve">Что такое </w:t>
            </w:r>
            <w:r w:rsidR="00C80EC4">
              <w:rPr>
                <w:bCs/>
                <w:sz w:val="24"/>
                <w:szCs w:val="24"/>
              </w:rPr>
              <w:t>с</w:t>
            </w:r>
            <w:r w:rsidRPr="00C80EC4">
              <w:rPr>
                <w:bCs/>
                <w:sz w:val="24"/>
                <w:szCs w:val="24"/>
              </w:rPr>
              <w:t>жатие файлов?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Перечислите типы сжатия.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Какие типы файлов можно сжать без потерь?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Какие типы файлов можно сжать с потерями?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11875" w:rsidRPr="00C80EC4" w:rsidTr="00952043">
        <w:trPr>
          <w:trHeight w:val="20"/>
          <w:jc w:val="center"/>
        </w:trPr>
        <w:tc>
          <w:tcPr>
            <w:tcW w:w="4785" w:type="dxa"/>
            <w:vAlign w:val="center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C80EC4">
              <w:rPr>
                <w:sz w:val="24"/>
                <w:szCs w:val="24"/>
              </w:rPr>
              <w:t>Каков принцип сжатия файлов?</w:t>
            </w:r>
          </w:p>
        </w:tc>
        <w:tc>
          <w:tcPr>
            <w:tcW w:w="5246" w:type="dxa"/>
          </w:tcPr>
          <w:p w:rsidR="00A11875" w:rsidRPr="00C80EC4" w:rsidRDefault="00A11875" w:rsidP="0095204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B75ED3" w:rsidRPr="00C80EC4" w:rsidRDefault="00B75ED3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642C26" w:rsidRPr="007501AC" w:rsidRDefault="006A07F4" w:rsidP="006A07F4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7501AC">
        <w:rPr>
          <w:rFonts w:eastAsia="Times New Roman"/>
          <w:b/>
          <w:sz w:val="24"/>
          <w:szCs w:val="24"/>
          <w:lang w:eastAsia="ru-RU"/>
        </w:rPr>
        <w:t xml:space="preserve">Задание №11 </w:t>
      </w:r>
    </w:p>
    <w:p w:rsidR="00642C26" w:rsidRDefault="00642C26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1.Поместите файл практической работы в архив, названный вашей фамилией.</w:t>
      </w:r>
    </w:p>
    <w:p w:rsidR="00642C26" w:rsidRDefault="00642C26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2.Сделайте снимок экрана, отображающий созданный архив</w:t>
      </w:r>
      <w:r w:rsidR="007501AC">
        <w:rPr>
          <w:rFonts w:eastAsia="Times New Roman"/>
          <w:sz w:val="24"/>
          <w:szCs w:val="24"/>
          <w:lang w:eastAsia="ru-RU"/>
        </w:rPr>
        <w:t xml:space="preserve"> и вставьте его в документ</w:t>
      </w:r>
      <w:r>
        <w:rPr>
          <w:rFonts w:eastAsia="Times New Roman"/>
          <w:sz w:val="24"/>
          <w:szCs w:val="24"/>
          <w:lang w:eastAsia="ru-RU"/>
        </w:rPr>
        <w:t>.</w:t>
      </w: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Снимок:</w:t>
      </w: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4446B" w:rsidRDefault="0044446B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7501AC" w:rsidRDefault="007501AC" w:rsidP="006A07F4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6A07F4" w:rsidRPr="00C80EC4" w:rsidRDefault="00642C26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3.</w:t>
      </w:r>
      <w:r w:rsidR="006A07F4" w:rsidRPr="00C80EC4">
        <w:rPr>
          <w:rFonts w:eastAsia="Times New Roman"/>
          <w:sz w:val="24"/>
          <w:szCs w:val="24"/>
          <w:lang w:eastAsia="ru-RU"/>
        </w:rPr>
        <w:t xml:space="preserve">Сформулируйте алгоритм </w:t>
      </w:r>
      <w:r w:rsidR="006A07F4" w:rsidRPr="00C80EC4">
        <w:rPr>
          <w:rFonts w:eastAsia="Times New Roman"/>
          <w:bCs/>
          <w:sz w:val="24"/>
          <w:szCs w:val="24"/>
          <w:lang w:eastAsia="ru-RU"/>
        </w:rPr>
        <w:t>помещения файлов в архив.</w:t>
      </w:r>
      <w:r w:rsidR="00952043" w:rsidRPr="00C80EC4">
        <w:rPr>
          <w:rFonts w:eastAsia="Times New Roman"/>
          <w:bCs/>
          <w:sz w:val="24"/>
          <w:szCs w:val="24"/>
          <w:lang w:eastAsia="ru-RU"/>
        </w:rPr>
        <w:t xml:space="preserve"> 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6A07F4" w:rsidRPr="007501AC" w:rsidTr="00952043">
        <w:trPr>
          <w:jc w:val="center"/>
        </w:trPr>
        <w:tc>
          <w:tcPr>
            <w:tcW w:w="534" w:type="dxa"/>
          </w:tcPr>
          <w:p w:rsidR="006A07F4" w:rsidRPr="007501AC" w:rsidRDefault="006A07F4" w:rsidP="00952043">
            <w:pPr>
              <w:pStyle w:val="10"/>
              <w:rPr>
                <w:b/>
                <w:szCs w:val="24"/>
              </w:rPr>
            </w:pPr>
            <w:r w:rsidRPr="007501AC">
              <w:rPr>
                <w:b/>
                <w:szCs w:val="24"/>
              </w:rPr>
              <w:t>№</w:t>
            </w:r>
          </w:p>
        </w:tc>
        <w:tc>
          <w:tcPr>
            <w:tcW w:w="9546" w:type="dxa"/>
          </w:tcPr>
          <w:p w:rsidR="006A07F4" w:rsidRPr="007501AC" w:rsidRDefault="006A07F4" w:rsidP="00952043">
            <w:pPr>
              <w:pStyle w:val="10"/>
              <w:jc w:val="center"/>
              <w:rPr>
                <w:b/>
                <w:szCs w:val="24"/>
              </w:rPr>
            </w:pPr>
            <w:r w:rsidRPr="007501AC">
              <w:rPr>
                <w:b/>
                <w:szCs w:val="24"/>
              </w:rPr>
              <w:t>Описание действия</w:t>
            </w: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962969" w:rsidRPr="00C80EC4" w:rsidRDefault="00962969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C74D0" w:rsidRDefault="006A07F4" w:rsidP="006A07F4">
      <w:pPr>
        <w:spacing w:after="0" w:line="240" w:lineRule="auto"/>
        <w:contextualSpacing/>
        <w:rPr>
          <w:rFonts w:eastAsia="Times New Roman"/>
          <w:b/>
          <w:sz w:val="24"/>
          <w:szCs w:val="24"/>
          <w:lang w:eastAsia="ru-RU"/>
        </w:rPr>
      </w:pPr>
      <w:r w:rsidRPr="004B467C">
        <w:rPr>
          <w:rFonts w:eastAsia="Times New Roman"/>
          <w:b/>
          <w:sz w:val="24"/>
          <w:szCs w:val="24"/>
          <w:lang w:eastAsia="ru-RU"/>
        </w:rPr>
        <w:t xml:space="preserve">Задание №12 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 xml:space="preserve">1.Скопируйте из сетевой папки архивный файл </w:t>
      </w:r>
      <w:r w:rsidR="00096089">
        <w:rPr>
          <w:rFonts w:eastAsia="Times New Roman"/>
          <w:bCs/>
          <w:sz w:val="24"/>
          <w:szCs w:val="24"/>
          <w:lang w:eastAsia="ru-RU"/>
        </w:rPr>
        <w:t>Задание</w:t>
      </w:r>
      <w:r w:rsidRPr="00401B77">
        <w:rPr>
          <w:rFonts w:eastAsia="Times New Roman"/>
          <w:bCs/>
          <w:sz w:val="24"/>
          <w:szCs w:val="24"/>
          <w:lang w:eastAsia="ru-RU"/>
        </w:rPr>
        <w:t>.</w:t>
      </w:r>
      <w:proofErr w:type="spellStart"/>
      <w:r w:rsidRPr="00401B77">
        <w:rPr>
          <w:rFonts w:eastAsia="Times New Roman"/>
          <w:bCs/>
          <w:sz w:val="24"/>
          <w:szCs w:val="24"/>
          <w:lang w:val="en-US" w:eastAsia="ru-RU"/>
        </w:rPr>
        <w:t>rar</w:t>
      </w:r>
      <w:proofErr w:type="spellEnd"/>
      <w:r w:rsidRPr="00401B77">
        <w:rPr>
          <w:rFonts w:eastAsia="Times New Roman"/>
          <w:bCs/>
          <w:sz w:val="24"/>
          <w:szCs w:val="24"/>
          <w:lang w:eastAsia="ru-RU"/>
        </w:rPr>
        <w:t>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2.Извлеките файлы, помещенные в архив.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3.Откройте текстовый файл Задание.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4.Сделайте снимок экрана.</w:t>
      </w:r>
    </w:p>
    <w:p w:rsidR="00401B77" w:rsidRPr="00401B77" w:rsidRDefault="00401B77" w:rsidP="006A07F4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401B77">
        <w:rPr>
          <w:rFonts w:eastAsia="Times New Roman"/>
          <w:bCs/>
          <w:sz w:val="24"/>
          <w:szCs w:val="24"/>
          <w:lang w:eastAsia="ru-RU"/>
        </w:rPr>
        <w:t>5.Поместие снимок экрана в документ.</w:t>
      </w: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 xml:space="preserve">  </w:t>
      </w:r>
      <w:r>
        <w:rPr>
          <w:rFonts w:eastAsia="Times New Roman"/>
          <w:sz w:val="24"/>
          <w:szCs w:val="24"/>
          <w:lang w:eastAsia="ru-RU"/>
        </w:rPr>
        <w:t>Снимок:</w:t>
      </w: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401B77" w:rsidRDefault="00401B77" w:rsidP="00401B77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5C74D0" w:rsidRPr="005C74D0" w:rsidRDefault="005C74D0" w:rsidP="005C74D0">
      <w:pPr>
        <w:spacing w:after="0" w:line="240" w:lineRule="auto"/>
        <w:contextualSpacing/>
        <w:rPr>
          <w:rFonts w:eastAsia="Times New Roman"/>
          <w:bCs/>
          <w:sz w:val="24"/>
          <w:szCs w:val="24"/>
          <w:lang w:eastAsia="ru-RU"/>
        </w:rPr>
      </w:pPr>
      <w:r w:rsidRPr="005C74D0">
        <w:rPr>
          <w:rFonts w:eastAsia="Times New Roman"/>
          <w:sz w:val="24"/>
          <w:szCs w:val="24"/>
          <w:lang w:eastAsia="ru-RU"/>
        </w:rPr>
        <w:t xml:space="preserve">6.Сформулируйте алгоритм </w:t>
      </w:r>
      <w:r w:rsidRPr="005C74D0">
        <w:rPr>
          <w:rFonts w:eastAsia="Times New Roman"/>
          <w:bCs/>
          <w:sz w:val="24"/>
          <w:szCs w:val="24"/>
          <w:lang w:eastAsia="ru-RU"/>
        </w:rPr>
        <w:t>извлечения файлов из архива.</w:t>
      </w:r>
    </w:p>
    <w:tbl>
      <w:tblPr>
        <w:tblStyle w:val="a6"/>
        <w:tblW w:w="0" w:type="auto"/>
        <w:jc w:val="center"/>
        <w:tblLook w:val="04A0"/>
      </w:tblPr>
      <w:tblGrid>
        <w:gridCol w:w="534"/>
        <w:gridCol w:w="9546"/>
      </w:tblGrid>
      <w:tr w:rsidR="006A07F4" w:rsidRPr="007E1D08" w:rsidTr="00952043">
        <w:trPr>
          <w:jc w:val="center"/>
        </w:trPr>
        <w:tc>
          <w:tcPr>
            <w:tcW w:w="534" w:type="dxa"/>
          </w:tcPr>
          <w:p w:rsidR="006A07F4" w:rsidRPr="007E1D08" w:rsidRDefault="006A07F4" w:rsidP="00952043">
            <w:pPr>
              <w:pStyle w:val="10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№</w:t>
            </w:r>
          </w:p>
        </w:tc>
        <w:tc>
          <w:tcPr>
            <w:tcW w:w="9546" w:type="dxa"/>
          </w:tcPr>
          <w:p w:rsidR="006A07F4" w:rsidRPr="007E1D08" w:rsidRDefault="006A07F4" w:rsidP="00952043">
            <w:pPr>
              <w:pStyle w:val="10"/>
              <w:jc w:val="center"/>
              <w:rPr>
                <w:b/>
                <w:szCs w:val="24"/>
              </w:rPr>
            </w:pPr>
            <w:r w:rsidRPr="007E1D08">
              <w:rPr>
                <w:b/>
                <w:szCs w:val="24"/>
              </w:rPr>
              <w:t>Описание действия</w:t>
            </w: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1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2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3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4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5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6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7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  <w:tr w:rsidR="006A07F4" w:rsidRPr="00C80EC4" w:rsidTr="00952043">
        <w:trPr>
          <w:jc w:val="center"/>
        </w:trPr>
        <w:tc>
          <w:tcPr>
            <w:tcW w:w="534" w:type="dxa"/>
          </w:tcPr>
          <w:p w:rsidR="006A07F4" w:rsidRPr="00C80EC4" w:rsidRDefault="006A07F4" w:rsidP="00952043">
            <w:pPr>
              <w:pStyle w:val="10"/>
              <w:rPr>
                <w:szCs w:val="24"/>
              </w:rPr>
            </w:pPr>
            <w:r w:rsidRPr="00C80EC4">
              <w:rPr>
                <w:szCs w:val="24"/>
              </w:rPr>
              <w:t>8</w:t>
            </w:r>
          </w:p>
        </w:tc>
        <w:tc>
          <w:tcPr>
            <w:tcW w:w="9546" w:type="dxa"/>
          </w:tcPr>
          <w:p w:rsidR="006A07F4" w:rsidRPr="00C80EC4" w:rsidRDefault="006A07F4" w:rsidP="00952043">
            <w:pPr>
              <w:pStyle w:val="10"/>
              <w:jc w:val="center"/>
              <w:rPr>
                <w:szCs w:val="24"/>
              </w:rPr>
            </w:pPr>
          </w:p>
        </w:tc>
      </w:tr>
    </w:tbl>
    <w:p w:rsidR="00AF57AC" w:rsidRPr="00C80EC4" w:rsidRDefault="00AF57AC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</w:p>
    <w:p w:rsidR="00B66960" w:rsidRPr="00C80EC4" w:rsidRDefault="00B66960" w:rsidP="00E03BB1">
      <w:pPr>
        <w:spacing w:after="0" w:line="240" w:lineRule="auto"/>
        <w:contextualSpacing/>
        <w:rPr>
          <w:rFonts w:eastAsia="Times New Roman"/>
          <w:sz w:val="24"/>
          <w:szCs w:val="24"/>
          <w:lang w:eastAsia="ru-RU"/>
        </w:rPr>
      </w:pPr>
      <w:r w:rsidRPr="00C80EC4">
        <w:rPr>
          <w:rFonts w:eastAsia="Times New Roman"/>
          <w:sz w:val="24"/>
          <w:szCs w:val="24"/>
          <w:lang w:eastAsia="ru-RU"/>
        </w:rPr>
        <w:t>Поместите выполненную работу на сетевой ресурс – папку Контроль.</w:t>
      </w:r>
    </w:p>
    <w:p w:rsidR="00CD30B7" w:rsidRPr="00C80EC4" w:rsidRDefault="00CD30B7" w:rsidP="00E03BB1">
      <w:pPr>
        <w:spacing w:after="0" w:line="240" w:lineRule="auto"/>
        <w:contextualSpacing/>
        <w:outlineLvl w:val="0"/>
        <w:rPr>
          <w:sz w:val="24"/>
          <w:szCs w:val="24"/>
        </w:rPr>
      </w:pPr>
    </w:p>
    <w:p w:rsidR="00CD30B7" w:rsidRPr="004B467C" w:rsidRDefault="00CD30B7" w:rsidP="00E03BB1">
      <w:pPr>
        <w:spacing w:after="0" w:line="240" w:lineRule="auto"/>
        <w:contextualSpacing/>
        <w:outlineLvl w:val="0"/>
        <w:rPr>
          <w:b/>
          <w:color w:val="000000"/>
          <w:sz w:val="24"/>
          <w:szCs w:val="24"/>
          <w:u w:val="single"/>
        </w:rPr>
      </w:pPr>
      <w:r w:rsidRPr="004B467C">
        <w:rPr>
          <w:b/>
          <w:sz w:val="24"/>
          <w:szCs w:val="24"/>
        </w:rPr>
        <w:t>Задание №1</w:t>
      </w:r>
      <w:r w:rsidR="00642C26" w:rsidRPr="004B467C">
        <w:rPr>
          <w:b/>
          <w:sz w:val="24"/>
          <w:szCs w:val="24"/>
        </w:rPr>
        <w:t>3</w:t>
      </w:r>
      <w:r w:rsidRPr="004B467C">
        <w:rPr>
          <w:b/>
          <w:sz w:val="24"/>
          <w:szCs w:val="24"/>
        </w:rPr>
        <w:t xml:space="preserve">. </w:t>
      </w:r>
      <w:r w:rsidRPr="004B467C">
        <w:rPr>
          <w:b/>
          <w:color w:val="000000"/>
          <w:sz w:val="24"/>
          <w:szCs w:val="24"/>
        </w:rPr>
        <w:t xml:space="preserve">Сделайте вывод по работе: </w:t>
      </w:r>
    </w:p>
    <w:p w:rsidR="00CD30B7" w:rsidRPr="00C80EC4" w:rsidRDefault="00CD30B7" w:rsidP="00E03BB1">
      <w:pPr>
        <w:spacing w:after="0" w:line="240" w:lineRule="auto"/>
        <w:contextualSpacing/>
        <w:outlineLvl w:val="0"/>
        <w:rPr>
          <w:color w:val="000000"/>
          <w:sz w:val="24"/>
          <w:szCs w:val="24"/>
          <w:u w:val="single"/>
        </w:rPr>
      </w:pPr>
      <w:r w:rsidRPr="00C80EC4">
        <w:rPr>
          <w:color w:val="000000"/>
          <w:sz w:val="24"/>
          <w:szCs w:val="24"/>
          <w:u w:val="single"/>
        </w:rPr>
        <w:t>Я познакомился: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8E4501" w:rsidRPr="00C80EC4" w:rsidRDefault="008E4501" w:rsidP="008E4501">
      <w:pPr>
        <w:spacing w:after="0" w:line="240" w:lineRule="auto"/>
        <w:contextualSpacing/>
        <w:outlineLvl w:val="0"/>
        <w:rPr>
          <w:color w:val="000000"/>
          <w:sz w:val="24"/>
          <w:szCs w:val="24"/>
          <w:u w:val="single"/>
        </w:rPr>
      </w:pPr>
      <w:r w:rsidRPr="00C80EC4">
        <w:rPr>
          <w:color w:val="000000"/>
          <w:sz w:val="24"/>
          <w:szCs w:val="24"/>
          <w:u w:val="single"/>
        </w:rPr>
        <w:t xml:space="preserve">Я </w:t>
      </w:r>
      <w:r>
        <w:rPr>
          <w:color w:val="000000"/>
          <w:sz w:val="24"/>
          <w:szCs w:val="24"/>
          <w:u w:val="single"/>
        </w:rPr>
        <w:t>научился (повторил)</w:t>
      </w:r>
      <w:r w:rsidRPr="00C80EC4">
        <w:rPr>
          <w:color w:val="000000"/>
          <w:sz w:val="24"/>
          <w:szCs w:val="24"/>
          <w:u w:val="single"/>
        </w:rPr>
        <w:t>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CD30B7" w:rsidRPr="00C80EC4" w:rsidRDefault="00CD30B7" w:rsidP="008B60DB">
      <w:pPr>
        <w:spacing w:after="0" w:line="240" w:lineRule="auto"/>
        <w:contextualSpacing/>
        <w:outlineLvl w:val="0"/>
        <w:rPr>
          <w:color w:val="000000"/>
          <w:sz w:val="24"/>
          <w:szCs w:val="24"/>
        </w:rPr>
      </w:pPr>
      <w:r w:rsidRPr="00C80EC4">
        <w:rPr>
          <w:color w:val="000000"/>
          <w:sz w:val="24"/>
          <w:szCs w:val="24"/>
          <w:u w:val="single"/>
        </w:rPr>
        <w:t xml:space="preserve">Это важно </w:t>
      </w:r>
      <w:proofErr w:type="gramStart"/>
      <w:r w:rsidRPr="00C80EC4">
        <w:rPr>
          <w:color w:val="000000"/>
          <w:sz w:val="24"/>
          <w:szCs w:val="24"/>
          <w:u w:val="single"/>
        </w:rPr>
        <w:t>для</w:t>
      </w:r>
      <w:proofErr w:type="gramEnd"/>
      <w:r w:rsidRPr="00C80EC4">
        <w:rPr>
          <w:color w:val="000000"/>
          <w:sz w:val="24"/>
          <w:szCs w:val="24"/>
          <w:u w:val="single"/>
        </w:rPr>
        <w:t>:</w:t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  <w:r w:rsidRPr="00C80EC4">
        <w:rPr>
          <w:color w:val="000000"/>
          <w:sz w:val="24"/>
          <w:szCs w:val="24"/>
          <w:u w:val="single"/>
        </w:rPr>
        <w:tab/>
      </w:r>
    </w:p>
    <w:p w:rsidR="00CD30B7" w:rsidRPr="00C80EC4" w:rsidRDefault="00CD30B7" w:rsidP="00E03BB1">
      <w:pPr>
        <w:pStyle w:val="a3"/>
        <w:ind w:left="0"/>
        <w:jc w:val="both"/>
      </w:pPr>
    </w:p>
    <w:p w:rsidR="00CD30B7" w:rsidRPr="00C80EC4" w:rsidRDefault="00CD30B7" w:rsidP="00E03BB1">
      <w:pPr>
        <w:pStyle w:val="a3"/>
        <w:ind w:left="0"/>
        <w:jc w:val="both"/>
        <w:rPr>
          <w:color w:val="000000"/>
        </w:rPr>
      </w:pPr>
      <w:r w:rsidRPr="00C80EC4">
        <w:t>Оцените свою работу по приведенным ниже критериям. Запишите, какие трудности вам не удалось преодолеть.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Критерии оценки:</w:t>
      </w:r>
    </w:p>
    <w:tbl>
      <w:tblPr>
        <w:tblStyle w:val="a6"/>
        <w:tblW w:w="0" w:type="auto"/>
        <w:tblLook w:val="04A0"/>
      </w:tblPr>
      <w:tblGrid>
        <w:gridCol w:w="840"/>
        <w:gridCol w:w="3278"/>
        <w:gridCol w:w="1963"/>
        <w:gridCol w:w="2001"/>
        <w:gridCol w:w="1998"/>
      </w:tblGrid>
      <w:tr w:rsidR="00CD30B7" w:rsidRPr="00C80EC4" w:rsidTr="00C11CC8">
        <w:tc>
          <w:tcPr>
            <w:tcW w:w="840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Умение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Умею делать хорошо</w:t>
            </w: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Получается не всегда</w:t>
            </w: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Над этим мне надо поработать</w:t>
            </w: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Поиск информации.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AB4F18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Структурировать информацию (в процессе заполнения таблицы)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CD30B7" w:rsidRPr="00C80EC4" w:rsidTr="00C11CC8">
        <w:tc>
          <w:tcPr>
            <w:tcW w:w="840" w:type="dxa"/>
          </w:tcPr>
          <w:p w:rsidR="00CD30B7" w:rsidRPr="00C80EC4" w:rsidRDefault="00CD30B7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CD30B7" w:rsidRPr="00C80EC4" w:rsidRDefault="00AB4F18" w:rsidP="00E03BB1">
            <w:pPr>
              <w:pStyle w:val="a3"/>
              <w:ind w:left="0"/>
              <w:jc w:val="both"/>
              <w:rPr>
                <w:color w:val="000000"/>
              </w:rPr>
            </w:pPr>
            <w:r w:rsidRPr="00C80EC4">
              <w:rPr>
                <w:color w:val="000000"/>
              </w:rPr>
              <w:t>Оценивать свою учебную деятельность по заданным критериям.</w:t>
            </w:r>
          </w:p>
        </w:tc>
        <w:tc>
          <w:tcPr>
            <w:tcW w:w="1963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CD30B7" w:rsidRPr="00C80EC4" w:rsidRDefault="00CD30B7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13666A" w:rsidRPr="00C80EC4" w:rsidTr="00C11CC8">
        <w:tc>
          <w:tcPr>
            <w:tcW w:w="840" w:type="dxa"/>
          </w:tcPr>
          <w:p w:rsidR="0013666A" w:rsidRPr="00C80EC4" w:rsidRDefault="0013666A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Формулировать алгоритм действий.</w:t>
            </w:r>
          </w:p>
        </w:tc>
        <w:tc>
          <w:tcPr>
            <w:tcW w:w="1963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13666A" w:rsidRPr="00C80EC4" w:rsidRDefault="0013666A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4061D5" w:rsidRPr="00C80EC4" w:rsidTr="00C11CC8">
        <w:tc>
          <w:tcPr>
            <w:tcW w:w="840" w:type="dxa"/>
          </w:tcPr>
          <w:p w:rsidR="004061D5" w:rsidRPr="00C80EC4" w:rsidRDefault="004061D5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4061D5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Выполнять проверку файлов на вирус.</w:t>
            </w:r>
          </w:p>
        </w:tc>
        <w:tc>
          <w:tcPr>
            <w:tcW w:w="1963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4061D5" w:rsidRPr="00C80EC4" w:rsidTr="00C11CC8">
        <w:tc>
          <w:tcPr>
            <w:tcW w:w="840" w:type="dxa"/>
          </w:tcPr>
          <w:p w:rsidR="004061D5" w:rsidRPr="00C80EC4" w:rsidRDefault="004061D5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4061D5" w:rsidRDefault="004061D5" w:rsidP="004061D5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Помещать файл в архив и извлекать файл из архива.</w:t>
            </w:r>
          </w:p>
        </w:tc>
        <w:tc>
          <w:tcPr>
            <w:tcW w:w="1963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4061D5" w:rsidRPr="00C80EC4" w:rsidRDefault="004061D5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  <w:tr w:rsidR="00130E89" w:rsidRPr="00C80EC4" w:rsidTr="00C11CC8">
        <w:tc>
          <w:tcPr>
            <w:tcW w:w="840" w:type="dxa"/>
          </w:tcPr>
          <w:p w:rsidR="00130E89" w:rsidRPr="00C80EC4" w:rsidRDefault="00130E89" w:rsidP="00274206">
            <w:pPr>
              <w:pStyle w:val="a3"/>
              <w:numPr>
                <w:ilvl w:val="0"/>
                <w:numId w:val="2"/>
              </w:numPr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78" w:type="dxa"/>
          </w:tcPr>
          <w:p w:rsidR="00130E89" w:rsidRDefault="00130E89" w:rsidP="004061D5">
            <w:pPr>
              <w:pStyle w:val="a3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Работать с сетевой папкой.</w:t>
            </w:r>
          </w:p>
        </w:tc>
        <w:tc>
          <w:tcPr>
            <w:tcW w:w="1963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2001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  <w:tc>
          <w:tcPr>
            <w:tcW w:w="1998" w:type="dxa"/>
          </w:tcPr>
          <w:p w:rsidR="00130E89" w:rsidRPr="00C80EC4" w:rsidRDefault="00130E89" w:rsidP="00E03BB1">
            <w:pPr>
              <w:pStyle w:val="a3"/>
              <w:ind w:left="0"/>
              <w:jc w:val="both"/>
              <w:rPr>
                <w:color w:val="000000"/>
              </w:rPr>
            </w:pPr>
          </w:p>
        </w:tc>
      </w:tr>
    </w:tbl>
    <w:p w:rsidR="00D82EC5" w:rsidRPr="00C80EC4" w:rsidRDefault="00D82EC5" w:rsidP="00D82EC5">
      <w:pPr>
        <w:pStyle w:val="a3"/>
        <w:ind w:left="0"/>
      </w:pPr>
      <w:r w:rsidRPr="00C80EC4">
        <w:rPr>
          <w:color w:val="000000"/>
        </w:rPr>
        <w:t xml:space="preserve">Мои затруднения: </w:t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  <w:u w:val="single"/>
        </w:rPr>
        <w:tab/>
      </w:r>
      <w:r w:rsidRPr="00C80EC4">
        <w:rPr>
          <w:color w:val="000000"/>
        </w:rPr>
        <w:t xml:space="preserve"> 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tbl>
      <w:tblPr>
        <w:tblStyle w:val="a6"/>
        <w:tblW w:w="0" w:type="auto"/>
        <w:tblInd w:w="-34" w:type="dxa"/>
        <w:tblLook w:val="04A0"/>
      </w:tblPr>
      <w:tblGrid>
        <w:gridCol w:w="3607"/>
        <w:gridCol w:w="3186"/>
        <w:gridCol w:w="3272"/>
      </w:tblGrid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№ задания</w:t>
            </w:r>
          </w:p>
        </w:tc>
        <w:tc>
          <w:tcPr>
            <w:tcW w:w="3186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Весовой коэффициент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  <w:r w:rsidRPr="00C80EC4">
              <w:rPr>
                <w:color w:val="000000"/>
              </w:rPr>
              <w:t>Моя оценка</w:t>
            </w: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pStyle w:val="a3"/>
              <w:ind w:left="0"/>
              <w:jc w:val="center"/>
            </w:pPr>
            <w:r w:rsidRPr="00C92F8D"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2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3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lastRenderedPageBreak/>
              <w:t xml:space="preserve">Задание </w:t>
            </w:r>
            <w:r w:rsidR="00C11CC8" w:rsidRPr="00C80EC4">
              <w:rPr>
                <w:color w:val="000000"/>
              </w:rPr>
              <w:t>4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5</w:t>
            </w:r>
          </w:p>
        </w:tc>
        <w:tc>
          <w:tcPr>
            <w:tcW w:w="3186" w:type="dxa"/>
          </w:tcPr>
          <w:p w:rsidR="00CD30B7" w:rsidRPr="00C92F8D" w:rsidRDefault="0036294B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6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 xml:space="preserve">Задание </w:t>
            </w:r>
            <w:r w:rsidR="00C11CC8" w:rsidRPr="00C80EC4">
              <w:rPr>
                <w:color w:val="000000"/>
              </w:rPr>
              <w:t>7</w:t>
            </w:r>
          </w:p>
        </w:tc>
        <w:tc>
          <w:tcPr>
            <w:tcW w:w="3186" w:type="dxa"/>
          </w:tcPr>
          <w:p w:rsidR="00CD30B7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8</w:t>
            </w:r>
          </w:p>
        </w:tc>
        <w:tc>
          <w:tcPr>
            <w:tcW w:w="3186" w:type="dxa"/>
          </w:tcPr>
          <w:p w:rsidR="00C11CC8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9</w:t>
            </w:r>
          </w:p>
        </w:tc>
        <w:tc>
          <w:tcPr>
            <w:tcW w:w="3186" w:type="dxa"/>
          </w:tcPr>
          <w:p w:rsidR="00C11CC8" w:rsidRPr="00C92F8D" w:rsidRDefault="0036294B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E03BB1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10</w:t>
            </w:r>
          </w:p>
        </w:tc>
        <w:tc>
          <w:tcPr>
            <w:tcW w:w="3186" w:type="dxa"/>
          </w:tcPr>
          <w:p w:rsidR="00C11CC8" w:rsidRPr="00C92F8D" w:rsidRDefault="00C11CC8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0039D4" w:rsidRPr="00C80EC4" w:rsidTr="00182E46">
        <w:tc>
          <w:tcPr>
            <w:tcW w:w="3607" w:type="dxa"/>
          </w:tcPr>
          <w:p w:rsidR="000039D4" w:rsidRPr="00C80EC4" w:rsidRDefault="000039D4" w:rsidP="001076AD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11</w:t>
            </w:r>
          </w:p>
        </w:tc>
        <w:tc>
          <w:tcPr>
            <w:tcW w:w="3186" w:type="dxa"/>
          </w:tcPr>
          <w:p w:rsidR="000039D4" w:rsidRPr="00C92F8D" w:rsidRDefault="000039D4" w:rsidP="00107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039D4" w:rsidRPr="00C80EC4" w:rsidRDefault="000039D4" w:rsidP="001076AD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0039D4" w:rsidRPr="00C80EC4" w:rsidTr="00182E46">
        <w:tc>
          <w:tcPr>
            <w:tcW w:w="3607" w:type="dxa"/>
          </w:tcPr>
          <w:p w:rsidR="000039D4" w:rsidRPr="00C80EC4" w:rsidRDefault="000039D4" w:rsidP="001076AD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  <w:r>
              <w:rPr>
                <w:color w:val="000000"/>
              </w:rPr>
              <w:t>2</w:t>
            </w:r>
          </w:p>
        </w:tc>
        <w:tc>
          <w:tcPr>
            <w:tcW w:w="3186" w:type="dxa"/>
          </w:tcPr>
          <w:p w:rsidR="000039D4" w:rsidRPr="00C92F8D" w:rsidRDefault="000039D4" w:rsidP="00107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0039D4" w:rsidRPr="00C80EC4" w:rsidRDefault="000039D4" w:rsidP="001076AD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11CC8" w:rsidRPr="00C80EC4" w:rsidTr="00182E46">
        <w:tc>
          <w:tcPr>
            <w:tcW w:w="3607" w:type="dxa"/>
          </w:tcPr>
          <w:p w:rsidR="00C11CC8" w:rsidRPr="00C80EC4" w:rsidRDefault="00C11CC8" w:rsidP="000039D4">
            <w:pPr>
              <w:pStyle w:val="a3"/>
              <w:ind w:left="0"/>
              <w:rPr>
                <w:color w:val="000000"/>
              </w:rPr>
            </w:pPr>
            <w:r w:rsidRPr="00C80EC4">
              <w:rPr>
                <w:color w:val="000000"/>
              </w:rPr>
              <w:t>Задание 1</w:t>
            </w:r>
            <w:r w:rsidR="000039D4">
              <w:rPr>
                <w:color w:val="000000"/>
              </w:rPr>
              <w:t>3</w:t>
            </w:r>
          </w:p>
        </w:tc>
        <w:tc>
          <w:tcPr>
            <w:tcW w:w="3186" w:type="dxa"/>
          </w:tcPr>
          <w:p w:rsidR="00C11CC8" w:rsidRPr="00C92F8D" w:rsidRDefault="000039D4" w:rsidP="00E03B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92F8D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C11CC8" w:rsidRPr="00C80EC4" w:rsidRDefault="00C11CC8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  <w:tr w:rsidR="00CD30B7" w:rsidRPr="00C80EC4" w:rsidTr="00182E46">
        <w:tc>
          <w:tcPr>
            <w:tcW w:w="3607" w:type="dxa"/>
          </w:tcPr>
          <w:p w:rsidR="00CD30B7" w:rsidRPr="00C80EC4" w:rsidRDefault="00CD30B7" w:rsidP="00E03BB1">
            <w:pPr>
              <w:pStyle w:val="a3"/>
              <w:ind w:left="0"/>
              <w:jc w:val="right"/>
              <w:rPr>
                <w:color w:val="000000"/>
              </w:rPr>
            </w:pPr>
            <w:r w:rsidRPr="00C80EC4">
              <w:rPr>
                <w:color w:val="000000"/>
              </w:rPr>
              <w:t>ИТОГО:</w:t>
            </w:r>
          </w:p>
        </w:tc>
        <w:tc>
          <w:tcPr>
            <w:tcW w:w="3186" w:type="dxa"/>
          </w:tcPr>
          <w:p w:rsidR="00CD30B7" w:rsidRPr="00C92F8D" w:rsidRDefault="008F39BD" w:rsidP="00E03BB1">
            <w:pPr>
              <w:pStyle w:val="a3"/>
              <w:ind w:left="0"/>
              <w:jc w:val="center"/>
            </w:pPr>
            <w:r w:rsidRPr="00C92F8D">
              <w:fldChar w:fldCharType="begin"/>
            </w:r>
            <w:r w:rsidR="00CD30B7" w:rsidRPr="00C92F8D">
              <w:instrText xml:space="preserve"> =SUM(ABOVE) </w:instrText>
            </w:r>
            <w:r w:rsidRPr="00C92F8D">
              <w:fldChar w:fldCharType="separate"/>
            </w:r>
            <w:r w:rsidR="00C92F8D">
              <w:rPr>
                <w:noProof/>
              </w:rPr>
              <w:t>18</w:t>
            </w:r>
            <w:r w:rsidRPr="00C92F8D">
              <w:fldChar w:fldCharType="end"/>
            </w:r>
          </w:p>
        </w:tc>
        <w:tc>
          <w:tcPr>
            <w:tcW w:w="3272" w:type="dxa"/>
          </w:tcPr>
          <w:p w:rsidR="00CD30B7" w:rsidRPr="00C80EC4" w:rsidRDefault="00CD30B7" w:rsidP="00E03BB1">
            <w:pPr>
              <w:pStyle w:val="a3"/>
              <w:ind w:left="0"/>
              <w:jc w:val="center"/>
              <w:rPr>
                <w:color w:val="000000"/>
              </w:rPr>
            </w:pPr>
          </w:p>
        </w:tc>
      </w:tr>
    </w:tbl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11</w:t>
      </w:r>
      <w:r w:rsidR="00CD30B7" w:rsidRPr="00C80EC4">
        <w:rPr>
          <w:color w:val="000000"/>
        </w:rPr>
        <w:t>-</w:t>
      </w:r>
      <w:r>
        <w:rPr>
          <w:color w:val="000000"/>
        </w:rPr>
        <w:t>13</w:t>
      </w:r>
      <w:r w:rsidR="00CD30B7" w:rsidRPr="00C80EC4">
        <w:rPr>
          <w:color w:val="000000"/>
        </w:rPr>
        <w:t xml:space="preserve"> баллов</w:t>
      </w:r>
      <w:r w:rsidR="00CD30B7" w:rsidRPr="00C80EC4">
        <w:rPr>
          <w:color w:val="000000"/>
        </w:rPr>
        <w:tab/>
        <w:t>удовлетворительно</w:t>
      </w: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14</w:t>
      </w:r>
      <w:r w:rsidR="00CD30B7" w:rsidRPr="00C80EC4">
        <w:rPr>
          <w:color w:val="000000"/>
        </w:rPr>
        <w:t>-</w:t>
      </w:r>
      <w:r>
        <w:rPr>
          <w:color w:val="000000"/>
        </w:rPr>
        <w:t>16</w:t>
      </w:r>
      <w:r w:rsidR="00CD30B7" w:rsidRPr="00C80EC4">
        <w:rPr>
          <w:color w:val="000000"/>
        </w:rPr>
        <w:t xml:space="preserve"> баллов</w:t>
      </w:r>
      <w:r w:rsidR="00CD30B7" w:rsidRPr="00C80EC4">
        <w:rPr>
          <w:color w:val="000000"/>
        </w:rPr>
        <w:tab/>
        <w:t>хорошо</w:t>
      </w:r>
    </w:p>
    <w:p w:rsidR="00CD30B7" w:rsidRPr="00C80EC4" w:rsidRDefault="001A0E0D" w:rsidP="00E03BB1">
      <w:pPr>
        <w:pStyle w:val="a3"/>
        <w:ind w:left="0"/>
        <w:rPr>
          <w:color w:val="000000"/>
        </w:rPr>
      </w:pPr>
      <w:r>
        <w:rPr>
          <w:color w:val="000000"/>
        </w:rPr>
        <w:t>17-18</w:t>
      </w:r>
      <w:r w:rsidR="00B20713" w:rsidRPr="00C80EC4">
        <w:rPr>
          <w:color w:val="000000"/>
        </w:rPr>
        <w:t xml:space="preserve"> </w:t>
      </w:r>
      <w:r w:rsidR="00CD30B7" w:rsidRPr="00C80EC4">
        <w:rPr>
          <w:color w:val="000000"/>
        </w:rPr>
        <w:t>баллов</w:t>
      </w:r>
      <w:r w:rsidR="00CD30B7" w:rsidRPr="00C80EC4">
        <w:rPr>
          <w:color w:val="000000"/>
        </w:rPr>
        <w:tab/>
        <w:t>отлично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Мое количество баллов  ____</w:t>
      </w:r>
    </w:p>
    <w:p w:rsidR="00CD30B7" w:rsidRPr="00C80EC4" w:rsidRDefault="00CD30B7" w:rsidP="00E03BB1">
      <w:pPr>
        <w:pStyle w:val="a3"/>
        <w:ind w:left="0"/>
        <w:rPr>
          <w:color w:val="000000"/>
        </w:rPr>
      </w:pPr>
      <w:r w:rsidRPr="00C80EC4">
        <w:rPr>
          <w:color w:val="000000"/>
        </w:rPr>
        <w:t>Моя оценка ________________</w:t>
      </w:r>
    </w:p>
    <w:p w:rsidR="00D82EC5" w:rsidRPr="00C80EC4" w:rsidRDefault="00D82EC5">
      <w:pPr>
        <w:pStyle w:val="a3"/>
        <w:ind w:left="0"/>
      </w:pPr>
    </w:p>
    <w:sectPr w:rsidR="00D82EC5" w:rsidRPr="00C80EC4" w:rsidSect="00206520">
      <w:type w:val="continuous"/>
      <w:pgSz w:w="11906" w:h="16838"/>
      <w:pgMar w:top="1021" w:right="1021" w:bottom="1021" w:left="102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6AD" w:rsidRDefault="001076AD" w:rsidP="00A56E94">
      <w:pPr>
        <w:spacing w:after="0" w:line="240" w:lineRule="auto"/>
      </w:pPr>
      <w:r>
        <w:separator/>
      </w:r>
    </w:p>
  </w:endnote>
  <w:endnote w:type="continuationSeparator" w:id="1">
    <w:p w:rsidR="001076AD" w:rsidRDefault="001076AD" w:rsidP="00A5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6AD" w:rsidRDefault="001076AD" w:rsidP="00A56E94">
      <w:pPr>
        <w:spacing w:after="0" w:line="240" w:lineRule="auto"/>
      </w:pPr>
      <w:r>
        <w:separator/>
      </w:r>
    </w:p>
  </w:footnote>
  <w:footnote w:type="continuationSeparator" w:id="1">
    <w:p w:rsidR="001076AD" w:rsidRDefault="001076AD" w:rsidP="00A56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04F"/>
    <w:multiLevelType w:val="multilevel"/>
    <w:tmpl w:val="BD90F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5728DD"/>
    <w:multiLevelType w:val="hybridMultilevel"/>
    <w:tmpl w:val="D29407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76D3"/>
    <w:multiLevelType w:val="hybridMultilevel"/>
    <w:tmpl w:val="EC0C1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70FA1"/>
    <w:multiLevelType w:val="hybridMultilevel"/>
    <w:tmpl w:val="6FBAA4B4"/>
    <w:lvl w:ilvl="0" w:tplc="1A3E25E2">
      <w:start w:val="1"/>
      <w:numFmt w:val="decimal"/>
      <w:lvlText w:val="%1)"/>
      <w:lvlJc w:val="left"/>
      <w:pPr>
        <w:ind w:left="720" w:hanging="360"/>
      </w:pPr>
    </w:lvl>
    <w:lvl w:ilvl="1" w:tplc="949EFEA0" w:tentative="1">
      <w:start w:val="1"/>
      <w:numFmt w:val="lowerLetter"/>
      <w:lvlText w:val="%2."/>
      <w:lvlJc w:val="left"/>
      <w:pPr>
        <w:ind w:left="1440" w:hanging="360"/>
      </w:pPr>
    </w:lvl>
    <w:lvl w:ilvl="2" w:tplc="EA6013D2" w:tentative="1">
      <w:start w:val="1"/>
      <w:numFmt w:val="lowerRoman"/>
      <w:lvlText w:val="%3."/>
      <w:lvlJc w:val="right"/>
      <w:pPr>
        <w:ind w:left="2160" w:hanging="180"/>
      </w:pPr>
    </w:lvl>
    <w:lvl w:ilvl="3" w:tplc="BD74B590" w:tentative="1">
      <w:start w:val="1"/>
      <w:numFmt w:val="decimal"/>
      <w:lvlText w:val="%4."/>
      <w:lvlJc w:val="left"/>
      <w:pPr>
        <w:ind w:left="2880" w:hanging="360"/>
      </w:pPr>
    </w:lvl>
    <w:lvl w:ilvl="4" w:tplc="DF3204AA" w:tentative="1">
      <w:start w:val="1"/>
      <w:numFmt w:val="lowerLetter"/>
      <w:lvlText w:val="%5."/>
      <w:lvlJc w:val="left"/>
      <w:pPr>
        <w:ind w:left="3600" w:hanging="360"/>
      </w:pPr>
    </w:lvl>
    <w:lvl w:ilvl="5" w:tplc="278A3340" w:tentative="1">
      <w:start w:val="1"/>
      <w:numFmt w:val="lowerRoman"/>
      <w:lvlText w:val="%6."/>
      <w:lvlJc w:val="right"/>
      <w:pPr>
        <w:ind w:left="4320" w:hanging="180"/>
      </w:pPr>
    </w:lvl>
    <w:lvl w:ilvl="6" w:tplc="6FE08394" w:tentative="1">
      <w:start w:val="1"/>
      <w:numFmt w:val="decimal"/>
      <w:lvlText w:val="%7."/>
      <w:lvlJc w:val="left"/>
      <w:pPr>
        <w:ind w:left="5040" w:hanging="360"/>
      </w:pPr>
    </w:lvl>
    <w:lvl w:ilvl="7" w:tplc="697C549A" w:tentative="1">
      <w:start w:val="1"/>
      <w:numFmt w:val="lowerLetter"/>
      <w:lvlText w:val="%8."/>
      <w:lvlJc w:val="left"/>
      <w:pPr>
        <w:ind w:left="5760" w:hanging="360"/>
      </w:pPr>
    </w:lvl>
    <w:lvl w:ilvl="8" w:tplc="FCDE76E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0D9"/>
    <w:rsid w:val="00002EF8"/>
    <w:rsid w:val="0000320B"/>
    <w:rsid w:val="000039D4"/>
    <w:rsid w:val="00005105"/>
    <w:rsid w:val="00006C7C"/>
    <w:rsid w:val="000073B0"/>
    <w:rsid w:val="00011DDC"/>
    <w:rsid w:val="000127FD"/>
    <w:rsid w:val="00022F3E"/>
    <w:rsid w:val="0002378C"/>
    <w:rsid w:val="000310F0"/>
    <w:rsid w:val="00033C6A"/>
    <w:rsid w:val="00033F33"/>
    <w:rsid w:val="000365CD"/>
    <w:rsid w:val="00037438"/>
    <w:rsid w:val="00041522"/>
    <w:rsid w:val="0004396A"/>
    <w:rsid w:val="00044102"/>
    <w:rsid w:val="00044F94"/>
    <w:rsid w:val="000516B4"/>
    <w:rsid w:val="000526F2"/>
    <w:rsid w:val="000530D2"/>
    <w:rsid w:val="00055F5F"/>
    <w:rsid w:val="00061C1B"/>
    <w:rsid w:val="00064B98"/>
    <w:rsid w:val="000706C8"/>
    <w:rsid w:val="000728FC"/>
    <w:rsid w:val="00075528"/>
    <w:rsid w:val="00076FD6"/>
    <w:rsid w:val="0008205A"/>
    <w:rsid w:val="00086CC8"/>
    <w:rsid w:val="00087600"/>
    <w:rsid w:val="0008795C"/>
    <w:rsid w:val="00087DB5"/>
    <w:rsid w:val="0009281E"/>
    <w:rsid w:val="00094DA0"/>
    <w:rsid w:val="00096089"/>
    <w:rsid w:val="000971DE"/>
    <w:rsid w:val="000A13EF"/>
    <w:rsid w:val="000A4983"/>
    <w:rsid w:val="000B231A"/>
    <w:rsid w:val="000C069A"/>
    <w:rsid w:val="000C5897"/>
    <w:rsid w:val="000D347C"/>
    <w:rsid w:val="000D586C"/>
    <w:rsid w:val="000D7EAC"/>
    <w:rsid w:val="000E48B2"/>
    <w:rsid w:val="000E6382"/>
    <w:rsid w:val="000F1215"/>
    <w:rsid w:val="000F3165"/>
    <w:rsid w:val="000F4880"/>
    <w:rsid w:val="000F4CDC"/>
    <w:rsid w:val="000F51CC"/>
    <w:rsid w:val="000F541E"/>
    <w:rsid w:val="001004A0"/>
    <w:rsid w:val="00100BDB"/>
    <w:rsid w:val="00101ACA"/>
    <w:rsid w:val="00101DC7"/>
    <w:rsid w:val="00102863"/>
    <w:rsid w:val="001076AD"/>
    <w:rsid w:val="00107D03"/>
    <w:rsid w:val="001106BD"/>
    <w:rsid w:val="00113F96"/>
    <w:rsid w:val="00115186"/>
    <w:rsid w:val="001153E0"/>
    <w:rsid w:val="00117FE3"/>
    <w:rsid w:val="001200FB"/>
    <w:rsid w:val="001212AF"/>
    <w:rsid w:val="00123B00"/>
    <w:rsid w:val="00125582"/>
    <w:rsid w:val="001275AD"/>
    <w:rsid w:val="00130E89"/>
    <w:rsid w:val="00132E87"/>
    <w:rsid w:val="00133551"/>
    <w:rsid w:val="00135F19"/>
    <w:rsid w:val="0013666A"/>
    <w:rsid w:val="00141D2A"/>
    <w:rsid w:val="00144C54"/>
    <w:rsid w:val="0014727A"/>
    <w:rsid w:val="00151AD9"/>
    <w:rsid w:val="001520DD"/>
    <w:rsid w:val="00155957"/>
    <w:rsid w:val="001638BB"/>
    <w:rsid w:val="00171458"/>
    <w:rsid w:val="00171F21"/>
    <w:rsid w:val="00172D76"/>
    <w:rsid w:val="001750D7"/>
    <w:rsid w:val="00175520"/>
    <w:rsid w:val="00176F4D"/>
    <w:rsid w:val="00182E46"/>
    <w:rsid w:val="001842AC"/>
    <w:rsid w:val="001878FE"/>
    <w:rsid w:val="00196A60"/>
    <w:rsid w:val="001A061A"/>
    <w:rsid w:val="001A0E0D"/>
    <w:rsid w:val="001B3593"/>
    <w:rsid w:val="001B45CB"/>
    <w:rsid w:val="001D1FE1"/>
    <w:rsid w:val="001D672D"/>
    <w:rsid w:val="001D7345"/>
    <w:rsid w:val="001E1863"/>
    <w:rsid w:val="001E32B2"/>
    <w:rsid w:val="001F0F3D"/>
    <w:rsid w:val="001F7DD2"/>
    <w:rsid w:val="002007C5"/>
    <w:rsid w:val="0020241B"/>
    <w:rsid w:val="00203FE2"/>
    <w:rsid w:val="0020643D"/>
    <w:rsid w:val="00206520"/>
    <w:rsid w:val="00215643"/>
    <w:rsid w:val="00217A3B"/>
    <w:rsid w:val="0022083A"/>
    <w:rsid w:val="00223310"/>
    <w:rsid w:val="00224136"/>
    <w:rsid w:val="00226108"/>
    <w:rsid w:val="002303BB"/>
    <w:rsid w:val="00233D57"/>
    <w:rsid w:val="00241E36"/>
    <w:rsid w:val="00242603"/>
    <w:rsid w:val="002438A0"/>
    <w:rsid w:val="00255C63"/>
    <w:rsid w:val="00261B86"/>
    <w:rsid w:val="002658EF"/>
    <w:rsid w:val="00266A7C"/>
    <w:rsid w:val="00270D35"/>
    <w:rsid w:val="00274206"/>
    <w:rsid w:val="002760F3"/>
    <w:rsid w:val="0027655D"/>
    <w:rsid w:val="00276C0C"/>
    <w:rsid w:val="00283F95"/>
    <w:rsid w:val="00291B9D"/>
    <w:rsid w:val="002A0D8E"/>
    <w:rsid w:val="002A1055"/>
    <w:rsid w:val="002A2E3B"/>
    <w:rsid w:val="002A751B"/>
    <w:rsid w:val="002B00A2"/>
    <w:rsid w:val="002B39DC"/>
    <w:rsid w:val="002B6E55"/>
    <w:rsid w:val="002B7138"/>
    <w:rsid w:val="002C2B59"/>
    <w:rsid w:val="002C2EC0"/>
    <w:rsid w:val="002C34F2"/>
    <w:rsid w:val="002C466D"/>
    <w:rsid w:val="002C50A1"/>
    <w:rsid w:val="002D43A2"/>
    <w:rsid w:val="002E3B46"/>
    <w:rsid w:val="002E51DB"/>
    <w:rsid w:val="002E71BE"/>
    <w:rsid w:val="002F58F2"/>
    <w:rsid w:val="002F7452"/>
    <w:rsid w:val="003047C4"/>
    <w:rsid w:val="003054F0"/>
    <w:rsid w:val="00314FA0"/>
    <w:rsid w:val="00316ECF"/>
    <w:rsid w:val="00317DEC"/>
    <w:rsid w:val="00323829"/>
    <w:rsid w:val="0033361B"/>
    <w:rsid w:val="003377D6"/>
    <w:rsid w:val="00337A83"/>
    <w:rsid w:val="00343552"/>
    <w:rsid w:val="00344421"/>
    <w:rsid w:val="00344A40"/>
    <w:rsid w:val="0034553D"/>
    <w:rsid w:val="0034691F"/>
    <w:rsid w:val="003476E4"/>
    <w:rsid w:val="00347FE7"/>
    <w:rsid w:val="0035065A"/>
    <w:rsid w:val="0035155F"/>
    <w:rsid w:val="00351D8C"/>
    <w:rsid w:val="003564E0"/>
    <w:rsid w:val="003603C1"/>
    <w:rsid w:val="00361B12"/>
    <w:rsid w:val="0036294B"/>
    <w:rsid w:val="003633D7"/>
    <w:rsid w:val="003640AF"/>
    <w:rsid w:val="003651DE"/>
    <w:rsid w:val="00366D4B"/>
    <w:rsid w:val="00366DEB"/>
    <w:rsid w:val="003807D4"/>
    <w:rsid w:val="003819D1"/>
    <w:rsid w:val="00381BC7"/>
    <w:rsid w:val="00384225"/>
    <w:rsid w:val="00390616"/>
    <w:rsid w:val="00391291"/>
    <w:rsid w:val="00394208"/>
    <w:rsid w:val="003A0438"/>
    <w:rsid w:val="003A3423"/>
    <w:rsid w:val="003B23FB"/>
    <w:rsid w:val="003B4FF6"/>
    <w:rsid w:val="003B5226"/>
    <w:rsid w:val="003D1F27"/>
    <w:rsid w:val="003D4B0D"/>
    <w:rsid w:val="003E2184"/>
    <w:rsid w:val="003E2366"/>
    <w:rsid w:val="003E469E"/>
    <w:rsid w:val="003E5115"/>
    <w:rsid w:val="003F055A"/>
    <w:rsid w:val="003F1038"/>
    <w:rsid w:val="003F32EA"/>
    <w:rsid w:val="003F4F76"/>
    <w:rsid w:val="003F759B"/>
    <w:rsid w:val="0040028B"/>
    <w:rsid w:val="00401B77"/>
    <w:rsid w:val="00402AE0"/>
    <w:rsid w:val="004061D5"/>
    <w:rsid w:val="0040656A"/>
    <w:rsid w:val="00410235"/>
    <w:rsid w:val="004246D6"/>
    <w:rsid w:val="00425D86"/>
    <w:rsid w:val="0042623B"/>
    <w:rsid w:val="004307E9"/>
    <w:rsid w:val="00430BFF"/>
    <w:rsid w:val="00433516"/>
    <w:rsid w:val="0043471A"/>
    <w:rsid w:val="00436A5C"/>
    <w:rsid w:val="00440ECC"/>
    <w:rsid w:val="00443018"/>
    <w:rsid w:val="00443C86"/>
    <w:rsid w:val="0044446B"/>
    <w:rsid w:val="004475C0"/>
    <w:rsid w:val="0045242C"/>
    <w:rsid w:val="00452811"/>
    <w:rsid w:val="00456508"/>
    <w:rsid w:val="004624EF"/>
    <w:rsid w:val="00463FA4"/>
    <w:rsid w:val="004666A1"/>
    <w:rsid w:val="00472DCB"/>
    <w:rsid w:val="00473F17"/>
    <w:rsid w:val="004770E7"/>
    <w:rsid w:val="00477FE6"/>
    <w:rsid w:val="00482CFE"/>
    <w:rsid w:val="00490547"/>
    <w:rsid w:val="004A2678"/>
    <w:rsid w:val="004A5CE7"/>
    <w:rsid w:val="004B171E"/>
    <w:rsid w:val="004B467C"/>
    <w:rsid w:val="004B55EA"/>
    <w:rsid w:val="004C0297"/>
    <w:rsid w:val="004C13BA"/>
    <w:rsid w:val="004C3B7B"/>
    <w:rsid w:val="004C4129"/>
    <w:rsid w:val="004D214C"/>
    <w:rsid w:val="004E0E3A"/>
    <w:rsid w:val="004E165C"/>
    <w:rsid w:val="004F0057"/>
    <w:rsid w:val="004F659B"/>
    <w:rsid w:val="00503A4C"/>
    <w:rsid w:val="005065EA"/>
    <w:rsid w:val="005130C8"/>
    <w:rsid w:val="00517E75"/>
    <w:rsid w:val="00532CBD"/>
    <w:rsid w:val="00532FB8"/>
    <w:rsid w:val="00533DE0"/>
    <w:rsid w:val="00537560"/>
    <w:rsid w:val="00541253"/>
    <w:rsid w:val="005413A5"/>
    <w:rsid w:val="0054662F"/>
    <w:rsid w:val="0054677F"/>
    <w:rsid w:val="00546BA5"/>
    <w:rsid w:val="0055222F"/>
    <w:rsid w:val="00553981"/>
    <w:rsid w:val="005569B9"/>
    <w:rsid w:val="005572FA"/>
    <w:rsid w:val="005623D0"/>
    <w:rsid w:val="005637D3"/>
    <w:rsid w:val="0056530B"/>
    <w:rsid w:val="00565437"/>
    <w:rsid w:val="0058011E"/>
    <w:rsid w:val="00587D8D"/>
    <w:rsid w:val="005961EA"/>
    <w:rsid w:val="00596BD2"/>
    <w:rsid w:val="005A2EFF"/>
    <w:rsid w:val="005A4E8D"/>
    <w:rsid w:val="005A7B1D"/>
    <w:rsid w:val="005B2AD4"/>
    <w:rsid w:val="005C03AD"/>
    <w:rsid w:val="005C1DA6"/>
    <w:rsid w:val="005C5010"/>
    <w:rsid w:val="005C5848"/>
    <w:rsid w:val="005C6E07"/>
    <w:rsid w:val="005C713A"/>
    <w:rsid w:val="005C74CA"/>
    <w:rsid w:val="005C74D0"/>
    <w:rsid w:val="005D35F2"/>
    <w:rsid w:val="005E0C0E"/>
    <w:rsid w:val="005E28D2"/>
    <w:rsid w:val="005E2DE4"/>
    <w:rsid w:val="005E306A"/>
    <w:rsid w:val="005E49FB"/>
    <w:rsid w:val="005E655F"/>
    <w:rsid w:val="005E6E8E"/>
    <w:rsid w:val="005E787C"/>
    <w:rsid w:val="005F3F90"/>
    <w:rsid w:val="00612D17"/>
    <w:rsid w:val="006132A9"/>
    <w:rsid w:val="0062073D"/>
    <w:rsid w:val="006226BB"/>
    <w:rsid w:val="00623BAA"/>
    <w:rsid w:val="00627F4E"/>
    <w:rsid w:val="0063208E"/>
    <w:rsid w:val="006337CB"/>
    <w:rsid w:val="00642251"/>
    <w:rsid w:val="00642C26"/>
    <w:rsid w:val="006451DD"/>
    <w:rsid w:val="00645FBA"/>
    <w:rsid w:val="00651EB5"/>
    <w:rsid w:val="0065255D"/>
    <w:rsid w:val="00652DFE"/>
    <w:rsid w:val="0065719F"/>
    <w:rsid w:val="0065726B"/>
    <w:rsid w:val="00662CE1"/>
    <w:rsid w:val="00670409"/>
    <w:rsid w:val="00671378"/>
    <w:rsid w:val="006719C9"/>
    <w:rsid w:val="00672A5C"/>
    <w:rsid w:val="006762D6"/>
    <w:rsid w:val="0068048A"/>
    <w:rsid w:val="00681273"/>
    <w:rsid w:val="0068340F"/>
    <w:rsid w:val="00691841"/>
    <w:rsid w:val="00694795"/>
    <w:rsid w:val="00695648"/>
    <w:rsid w:val="006A0487"/>
    <w:rsid w:val="006A05B1"/>
    <w:rsid w:val="006A07F4"/>
    <w:rsid w:val="006A0C50"/>
    <w:rsid w:val="006A255B"/>
    <w:rsid w:val="006A25E8"/>
    <w:rsid w:val="006A29B8"/>
    <w:rsid w:val="006A49FC"/>
    <w:rsid w:val="006B0442"/>
    <w:rsid w:val="006B1904"/>
    <w:rsid w:val="006C0DC6"/>
    <w:rsid w:val="006C0F49"/>
    <w:rsid w:val="006C1A2F"/>
    <w:rsid w:val="006C37C2"/>
    <w:rsid w:val="006C53D8"/>
    <w:rsid w:val="006D0B67"/>
    <w:rsid w:val="006D1597"/>
    <w:rsid w:val="006D1B44"/>
    <w:rsid w:val="006D4383"/>
    <w:rsid w:val="006D5CC8"/>
    <w:rsid w:val="006F7184"/>
    <w:rsid w:val="006F757E"/>
    <w:rsid w:val="0070177A"/>
    <w:rsid w:val="007046E2"/>
    <w:rsid w:val="00704AAD"/>
    <w:rsid w:val="00706F29"/>
    <w:rsid w:val="00710171"/>
    <w:rsid w:val="007104D7"/>
    <w:rsid w:val="00712596"/>
    <w:rsid w:val="007135E7"/>
    <w:rsid w:val="00713CB6"/>
    <w:rsid w:val="00714A1B"/>
    <w:rsid w:val="00715809"/>
    <w:rsid w:val="00717AD9"/>
    <w:rsid w:val="00722E85"/>
    <w:rsid w:val="00724F2E"/>
    <w:rsid w:val="007259D7"/>
    <w:rsid w:val="007261EC"/>
    <w:rsid w:val="007269D0"/>
    <w:rsid w:val="00730D65"/>
    <w:rsid w:val="0073307A"/>
    <w:rsid w:val="00735BBE"/>
    <w:rsid w:val="00741746"/>
    <w:rsid w:val="007429E6"/>
    <w:rsid w:val="00744D96"/>
    <w:rsid w:val="00747D20"/>
    <w:rsid w:val="007501AC"/>
    <w:rsid w:val="0075237E"/>
    <w:rsid w:val="007534DC"/>
    <w:rsid w:val="00762D31"/>
    <w:rsid w:val="00764517"/>
    <w:rsid w:val="00771A5B"/>
    <w:rsid w:val="00771DE6"/>
    <w:rsid w:val="00774E18"/>
    <w:rsid w:val="00776CC8"/>
    <w:rsid w:val="00777633"/>
    <w:rsid w:val="00781CBD"/>
    <w:rsid w:val="00784D19"/>
    <w:rsid w:val="00786EF8"/>
    <w:rsid w:val="007908E9"/>
    <w:rsid w:val="00791BAC"/>
    <w:rsid w:val="0079625A"/>
    <w:rsid w:val="007A16F5"/>
    <w:rsid w:val="007A49AA"/>
    <w:rsid w:val="007A4CF1"/>
    <w:rsid w:val="007B02CA"/>
    <w:rsid w:val="007B2D48"/>
    <w:rsid w:val="007C0C0E"/>
    <w:rsid w:val="007C0DBB"/>
    <w:rsid w:val="007C1B76"/>
    <w:rsid w:val="007C260A"/>
    <w:rsid w:val="007C2A4B"/>
    <w:rsid w:val="007C4782"/>
    <w:rsid w:val="007C50C9"/>
    <w:rsid w:val="007C5825"/>
    <w:rsid w:val="007D18DA"/>
    <w:rsid w:val="007E1D08"/>
    <w:rsid w:val="007E58F1"/>
    <w:rsid w:val="007F2671"/>
    <w:rsid w:val="007F40BF"/>
    <w:rsid w:val="007F4C0A"/>
    <w:rsid w:val="007F65C6"/>
    <w:rsid w:val="008026CA"/>
    <w:rsid w:val="008053F9"/>
    <w:rsid w:val="00805715"/>
    <w:rsid w:val="00816DB0"/>
    <w:rsid w:val="0082211A"/>
    <w:rsid w:val="00823C85"/>
    <w:rsid w:val="00824EBB"/>
    <w:rsid w:val="0082746F"/>
    <w:rsid w:val="00831909"/>
    <w:rsid w:val="00831F2A"/>
    <w:rsid w:val="00832ED1"/>
    <w:rsid w:val="0084041D"/>
    <w:rsid w:val="0084070A"/>
    <w:rsid w:val="008409ED"/>
    <w:rsid w:val="00840BA2"/>
    <w:rsid w:val="0084213D"/>
    <w:rsid w:val="0084422C"/>
    <w:rsid w:val="00845470"/>
    <w:rsid w:val="0084645A"/>
    <w:rsid w:val="00847192"/>
    <w:rsid w:val="00850BA4"/>
    <w:rsid w:val="00851498"/>
    <w:rsid w:val="008528F8"/>
    <w:rsid w:val="0085692E"/>
    <w:rsid w:val="00862143"/>
    <w:rsid w:val="00862E0C"/>
    <w:rsid w:val="00863403"/>
    <w:rsid w:val="0087447F"/>
    <w:rsid w:val="0087691C"/>
    <w:rsid w:val="00882D7C"/>
    <w:rsid w:val="008854BE"/>
    <w:rsid w:val="00891942"/>
    <w:rsid w:val="00896A8C"/>
    <w:rsid w:val="00897C1D"/>
    <w:rsid w:val="008A0565"/>
    <w:rsid w:val="008A225B"/>
    <w:rsid w:val="008A2CAD"/>
    <w:rsid w:val="008A4A72"/>
    <w:rsid w:val="008A53A0"/>
    <w:rsid w:val="008A6625"/>
    <w:rsid w:val="008A7671"/>
    <w:rsid w:val="008B1193"/>
    <w:rsid w:val="008B60DB"/>
    <w:rsid w:val="008B629D"/>
    <w:rsid w:val="008B734B"/>
    <w:rsid w:val="008C01D1"/>
    <w:rsid w:val="008C0F77"/>
    <w:rsid w:val="008C1255"/>
    <w:rsid w:val="008C42DB"/>
    <w:rsid w:val="008D051C"/>
    <w:rsid w:val="008D19F5"/>
    <w:rsid w:val="008D35BE"/>
    <w:rsid w:val="008D67BF"/>
    <w:rsid w:val="008E056C"/>
    <w:rsid w:val="008E0FC5"/>
    <w:rsid w:val="008E3173"/>
    <w:rsid w:val="008E4501"/>
    <w:rsid w:val="008F0A17"/>
    <w:rsid w:val="008F19E4"/>
    <w:rsid w:val="008F2C95"/>
    <w:rsid w:val="008F39BD"/>
    <w:rsid w:val="008F7591"/>
    <w:rsid w:val="00902AF5"/>
    <w:rsid w:val="00904FA2"/>
    <w:rsid w:val="00905E20"/>
    <w:rsid w:val="00910FB5"/>
    <w:rsid w:val="0091746E"/>
    <w:rsid w:val="0091787F"/>
    <w:rsid w:val="00923262"/>
    <w:rsid w:val="00925155"/>
    <w:rsid w:val="00925E14"/>
    <w:rsid w:val="009273EA"/>
    <w:rsid w:val="00930574"/>
    <w:rsid w:val="00930B35"/>
    <w:rsid w:val="00932111"/>
    <w:rsid w:val="00935008"/>
    <w:rsid w:val="0093580D"/>
    <w:rsid w:val="00935F60"/>
    <w:rsid w:val="00952043"/>
    <w:rsid w:val="00954E91"/>
    <w:rsid w:val="00954EE7"/>
    <w:rsid w:val="0095639C"/>
    <w:rsid w:val="00962969"/>
    <w:rsid w:val="00963B97"/>
    <w:rsid w:val="00966E72"/>
    <w:rsid w:val="009675A7"/>
    <w:rsid w:val="00977B6F"/>
    <w:rsid w:val="00984E6E"/>
    <w:rsid w:val="00987F7C"/>
    <w:rsid w:val="009977EE"/>
    <w:rsid w:val="009A169F"/>
    <w:rsid w:val="009A3ABE"/>
    <w:rsid w:val="009A5F90"/>
    <w:rsid w:val="009B596D"/>
    <w:rsid w:val="009B7512"/>
    <w:rsid w:val="009B75A4"/>
    <w:rsid w:val="009C2DD4"/>
    <w:rsid w:val="009D01B8"/>
    <w:rsid w:val="009D0BD3"/>
    <w:rsid w:val="009D1290"/>
    <w:rsid w:val="009D3908"/>
    <w:rsid w:val="009D3F6C"/>
    <w:rsid w:val="009D7CCD"/>
    <w:rsid w:val="009E110E"/>
    <w:rsid w:val="009E3591"/>
    <w:rsid w:val="009E52D7"/>
    <w:rsid w:val="009E60DC"/>
    <w:rsid w:val="009E6569"/>
    <w:rsid w:val="009E6B02"/>
    <w:rsid w:val="009F0157"/>
    <w:rsid w:val="009F4004"/>
    <w:rsid w:val="009F4AAE"/>
    <w:rsid w:val="009F600A"/>
    <w:rsid w:val="00A016E8"/>
    <w:rsid w:val="00A01C07"/>
    <w:rsid w:val="00A030D9"/>
    <w:rsid w:val="00A0493A"/>
    <w:rsid w:val="00A04A56"/>
    <w:rsid w:val="00A05DBB"/>
    <w:rsid w:val="00A10D94"/>
    <w:rsid w:val="00A11875"/>
    <w:rsid w:val="00A1246B"/>
    <w:rsid w:val="00A12DD3"/>
    <w:rsid w:val="00A15252"/>
    <w:rsid w:val="00A15C7F"/>
    <w:rsid w:val="00A30FEE"/>
    <w:rsid w:val="00A329B7"/>
    <w:rsid w:val="00A34046"/>
    <w:rsid w:val="00A34D99"/>
    <w:rsid w:val="00A41554"/>
    <w:rsid w:val="00A41A74"/>
    <w:rsid w:val="00A47202"/>
    <w:rsid w:val="00A534AB"/>
    <w:rsid w:val="00A54818"/>
    <w:rsid w:val="00A565CD"/>
    <w:rsid w:val="00A56E94"/>
    <w:rsid w:val="00A61A7F"/>
    <w:rsid w:val="00A63968"/>
    <w:rsid w:val="00A66557"/>
    <w:rsid w:val="00A76D7A"/>
    <w:rsid w:val="00A779C9"/>
    <w:rsid w:val="00A77FD6"/>
    <w:rsid w:val="00A825EB"/>
    <w:rsid w:val="00A838F2"/>
    <w:rsid w:val="00A845C5"/>
    <w:rsid w:val="00A84CA3"/>
    <w:rsid w:val="00A9140D"/>
    <w:rsid w:val="00A93400"/>
    <w:rsid w:val="00A94505"/>
    <w:rsid w:val="00AA1DBF"/>
    <w:rsid w:val="00AA1FEB"/>
    <w:rsid w:val="00AA4764"/>
    <w:rsid w:val="00AA6D7A"/>
    <w:rsid w:val="00AA7BF6"/>
    <w:rsid w:val="00AB050E"/>
    <w:rsid w:val="00AB0928"/>
    <w:rsid w:val="00AB1D71"/>
    <w:rsid w:val="00AB3EA7"/>
    <w:rsid w:val="00AB4F18"/>
    <w:rsid w:val="00AC1093"/>
    <w:rsid w:val="00AC170F"/>
    <w:rsid w:val="00AC493B"/>
    <w:rsid w:val="00AD1200"/>
    <w:rsid w:val="00AD727A"/>
    <w:rsid w:val="00AE09AF"/>
    <w:rsid w:val="00AE29EA"/>
    <w:rsid w:val="00AE6FF4"/>
    <w:rsid w:val="00AE7549"/>
    <w:rsid w:val="00AF3D65"/>
    <w:rsid w:val="00AF41D1"/>
    <w:rsid w:val="00AF57AC"/>
    <w:rsid w:val="00AF5AC0"/>
    <w:rsid w:val="00B05B2A"/>
    <w:rsid w:val="00B071FF"/>
    <w:rsid w:val="00B07C8B"/>
    <w:rsid w:val="00B104AB"/>
    <w:rsid w:val="00B20713"/>
    <w:rsid w:val="00B21A8D"/>
    <w:rsid w:val="00B23AF2"/>
    <w:rsid w:val="00B24BC2"/>
    <w:rsid w:val="00B26ABF"/>
    <w:rsid w:val="00B342A7"/>
    <w:rsid w:val="00B34482"/>
    <w:rsid w:val="00B346C2"/>
    <w:rsid w:val="00B4081F"/>
    <w:rsid w:val="00B414ED"/>
    <w:rsid w:val="00B44FBC"/>
    <w:rsid w:val="00B507F8"/>
    <w:rsid w:val="00B509D9"/>
    <w:rsid w:val="00B55B88"/>
    <w:rsid w:val="00B6197B"/>
    <w:rsid w:val="00B63745"/>
    <w:rsid w:val="00B66960"/>
    <w:rsid w:val="00B67325"/>
    <w:rsid w:val="00B7306C"/>
    <w:rsid w:val="00B7311C"/>
    <w:rsid w:val="00B75ED3"/>
    <w:rsid w:val="00B80878"/>
    <w:rsid w:val="00B82679"/>
    <w:rsid w:val="00B838E5"/>
    <w:rsid w:val="00B84948"/>
    <w:rsid w:val="00B92753"/>
    <w:rsid w:val="00B9606E"/>
    <w:rsid w:val="00B97880"/>
    <w:rsid w:val="00BA0464"/>
    <w:rsid w:val="00BA2E92"/>
    <w:rsid w:val="00BA53F5"/>
    <w:rsid w:val="00BA5E85"/>
    <w:rsid w:val="00BA7E2B"/>
    <w:rsid w:val="00BB4B72"/>
    <w:rsid w:val="00BC460C"/>
    <w:rsid w:val="00BC6353"/>
    <w:rsid w:val="00BC7BC9"/>
    <w:rsid w:val="00BD0980"/>
    <w:rsid w:val="00BD2801"/>
    <w:rsid w:val="00BD28E5"/>
    <w:rsid w:val="00BD55C1"/>
    <w:rsid w:val="00BE3084"/>
    <w:rsid w:val="00BE4940"/>
    <w:rsid w:val="00BF0B65"/>
    <w:rsid w:val="00C0017B"/>
    <w:rsid w:val="00C00544"/>
    <w:rsid w:val="00C01C18"/>
    <w:rsid w:val="00C03DAE"/>
    <w:rsid w:val="00C05F00"/>
    <w:rsid w:val="00C0628F"/>
    <w:rsid w:val="00C06573"/>
    <w:rsid w:val="00C10CAA"/>
    <w:rsid w:val="00C11CC8"/>
    <w:rsid w:val="00C14C0B"/>
    <w:rsid w:val="00C175F2"/>
    <w:rsid w:val="00C17E3B"/>
    <w:rsid w:val="00C20DF7"/>
    <w:rsid w:val="00C21D92"/>
    <w:rsid w:val="00C226E8"/>
    <w:rsid w:val="00C3003A"/>
    <w:rsid w:val="00C30196"/>
    <w:rsid w:val="00C341E8"/>
    <w:rsid w:val="00C36696"/>
    <w:rsid w:val="00C40AA8"/>
    <w:rsid w:val="00C4177F"/>
    <w:rsid w:val="00C445E9"/>
    <w:rsid w:val="00C468B7"/>
    <w:rsid w:val="00C544AE"/>
    <w:rsid w:val="00C54AC0"/>
    <w:rsid w:val="00C56D08"/>
    <w:rsid w:val="00C61FC2"/>
    <w:rsid w:val="00C63750"/>
    <w:rsid w:val="00C6379D"/>
    <w:rsid w:val="00C64721"/>
    <w:rsid w:val="00C66485"/>
    <w:rsid w:val="00C74873"/>
    <w:rsid w:val="00C755FA"/>
    <w:rsid w:val="00C76CD1"/>
    <w:rsid w:val="00C80EC4"/>
    <w:rsid w:val="00C815DB"/>
    <w:rsid w:val="00C903E9"/>
    <w:rsid w:val="00C91669"/>
    <w:rsid w:val="00C92D78"/>
    <w:rsid w:val="00C92F8D"/>
    <w:rsid w:val="00C93A54"/>
    <w:rsid w:val="00C944B4"/>
    <w:rsid w:val="00C953F8"/>
    <w:rsid w:val="00C95D91"/>
    <w:rsid w:val="00CA38C4"/>
    <w:rsid w:val="00CA4199"/>
    <w:rsid w:val="00CA4C46"/>
    <w:rsid w:val="00CA4F4B"/>
    <w:rsid w:val="00CA5529"/>
    <w:rsid w:val="00CA6A7F"/>
    <w:rsid w:val="00CA7AAB"/>
    <w:rsid w:val="00CB1393"/>
    <w:rsid w:val="00CB7F83"/>
    <w:rsid w:val="00CC02FC"/>
    <w:rsid w:val="00CC487F"/>
    <w:rsid w:val="00CC5A29"/>
    <w:rsid w:val="00CD0B37"/>
    <w:rsid w:val="00CD0EFC"/>
    <w:rsid w:val="00CD30B7"/>
    <w:rsid w:val="00CD7319"/>
    <w:rsid w:val="00CE012E"/>
    <w:rsid w:val="00CE040A"/>
    <w:rsid w:val="00CE4711"/>
    <w:rsid w:val="00CE6DD9"/>
    <w:rsid w:val="00CF1326"/>
    <w:rsid w:val="00D01431"/>
    <w:rsid w:val="00D03981"/>
    <w:rsid w:val="00D05830"/>
    <w:rsid w:val="00D107D6"/>
    <w:rsid w:val="00D10B85"/>
    <w:rsid w:val="00D13691"/>
    <w:rsid w:val="00D15902"/>
    <w:rsid w:val="00D20C68"/>
    <w:rsid w:val="00D220F3"/>
    <w:rsid w:val="00D26F88"/>
    <w:rsid w:val="00D322D2"/>
    <w:rsid w:val="00D42256"/>
    <w:rsid w:val="00D472A9"/>
    <w:rsid w:val="00D47E07"/>
    <w:rsid w:val="00D53730"/>
    <w:rsid w:val="00D54E41"/>
    <w:rsid w:val="00D55C41"/>
    <w:rsid w:val="00D55FF7"/>
    <w:rsid w:val="00D60635"/>
    <w:rsid w:val="00D6088F"/>
    <w:rsid w:val="00D62061"/>
    <w:rsid w:val="00D637E1"/>
    <w:rsid w:val="00D6477D"/>
    <w:rsid w:val="00D65892"/>
    <w:rsid w:val="00D70857"/>
    <w:rsid w:val="00D727F8"/>
    <w:rsid w:val="00D72851"/>
    <w:rsid w:val="00D72904"/>
    <w:rsid w:val="00D81A6D"/>
    <w:rsid w:val="00D82362"/>
    <w:rsid w:val="00D82EC5"/>
    <w:rsid w:val="00D84095"/>
    <w:rsid w:val="00D926FE"/>
    <w:rsid w:val="00D92CE5"/>
    <w:rsid w:val="00D93666"/>
    <w:rsid w:val="00D93C19"/>
    <w:rsid w:val="00D977B5"/>
    <w:rsid w:val="00DB11B9"/>
    <w:rsid w:val="00DB2F0C"/>
    <w:rsid w:val="00DB5C2F"/>
    <w:rsid w:val="00DC2ADF"/>
    <w:rsid w:val="00DC477C"/>
    <w:rsid w:val="00DC5B62"/>
    <w:rsid w:val="00DC5BEC"/>
    <w:rsid w:val="00DD3C84"/>
    <w:rsid w:val="00DD5F92"/>
    <w:rsid w:val="00DE32AC"/>
    <w:rsid w:val="00DE5839"/>
    <w:rsid w:val="00DE6CB3"/>
    <w:rsid w:val="00DF0B16"/>
    <w:rsid w:val="00DF107F"/>
    <w:rsid w:val="00DF1D62"/>
    <w:rsid w:val="00DF2C1C"/>
    <w:rsid w:val="00DF2FA0"/>
    <w:rsid w:val="00DF7FF4"/>
    <w:rsid w:val="00E022E9"/>
    <w:rsid w:val="00E03BB1"/>
    <w:rsid w:val="00E05AFC"/>
    <w:rsid w:val="00E0663B"/>
    <w:rsid w:val="00E13B09"/>
    <w:rsid w:val="00E14D96"/>
    <w:rsid w:val="00E17022"/>
    <w:rsid w:val="00E17615"/>
    <w:rsid w:val="00E27E8A"/>
    <w:rsid w:val="00E31356"/>
    <w:rsid w:val="00E33487"/>
    <w:rsid w:val="00E36988"/>
    <w:rsid w:val="00E42AE6"/>
    <w:rsid w:val="00E4562D"/>
    <w:rsid w:val="00E50310"/>
    <w:rsid w:val="00E50A45"/>
    <w:rsid w:val="00E54C2C"/>
    <w:rsid w:val="00E561C9"/>
    <w:rsid w:val="00E56885"/>
    <w:rsid w:val="00E569C1"/>
    <w:rsid w:val="00E636AE"/>
    <w:rsid w:val="00E67B79"/>
    <w:rsid w:val="00E70ECF"/>
    <w:rsid w:val="00E73FEB"/>
    <w:rsid w:val="00E91A0D"/>
    <w:rsid w:val="00EA1399"/>
    <w:rsid w:val="00EA4B1D"/>
    <w:rsid w:val="00EA4CB4"/>
    <w:rsid w:val="00EA5677"/>
    <w:rsid w:val="00EA6980"/>
    <w:rsid w:val="00EB7CAF"/>
    <w:rsid w:val="00EC366E"/>
    <w:rsid w:val="00EC37F1"/>
    <w:rsid w:val="00ED16F3"/>
    <w:rsid w:val="00ED6A32"/>
    <w:rsid w:val="00EE3ED4"/>
    <w:rsid w:val="00EE5AC4"/>
    <w:rsid w:val="00EF03E6"/>
    <w:rsid w:val="00EF147C"/>
    <w:rsid w:val="00EF223E"/>
    <w:rsid w:val="00EF2C89"/>
    <w:rsid w:val="00EF5CFC"/>
    <w:rsid w:val="00EF61C9"/>
    <w:rsid w:val="00F016F0"/>
    <w:rsid w:val="00F01EE2"/>
    <w:rsid w:val="00F0332B"/>
    <w:rsid w:val="00F06E5F"/>
    <w:rsid w:val="00F07F86"/>
    <w:rsid w:val="00F121E0"/>
    <w:rsid w:val="00F12620"/>
    <w:rsid w:val="00F1464A"/>
    <w:rsid w:val="00F21074"/>
    <w:rsid w:val="00F308AA"/>
    <w:rsid w:val="00F4485F"/>
    <w:rsid w:val="00F457AF"/>
    <w:rsid w:val="00F47DEF"/>
    <w:rsid w:val="00F50823"/>
    <w:rsid w:val="00F53FA3"/>
    <w:rsid w:val="00F63A19"/>
    <w:rsid w:val="00F67579"/>
    <w:rsid w:val="00F70705"/>
    <w:rsid w:val="00F83B5C"/>
    <w:rsid w:val="00F85D51"/>
    <w:rsid w:val="00F871A5"/>
    <w:rsid w:val="00F87A31"/>
    <w:rsid w:val="00F954FC"/>
    <w:rsid w:val="00FA00B2"/>
    <w:rsid w:val="00FA5482"/>
    <w:rsid w:val="00FA7D04"/>
    <w:rsid w:val="00FA7D39"/>
    <w:rsid w:val="00FB044F"/>
    <w:rsid w:val="00FC0085"/>
    <w:rsid w:val="00FC3B09"/>
    <w:rsid w:val="00FC423C"/>
    <w:rsid w:val="00FC53BF"/>
    <w:rsid w:val="00FD3013"/>
    <w:rsid w:val="00FD6CBC"/>
    <w:rsid w:val="00FE3016"/>
    <w:rsid w:val="00FE3C44"/>
    <w:rsid w:val="00FF5B7C"/>
    <w:rsid w:val="00FF5D9A"/>
    <w:rsid w:val="00FF6531"/>
    <w:rsid w:val="00FF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D9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qFormat/>
    <w:rsid w:val="008A225B"/>
    <w:pPr>
      <w:keepNext/>
      <w:spacing w:before="120" w:after="120" w:line="240" w:lineRule="auto"/>
      <w:jc w:val="center"/>
      <w:outlineLvl w:val="1"/>
    </w:pPr>
    <w:rPr>
      <w:rFonts w:eastAsia="Times New Roman"/>
      <w:b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8A225B"/>
    <w:pPr>
      <w:keepNext/>
      <w:spacing w:before="120" w:after="0" w:line="240" w:lineRule="auto"/>
      <w:ind w:firstLine="709"/>
      <w:jc w:val="left"/>
      <w:outlineLvl w:val="3"/>
    </w:pPr>
    <w:rPr>
      <w:rFonts w:eastAsia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D9"/>
    <w:pPr>
      <w:spacing w:after="0" w:line="240" w:lineRule="auto"/>
      <w:ind w:left="720"/>
      <w:contextualSpacing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13D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a0"/>
    <w:rsid w:val="00BA7E2B"/>
  </w:style>
  <w:style w:type="table" w:styleId="a6">
    <w:name w:val="Table Grid"/>
    <w:basedOn w:val="a1"/>
    <w:uiPriority w:val="59"/>
    <w:rsid w:val="00C41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FE3C44"/>
    <w:rPr>
      <w:b/>
      <w:bCs/>
    </w:rPr>
  </w:style>
  <w:style w:type="paragraph" w:styleId="a8">
    <w:name w:val="Normal (Web)"/>
    <w:basedOn w:val="a"/>
    <w:uiPriority w:val="99"/>
    <w:semiHidden/>
    <w:unhideWhenUsed/>
    <w:rsid w:val="00176F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caption"/>
    <w:basedOn w:val="a"/>
    <w:next w:val="a"/>
    <w:autoRedefine/>
    <w:uiPriority w:val="35"/>
    <w:unhideWhenUsed/>
    <w:qFormat/>
    <w:rsid w:val="00D82362"/>
    <w:pPr>
      <w:spacing w:after="0" w:line="360" w:lineRule="auto"/>
      <w:jc w:val="center"/>
    </w:pPr>
    <w:rPr>
      <w:rFonts w:eastAsiaTheme="minorHAnsi"/>
      <w:sz w:val="24"/>
      <w:szCs w:val="24"/>
    </w:rPr>
  </w:style>
  <w:style w:type="character" w:customStyle="1" w:styleId="20">
    <w:name w:val="Заголовок 2 Знак"/>
    <w:basedOn w:val="a0"/>
    <w:link w:val="2"/>
    <w:rsid w:val="008A225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A225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a">
    <w:name w:val="header"/>
    <w:basedOn w:val="a"/>
    <w:link w:val="ab"/>
    <w:semiHidden/>
    <w:rsid w:val="008A225B"/>
    <w:pPr>
      <w:tabs>
        <w:tab w:val="center" w:pos="4153"/>
        <w:tab w:val="right" w:pos="8306"/>
      </w:tabs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b">
    <w:name w:val="Верхний колонтитул Знак"/>
    <w:basedOn w:val="a0"/>
    <w:link w:val="aa"/>
    <w:semiHidden/>
    <w:rsid w:val="008A22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дание"/>
    <w:basedOn w:val="a"/>
    <w:rsid w:val="008A225B"/>
    <w:pPr>
      <w:spacing w:after="0" w:line="240" w:lineRule="auto"/>
      <w:ind w:right="-204"/>
    </w:pPr>
    <w:rPr>
      <w:rFonts w:eastAsia="Times New Roman"/>
      <w:sz w:val="24"/>
      <w:szCs w:val="20"/>
      <w:lang w:eastAsia="ru-RU"/>
    </w:rPr>
  </w:style>
  <w:style w:type="paragraph" w:customStyle="1" w:styleId="1">
    <w:name w:val="Задание1"/>
    <w:basedOn w:val="a"/>
    <w:rsid w:val="008A225B"/>
    <w:pPr>
      <w:widowControl w:val="0"/>
      <w:spacing w:before="240" w:after="0" w:line="240" w:lineRule="auto"/>
      <w:ind w:firstLine="709"/>
    </w:pPr>
    <w:rPr>
      <w:rFonts w:eastAsia="Times New Roman"/>
      <w:b/>
      <w:i/>
      <w:sz w:val="24"/>
      <w:szCs w:val="20"/>
      <w:lang w:eastAsia="ru-RU"/>
    </w:rPr>
  </w:style>
  <w:style w:type="paragraph" w:styleId="ad">
    <w:name w:val="footer"/>
    <w:basedOn w:val="a"/>
    <w:link w:val="ae"/>
    <w:semiHidden/>
    <w:rsid w:val="008A225B"/>
    <w:pPr>
      <w:tabs>
        <w:tab w:val="center" w:pos="4153"/>
        <w:tab w:val="right" w:pos="8306"/>
      </w:tabs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semiHidden/>
    <w:rsid w:val="008A22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">
    <w:name w:val="указатель"/>
    <w:basedOn w:val="a"/>
    <w:next w:val="a"/>
    <w:rsid w:val="008A225B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styleId="af0">
    <w:name w:val="page number"/>
    <w:basedOn w:val="a0"/>
    <w:semiHidden/>
    <w:rsid w:val="008A225B"/>
  </w:style>
  <w:style w:type="paragraph" w:customStyle="1" w:styleId="21">
    <w:name w:val="Основной текст 21"/>
    <w:basedOn w:val="a"/>
    <w:rsid w:val="008A225B"/>
    <w:pPr>
      <w:widowControl w:val="0"/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customStyle="1" w:styleId="10">
    <w:name w:val="задание1"/>
    <w:basedOn w:val="a"/>
    <w:rsid w:val="008A225B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customStyle="1" w:styleId="11">
    <w:name w:val="Обычный1"/>
    <w:rsid w:val="008A225B"/>
    <w:pPr>
      <w:ind w:firstLine="709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1">
    <w:name w:val="Hyperlink"/>
    <w:basedOn w:val="a0"/>
    <w:uiPriority w:val="99"/>
    <w:unhideWhenUsed/>
    <w:rsid w:val="00F83B5C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5E78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7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5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6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3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6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4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4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0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2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4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844">
          <w:marLeft w:val="547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ustotal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rci</cp:lastModifiedBy>
  <cp:revision>81</cp:revision>
  <dcterms:created xsi:type="dcterms:W3CDTF">2016-01-25T06:35:00Z</dcterms:created>
  <dcterms:modified xsi:type="dcterms:W3CDTF">2016-05-31T05:07:00Z</dcterms:modified>
</cp:coreProperties>
</file>