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850" w:rsidRDefault="000971B3" w:rsidP="0066336B">
      <w:pPr>
        <w:spacing w:after="0"/>
      </w:pPr>
      <w:r>
        <w:rPr>
          <w:noProof/>
          <w:lang w:val="es-VE" w:eastAsia="es-VE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-1930115</wp:posOffset>
            </wp:positionH>
            <wp:positionV relativeFrom="paragraph">
              <wp:posOffset>-16650</wp:posOffset>
            </wp:positionV>
            <wp:extent cx="1603695" cy="8935200"/>
            <wp:effectExtent l="19050" t="0" r="0" b="0"/>
            <wp:wrapNone/>
            <wp:docPr id="6" name="Imagen 1" descr="https://s-media-cache-ak0.pinimg.com/736x/4f/1d/d6/4f1dd6c25e7a49cb7b892ec267646cf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4f/1d/d6/4f1dd6c25e7a49cb7b892ec267646cf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651" cy="893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34F7">
        <w:rPr>
          <w:noProof/>
          <w:lang w:val="es-VE" w:eastAsia="es-V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89" type="#_x0000_t136" style="position:absolute;margin-left:-6.35pt;margin-top:8.75pt;width:405.35pt;height:44.3pt;z-index:251655680;mso-position-horizontal-relative:text;mso-position-vertical-relative:text" adj="11257" fillcolor="#606" stroked="f">
            <v:fill color2="#93f" o:opacity2="39322f" rotate="t" type="gradient"/>
            <v:shadow color="#868686" opacity=".5"/>
            <v:textpath style="font-family:&quot;Garamond&quot;;font-weight:bold;v-text-kern:t" trim="t" fitpath="t" string="Joscary C. Osorio V."/>
          </v:shape>
        </w:pict>
      </w:r>
      <w:r w:rsidR="00BB34F7">
        <w:rPr>
          <w:noProof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6" o:spid="_x0000_s1026" type="#_x0000_t202" style="position:absolute;margin-left:-134.35pt;margin-top:8.75pt;width:96.4pt;height:118.3pt;z-index:2516689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22PtwIAAL0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r3DSNAOevTIRoPu5IjCeG4LNPQ6Bb+HHjzNCAZwdmR1fy/LbxoJuWqo2LJbpeTQMFpBgqG96V9c&#10;nXC0BdkMH2UFgejOSAc01qqz1YN6IECHRj2dmmOTKW3IKCJRDKYSbOEsiEjo2ufT9Hi9V9q8Z7JD&#10;dpFhBd138HR/r41Nh6ZHFxtNyIK3rVNAK54dgON0AsHhqrXZNFxDfyZBso7XMfFINF97JMhz77ZY&#10;EW9ehItZ/i5frfLwl40bkrThVcWEDXMUV0j+rHkHmU+yOMlLy5ZXFs6mpNV2s2oV2lMQd+E+V3Sw&#10;nN3852m4IgCXF5TCiAR3UeIV83jhkYLMvGQRxF4QJnfJPCAJyYvnlO65YP9OCQ0ZTmbRbFLTOekX&#10;3AL3veZG044bGB8t7zIcn5xoajW4FpVrraG8ndYXpbDpn0sB7T422inWinSSqxk3I6BYGW9k9QTa&#10;VRKUBSqEmQeLRqofGA0wPzKsv++oYhi1HwToPwkJsQPHbchsEcFGXVo2lxYqSoDKsMFoWq7MNKR2&#10;veLbBiJNL07IW3gzNXdqPmd1eGkwIxypwzyzQ+hy77zOU3f5GwAA//8DAFBLAwQUAAYACAAAACEA&#10;YWpmu+AAAAALAQAADwAAAGRycy9kb3ducmV2LnhtbEyPy07DMBBF90j8gzVI7FK7UdO0IU6FQGxB&#10;lIfEzo2nSUQ8jmK3CX/PsKLL0T2690y5m10vzjiGzpOG5UKBQKq97ajR8P72lGxAhGjImt4TavjB&#10;ALvq+qo0hfUTveJ5HxvBJRQKo6GNcSikDHWLzoSFH5A4O/rRmcjn2Eg7monLXS9TpdbSmY54oTUD&#10;PrRYf+9PTsPH8/Hrc6VemkeXDZOflSS3lVrf3sz3dyAizvEfhj99VoeKnQ7+RDaIXkOSrjc5s5zk&#10;GQgmkjzbgjhoSLPVEmRVyssfql8AAAD//wMAUEsBAi0AFAAGAAgAAAAhALaDOJL+AAAA4QEAABMA&#10;AAAAAAAAAAAAAAAAAAAAAFtDb250ZW50X1R5cGVzXS54bWxQSwECLQAUAAYACAAAACEAOP0h/9YA&#10;AACUAQAACwAAAAAAAAAAAAAAAAAvAQAAX3JlbHMvLnJlbHNQSwECLQAUAAYACAAAACEAVYttj7cC&#10;AAC9BQAADgAAAAAAAAAAAAAAAAAuAgAAZHJzL2Uyb0RvYy54bWxQSwECLQAUAAYACAAAACEAYWpm&#10;u+AAAAALAQAADwAAAAAAAAAAAAAAAAARBQAAZHJzL2Rvd25yZXYueG1sUEsFBgAAAAAEAAQA8wAA&#10;AB4GAAAAAA==&#10;" filled="f" stroked="f">
            <v:textbox>
              <w:txbxContent>
                <w:p w:rsidR="00171944" w:rsidRDefault="00620E8F">
                  <w:r>
                    <w:rPr>
                      <w:noProof/>
                      <w:lang w:val="es-VE" w:eastAsia="es-VE"/>
                    </w:rPr>
                    <w:drawing>
                      <wp:inline distT="0" distB="0" distL="0" distR="0">
                        <wp:extent cx="1041400" cy="1398067"/>
                        <wp:effectExtent l="19050" t="0" r="6350" b="0"/>
                        <wp:docPr id="5" name="Imagen 1" descr="C:\Documents and Settings\Administrador\Configuración local\Archivos temporales de Internet\Content.Word\20160506_11262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Administrador\Configuración local\Archivos temporales de Internet\Content.Word\20160506_11262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1400" cy="13980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71944">
                    <w:rPr>
                      <w:noProof/>
                      <w:lang w:val="es-VE" w:eastAsia="es-VE"/>
                    </w:rPr>
                    <w:drawing>
                      <wp:inline distT="0" distB="0" distL="0" distR="0">
                        <wp:extent cx="1245207" cy="1437956"/>
                        <wp:effectExtent l="38100" t="19050" r="12093" b="9844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7909" cy="14410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2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B34F7">
        <w:rPr>
          <w:noProof/>
          <w:lang w:val="es-VE" w:eastAsia="es-VE"/>
        </w:rPr>
        <w:pict>
          <v:shape id="_x0000_s1190" type="#_x0000_t136" style="position:absolute;margin-left:105.65pt;margin-top:-19.55pt;width:181.4pt;height:11.35pt;z-index:251656704;mso-position-horizontal-relative:margin;mso-position-vertical-relative:margin" fillcolor="black" stroked="f">
            <v:fill color2="black" rotate="t" focusposition=".5,.5" focussize="" type="gradient"/>
            <v:shadow color="#a5a5a5" offset="-2pt" offset2="-8pt"/>
            <v:textpath style="font-family:&quot;Palatino Linotype&quot;;font-weight:bold;v-text-kern:t" trim="t" fitpath="t" string="RESUMEN CURRICULAR"/>
            <w10:wrap anchorx="margin" anchory="margin"/>
          </v:shape>
        </w:pict>
      </w:r>
    </w:p>
    <w:p w:rsidR="00CB7850" w:rsidRDefault="00D570E5" w:rsidP="00CB7850">
      <w:pPr>
        <w:spacing w:after="0"/>
      </w:pPr>
      <w:r>
        <w:rPr>
          <w:noProof/>
          <w:lang w:val="es-VE" w:eastAsia="es-VE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6080760</wp:posOffset>
            </wp:positionH>
            <wp:positionV relativeFrom="paragraph">
              <wp:posOffset>179070</wp:posOffset>
            </wp:positionV>
            <wp:extent cx="1019810" cy="1243965"/>
            <wp:effectExtent l="19050" t="0" r="8890" b="0"/>
            <wp:wrapNone/>
            <wp:docPr id="182" name="Imagen 3" descr="C:\Users\Olivia\Downloads\IMG-201504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Olivia\Downloads\IMG-20150429-WA0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6080760</wp:posOffset>
            </wp:positionH>
            <wp:positionV relativeFrom="paragraph">
              <wp:posOffset>179070</wp:posOffset>
            </wp:positionV>
            <wp:extent cx="1019810" cy="1243965"/>
            <wp:effectExtent l="19050" t="0" r="8890" b="0"/>
            <wp:wrapNone/>
            <wp:docPr id="179" name="Imagen 3" descr="C:\Users\Olivia\Downloads\IMG-201504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Olivia\Downloads\IMG-20150429-WA0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6080760</wp:posOffset>
            </wp:positionH>
            <wp:positionV relativeFrom="paragraph">
              <wp:posOffset>179070</wp:posOffset>
            </wp:positionV>
            <wp:extent cx="1019810" cy="1243965"/>
            <wp:effectExtent l="19050" t="0" r="8890" b="0"/>
            <wp:wrapNone/>
            <wp:docPr id="178" name="Imagen 3" descr="C:\Users\Olivia\Downloads\IMG-201504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Olivia\Downloads\IMG-20150429-WA0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850" w:rsidRDefault="00CB7850" w:rsidP="00CB7850">
      <w:pPr>
        <w:spacing w:after="0"/>
      </w:pPr>
    </w:p>
    <w:p w:rsidR="00CB7850" w:rsidRPr="00785DDF" w:rsidRDefault="00D570E5" w:rsidP="00CB7850">
      <w:pPr>
        <w:spacing w:after="0"/>
        <w:rPr>
          <w:sz w:val="20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6080760</wp:posOffset>
            </wp:positionH>
            <wp:positionV relativeFrom="paragraph">
              <wp:posOffset>179070</wp:posOffset>
            </wp:positionV>
            <wp:extent cx="1019810" cy="1243965"/>
            <wp:effectExtent l="19050" t="0" r="8890" b="0"/>
            <wp:wrapNone/>
            <wp:docPr id="181" name="Imagen 3" descr="C:\Users\Olivia\Downloads\IMG-201504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Olivia\Downloads\IMG-20150429-WA0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6080760</wp:posOffset>
            </wp:positionH>
            <wp:positionV relativeFrom="paragraph">
              <wp:posOffset>179070</wp:posOffset>
            </wp:positionV>
            <wp:extent cx="1019810" cy="1243965"/>
            <wp:effectExtent l="19050" t="0" r="8890" b="0"/>
            <wp:wrapNone/>
            <wp:docPr id="180" name="Imagen 3" descr="C:\Users\Olivia\Downloads\IMG-201504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Olivia\Downloads\IMG-20150429-WA00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="-176" w:tblpY="121"/>
        <w:tblW w:w="8789" w:type="dxa"/>
        <w:tblLook w:val="01E0"/>
      </w:tblPr>
      <w:tblGrid>
        <w:gridCol w:w="8789"/>
      </w:tblGrid>
      <w:tr w:rsidR="0074252A" w:rsidRPr="002942D4" w:rsidTr="00785DDF">
        <w:trPr>
          <w:trHeight w:val="283"/>
        </w:trPr>
        <w:tc>
          <w:tcPr>
            <w:tcW w:w="8789" w:type="dxa"/>
            <w:shd w:val="clear" w:color="auto" w:fill="auto"/>
            <w:vAlign w:val="center"/>
          </w:tcPr>
          <w:p w:rsidR="0074252A" w:rsidRDefault="00BB34F7" w:rsidP="00D854E7">
            <w:pPr>
              <w:spacing w:after="0" w:line="276" w:lineRule="auto"/>
              <w:jc w:val="right"/>
              <w:rPr>
                <w:rFonts w:ascii="Tw Cen MT" w:hAnsi="Tw Cen MT"/>
                <w:color w:val="244061"/>
                <w:sz w:val="28"/>
              </w:rPr>
            </w:pPr>
            <w:r w:rsidRPr="00BB34F7">
              <w:rPr>
                <w:rFonts w:ascii="Tw Cen MT" w:hAnsi="Tw Cen MT"/>
                <w:noProof/>
                <w:lang w:val="es-VE" w:eastAsia="es-VE"/>
              </w:rPr>
              <w:pict>
                <v:line id="Line 167" o:spid="_x0000_s1195" style="position:absolute;left:0;text-align:left;z-index:251657728;visibility:visible" from="-4.55pt,9.65pt" to="303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aWsgIAAMsFAAAOAAAAZHJzL2Uyb0RvYy54bWysVN9vmzAQfp+0/8HinQKBJBQ1mVoge+m2&#10;Su20Z8c2wZqxke2URNP+951NwppuD9NUkCz/uu++u/t8Nx8OnUDPTBuu5CpIruIAMUkU5XK3Cr4+&#10;bcI8QMZiSbFQkq2CIzPBh/X7dzdDX7CZapWgTCMAkaYY+lXQWtsXUWRIyzpsrlTPJBw2SnfYwlLv&#10;IqrxAOidiGZxvIgGpWmvFWHGwG41HgZrj980jNgvTWOYRWIVADfrR+3HrRuj9Q0udhr3LScnGvg/&#10;WHSYS3A6QVXYYrTX/A+ojhOtjGrsFVFdpJqGE+ZjgGiS+FU0jy3umY8FkmP6KU3m7WDJ5+cHjTiF&#10;2s0CJHEHNbrnkqFksXTJGXpTwJ1SPmgXHjnIx/5eke8GSVW2WO6YJ/l07MEwcRbRhYlbmB5cbIdP&#10;isIdvLfKZ+rQ6M5BQg7QwRfkOBWEHSwisJlex/M8nweInM8iXJwNe23sR6Y65CarQABrD4yf7411&#10;RHBxvuL8SLXhQvh6C4kGAM+TGCRBMMhOS+ptjRKcunvOwujdthQaPWMQT5qW8I0ORN/icXcRx/EY&#10;9XTdO77AcSwqbNrRxBxNpewoPK32knpKLcO0Ps0t5mKcQwhCOirMS3mMC1YHC1O/D4nyMvtxHV/X&#10;eZ1nYTZb1GEWV1V4uymzcLFJlvMqrcqySn46+klWtJxSJl2YZ8kn2b9J6vT4RrFOop9SG12i+1QA&#10;2Uumt5t5vMzSPFwu52mYpXUc3uWbMrwtk8ViWd+Vd/UrprWP3rwN2SmVjpXaW6YfWzogyp2IZvPM&#10;aYJyaBFuCl+AsNhBbyNWB0gr+43b1mveqdVhXMgkj93/Wibp/O8ymdyPmToX2a2mMp2C/51LEMVZ&#10;AP6tuec1PtStoscHfX6D0DG80am7uZb0cg3zlz14/QsAAP//AwBQSwMEFAAGAAgAAAAhAMCft63b&#10;AAAACAEAAA8AAABkcnMvZG93bnJldi54bWxMj81qwzAQhO+FvIPYQG+JlBbsxrUcQiGXQqFV+gCK&#10;Jf9QaWUkJXHevlt6aI87M8x+U+9m79jFxjQGlLBZC2AW22BG7CV8Hg+rJ2ApazTaBbQSbjbBrlnc&#10;1boy4Yof9qJyz6gEU6UlDDlPFeepHazXaR0mi+R1IXqd6Yw9N1Ffqdw7/iBEwb0ekT4MerIvg22/&#10;1NlLONxKFVT7Gjvx/qby6Mp9F0sp75fz/hlYtnP+C8MPPqFDQ0yncEaTmJOw2m4oSfr2ERj5hSho&#10;2+lX4E3N/w9ovgEAAP//AwBQSwECLQAUAAYACAAAACEAtoM4kv4AAADhAQAAEwAAAAAAAAAAAAAA&#10;AAAAAAAAW0NvbnRlbnRfVHlwZXNdLnhtbFBLAQItABQABgAIAAAAIQA4/SH/1gAAAJQBAAALAAAA&#10;AAAAAAAAAAAAAC8BAABfcmVscy8ucmVsc1BLAQItABQABgAIAAAAIQDloqaWsgIAAMsFAAAOAAAA&#10;AAAAAAAAAAAAAC4CAABkcnMvZTJvRG9jLnhtbFBLAQItABQABgAIAAAAIQDAn7et2wAAAAgBAAAP&#10;AAAAAAAAAAAAAAAAAAwFAABkcnMvZG93bnJldi54bWxQSwUGAAAAAAQABADzAAAAFAYAAAAA&#10;" strokecolor="#3cc" strokeweight="3pt">
                  <v:fill o:detectmouseclick="t"/>
                  <v:stroke dashstyle="1 1" opacity="39321f" endcap="round"/>
                  <v:shadow opacity="22938f" offset="0"/>
                </v:line>
              </w:pict>
            </w:r>
            <w:r w:rsidR="005E0484" w:rsidRPr="00675850">
              <w:rPr>
                <w:rFonts w:ascii="Tw Cen MT" w:hAnsi="Tw Cen MT"/>
                <w:color w:val="244061"/>
                <w:sz w:val="28"/>
              </w:rPr>
              <w:t>ESTUDIOS FORMALES</w:t>
            </w:r>
          </w:p>
          <w:p w:rsidR="002C2B0C" w:rsidRPr="00675850" w:rsidRDefault="002C2B0C" w:rsidP="00D854E7">
            <w:pPr>
              <w:spacing w:after="0" w:line="276" w:lineRule="auto"/>
              <w:jc w:val="right"/>
              <w:rPr>
                <w:rFonts w:ascii="Tw Cen MT" w:hAnsi="Tw Cen MT"/>
                <w:color w:val="244061"/>
                <w:sz w:val="28"/>
              </w:rPr>
            </w:pPr>
          </w:p>
        </w:tc>
      </w:tr>
      <w:tr w:rsidR="0074252A" w:rsidRPr="001467F8" w:rsidTr="00785DDF">
        <w:trPr>
          <w:trHeight w:val="340"/>
        </w:trPr>
        <w:tc>
          <w:tcPr>
            <w:tcW w:w="8789" w:type="dxa"/>
            <w:shd w:val="clear" w:color="auto" w:fill="auto"/>
            <w:vAlign w:val="center"/>
          </w:tcPr>
          <w:p w:rsidR="00965178" w:rsidRPr="00D642FC" w:rsidRDefault="00965178" w:rsidP="000D63A4">
            <w:pPr>
              <w:pStyle w:val="Sinespaciado"/>
              <w:numPr>
                <w:ilvl w:val="0"/>
                <w:numId w:val="9"/>
              </w:numPr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Primaria:    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    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COLEGIO “Unidad Edu</w:t>
            </w:r>
            <w:r w:rsidR="003A25B6" w:rsidRPr="00D642FC">
              <w:rPr>
                <w:rFonts w:ascii="Book Antiqua" w:hAnsi="Book Antiqua"/>
                <w:sz w:val="20"/>
                <w:szCs w:val="20"/>
              </w:rPr>
              <w:t xml:space="preserve">cativa San Gabriel”  </w:t>
            </w:r>
          </w:p>
          <w:p w:rsidR="00965178" w:rsidRPr="00D642FC" w:rsidRDefault="000D63A4" w:rsidP="000D63A4">
            <w:pPr>
              <w:pStyle w:val="Sinespaciado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                 </w:t>
            </w:r>
            <w:r w:rsidR="00965178" w:rsidRPr="00D642FC">
              <w:rPr>
                <w:rFonts w:ascii="Book Antiqua" w:hAnsi="Book Antiqua"/>
                <w:sz w:val="20"/>
                <w:szCs w:val="20"/>
              </w:rPr>
              <w:t xml:space="preserve">Título:         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  </w:t>
            </w:r>
            <w:r w:rsidR="00965178" w:rsidRPr="00D642FC">
              <w:rPr>
                <w:rFonts w:ascii="Book Antiqua" w:hAnsi="Book Antiqua"/>
                <w:b/>
                <w:sz w:val="20"/>
                <w:szCs w:val="20"/>
              </w:rPr>
              <w:t xml:space="preserve">6to grado. </w:t>
            </w:r>
            <w:r w:rsidR="00965178" w:rsidRPr="00D642FC">
              <w:rPr>
                <w:rFonts w:ascii="Book Antiqua" w:hAnsi="Book Antiqua"/>
                <w:b/>
                <w:bCs/>
                <w:sz w:val="20"/>
                <w:szCs w:val="20"/>
              </w:rPr>
              <w:t>Educación</w:t>
            </w:r>
            <w:r w:rsidR="00965178" w:rsidRPr="00D642FC">
              <w:rPr>
                <w:rFonts w:ascii="Book Antiqua" w:hAnsi="Book Antiqua"/>
                <w:b/>
                <w:sz w:val="20"/>
                <w:szCs w:val="20"/>
              </w:rPr>
              <w:t xml:space="preserve"> segundaria</w:t>
            </w:r>
          </w:p>
          <w:p w:rsidR="00965178" w:rsidRPr="00D642FC" w:rsidRDefault="00965178" w:rsidP="000D63A4">
            <w:pPr>
              <w:pStyle w:val="Sinespaciado"/>
              <w:numPr>
                <w:ilvl w:val="0"/>
                <w:numId w:val="9"/>
              </w:numPr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Secundaria: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    </w:t>
            </w:r>
            <w:r w:rsidR="006103D1">
              <w:rPr>
                <w:rFonts w:ascii="Book Antiqua" w:hAnsi="Book Antiqua"/>
                <w:sz w:val="20"/>
                <w:szCs w:val="20"/>
              </w:rPr>
              <w:t xml:space="preserve"> U.E </w:t>
            </w:r>
            <w:r w:rsidRPr="00D642FC">
              <w:rPr>
                <w:rFonts w:ascii="Book Antiqua" w:hAnsi="Book Antiqua"/>
                <w:sz w:val="20"/>
                <w:szCs w:val="20"/>
              </w:rPr>
              <w:t>“Nuestr</w:t>
            </w:r>
            <w:r w:rsidR="003A25B6" w:rsidRPr="00D642FC">
              <w:rPr>
                <w:rFonts w:ascii="Book Antiqua" w:hAnsi="Book Antiqua"/>
                <w:sz w:val="20"/>
                <w:szCs w:val="20"/>
              </w:rPr>
              <w:t xml:space="preserve">a Señora Del Camino” </w:t>
            </w:r>
          </w:p>
          <w:p w:rsidR="00965178" w:rsidRPr="00D642FC" w:rsidRDefault="00965178" w:rsidP="000D63A4">
            <w:pPr>
              <w:pStyle w:val="Sinespaciado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                 Título:         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D642FC">
              <w:rPr>
                <w:rFonts w:ascii="Book Antiqua" w:hAnsi="Book Antiqua"/>
                <w:b/>
                <w:bCs/>
                <w:sz w:val="20"/>
                <w:szCs w:val="20"/>
              </w:rPr>
              <w:t>Bachiller en Ciencias</w:t>
            </w:r>
          </w:p>
          <w:p w:rsidR="00965178" w:rsidRPr="00D642FC" w:rsidRDefault="003A25B6" w:rsidP="000D63A4">
            <w:pPr>
              <w:pStyle w:val="Sinespaciado"/>
              <w:numPr>
                <w:ilvl w:val="0"/>
                <w:numId w:val="9"/>
              </w:numPr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Universitario</w:t>
            </w:r>
            <w:r w:rsidR="00965178" w:rsidRPr="00D642FC">
              <w:rPr>
                <w:rFonts w:ascii="Book Antiqua" w:hAnsi="Book Antiqua"/>
                <w:sz w:val="20"/>
                <w:szCs w:val="20"/>
              </w:rPr>
              <w:t xml:space="preserve">: 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D642FC">
              <w:rPr>
                <w:rFonts w:ascii="Book Antiqua" w:hAnsi="Book Antiqua"/>
                <w:sz w:val="20"/>
                <w:szCs w:val="20"/>
              </w:rPr>
              <w:t>Universidad Bicentenaria de Aragua</w:t>
            </w:r>
          </w:p>
          <w:p w:rsidR="00965178" w:rsidRPr="00D642FC" w:rsidRDefault="00965178" w:rsidP="000D63A4">
            <w:pPr>
              <w:pStyle w:val="Sinespaciado"/>
              <w:rPr>
                <w:rFonts w:ascii="Book Antiqua" w:hAnsi="Book Antiqua"/>
                <w:b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                 Título:          </w:t>
            </w:r>
            <w:r w:rsidR="00D642FC"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 </w:t>
            </w:r>
            <w:r w:rsidR="003A25B6" w:rsidRPr="00D642FC">
              <w:rPr>
                <w:rFonts w:ascii="Book Antiqua" w:hAnsi="Book Antiqua"/>
                <w:b/>
                <w:sz w:val="20"/>
                <w:szCs w:val="20"/>
              </w:rPr>
              <w:t>Lic. Psicología    2010/2015</w:t>
            </w:r>
          </w:p>
          <w:p w:rsidR="002C2B0C" w:rsidRPr="003F3C50" w:rsidRDefault="002C2B0C" w:rsidP="000D63A4">
            <w:pPr>
              <w:pStyle w:val="Sinespaciado"/>
              <w:rPr>
                <w:rFonts w:ascii="Tw Cen MT" w:hAnsi="Tw Cen MT"/>
                <w:sz w:val="20"/>
                <w:szCs w:val="20"/>
              </w:rPr>
            </w:pPr>
          </w:p>
          <w:p w:rsidR="0074252A" w:rsidRDefault="00BB34F7" w:rsidP="00D854E7">
            <w:pPr>
              <w:spacing w:after="0" w:line="276" w:lineRule="auto"/>
              <w:jc w:val="right"/>
              <w:rPr>
                <w:rFonts w:ascii="Tw Cen MT" w:hAnsi="Tw Cen MT"/>
                <w:color w:val="244061"/>
                <w:sz w:val="28"/>
              </w:rPr>
            </w:pPr>
            <w:r>
              <w:rPr>
                <w:rFonts w:ascii="Tw Cen MT" w:hAnsi="Tw Cen MT"/>
                <w:noProof/>
                <w:color w:val="244061"/>
                <w:sz w:val="28"/>
                <w:lang w:val="es-VE" w:eastAsia="es-VE"/>
              </w:rPr>
              <w:pict>
                <v:line id="Line 168" o:spid="_x0000_s1194" style="position:absolute;left:0;text-align:left;z-index:251658752;visibility:visible" from="-5.05pt,8.35pt" to="298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n4sAIAAMsFAAAOAAAAZHJzL2Uyb0RvYy54bWysVN9vmzAQfp+0/8HinQKBJBQ1qVoge+m2&#10;Su20ZwebYM3YyHZComn/e88msKbbwzQVJMu/7rvv7j7fze2x5ehAlWZSrLzoKvQQFZUkTOxW3rfn&#10;jZ96SBssCOZS0JV3otq7XX/8cNN3GZ3JRnJCFQIQobO+W3mNMV0WBLpqaIv1leyogMNaqhYbWKpd&#10;QBTuAb3lwSwMF0EvFemUrKjWsFsMh97a4dc1rczXutbUIL7ygJtxo3Lj1o7B+gZnO4W7hlVnGvg/&#10;WLSYCXA6QRXYYLRX7A+ollVKalmbq0q2gaxrVlEXA0QThW+ieWpwR10skBzdTWnS7wdbfTk8KsQI&#10;1C7ykMAt1OiBCYqiRWqT03c6gzu5eFQ2vOoonroHWf3QSMi8wWJHHcnnUweGkbUILkzsQnfgYtt/&#10;lgTu4L2RLlPHWrUWEnKAjq4gp6kg9GhQBZtxOo+uI6hbNZ4FOBsNO6XNJypbZCcrjwNrB4wPD9pY&#10;Ijgbr1g/Qm4Y567eXKDegkehhcYgOyWIs9WSM2LvWQutdtucK3TAIJ44zuEbHPCuwcPuIgzDIerp&#10;unN8gWNZFFg3g4k+6UKaQXhK7gVxlBqKSXmeG8z4MIcQuLBUqJPyEBesjgambh8S5WT28zq8LtMy&#10;Tfxktij9JCwK/26TJ/5iEy3nRVzkeRH9svSjJGsYIVTYMEfJR8m/Ser8+AaxTqKfUhtcortUANlL&#10;pnebebhM4tRfLuexn8Rl6N+nm9y/y6PFYlne5/flG6ali16/D9kplZaV3BuqnhrSI8KsiGbzxGqC&#10;MGgRdgqfhzDfQW+rjPKQkuY7M43TvFWrxbiQSRra/61M4vnfZTK5HzI1FtmupjKdg/+dSxDFKAD3&#10;1uzzGh7qVpLToxrfIHQMZ3TubrYlvV7D/HUPXr8AAAD//wMAUEsDBBQABgAIAAAAIQDZzTI63AAA&#10;AAkBAAAPAAAAZHJzL2Rvd25yZXYueG1sTI/LTsMwEEX3SPyDNUjsWjtITSDEqSqkbpCQwOUD3Hjy&#10;EH5Ettumf88gFrCcuUd3zjTbxVl2xpim4CUUawEMfRfM5AcJn4f96hFYytobbYNHCVdMsG1vbxpd&#10;m3DxH3hWeWBU4lOtJYw5zzXnqRvR6bQOM3rK+hCdzjTGgZuoL1TuLH8QouROT54ujHrGlxG7L3Vy&#10;EvbXSgXVvcZevL+pPNlq18dKyvu7ZfcMLOOS/2D40Sd1aMnpGE7eJGYlrApREEpBWQEjYPNUboAd&#10;fxe8bfj/D9pvAAAA//8DAFBLAQItABQABgAIAAAAIQC2gziS/gAAAOEBAAATAAAAAAAAAAAAAAAA&#10;AAAAAABbQ29udGVudF9UeXBlc10ueG1sUEsBAi0AFAAGAAgAAAAhADj9If/WAAAAlAEAAAsAAAAA&#10;AAAAAAAAAAAALwEAAF9yZWxzLy5yZWxzUEsBAi0AFAAGAAgAAAAhAGBoCfiwAgAAywUAAA4AAAAA&#10;AAAAAAAAAAAALgIAAGRycy9lMm9Eb2MueG1sUEsBAi0AFAAGAAgAAAAhANnNMjrcAAAACQEAAA8A&#10;AAAAAAAAAAAAAAAACgUAAGRycy9kb3ducmV2LnhtbFBLBQYAAAAABAAEAPMAAAATBgAAAAA=&#10;" strokecolor="#3cc" strokeweight="3pt">
                  <v:fill o:detectmouseclick="t"/>
                  <v:stroke dashstyle="1 1" opacity="39321f" endcap="round"/>
                  <v:shadow opacity="22938f" offset="0"/>
                </v:line>
              </w:pict>
            </w:r>
            <w:r w:rsidR="0074252A" w:rsidRPr="00675850">
              <w:rPr>
                <w:rFonts w:ascii="Tw Cen MT" w:hAnsi="Tw Cen MT"/>
                <w:noProof/>
                <w:color w:val="244061"/>
                <w:sz w:val="28"/>
                <w:lang w:eastAsia="es-VE"/>
              </w:rPr>
              <w:t xml:space="preserve">CURSOS </w:t>
            </w:r>
            <w:r w:rsidR="0074252A" w:rsidRPr="00675850">
              <w:rPr>
                <w:rFonts w:ascii="Tw Cen MT" w:hAnsi="Tw Cen MT"/>
                <w:color w:val="244061"/>
                <w:sz w:val="28"/>
              </w:rPr>
              <w:t xml:space="preserve"> REALIZADOS</w:t>
            </w:r>
          </w:p>
          <w:p w:rsidR="002C2B0C" w:rsidRDefault="002C2B0C" w:rsidP="003A25B6">
            <w:pPr>
              <w:pStyle w:val="Sinespaciado"/>
            </w:pPr>
          </w:p>
          <w:p w:rsidR="003A25B6" w:rsidRPr="00D642FC" w:rsidRDefault="003A25B6" w:rsidP="003A25B6">
            <w:pPr>
              <w:pStyle w:val="Sinespaciado"/>
              <w:rPr>
                <w:rFonts w:ascii="Book Antiqua" w:hAnsi="Book Antiqua"/>
                <w:sz w:val="20"/>
                <w:szCs w:val="20"/>
              </w:rPr>
            </w:pPr>
            <w:r>
              <w:t>-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Curso de Maquillaje           -Curso de Uñas                      - Taller Cumbre del Éxito  </w:t>
            </w:r>
          </w:p>
          <w:p w:rsidR="003A25B6" w:rsidRPr="003A25B6" w:rsidRDefault="003A25B6" w:rsidP="003A25B6">
            <w:pPr>
              <w:pStyle w:val="Sinespaciado"/>
              <w:rPr>
                <w:rFonts w:ascii="Tw Cen MT" w:hAnsi="Tw Cen MT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  Elisa Makeup 6 Horas         Katiusca Nails  28 Horas         Hotel Hesperia  WTC</w:t>
            </w:r>
            <w:r w:rsidRPr="00D642FC">
              <w:rPr>
                <w:rFonts w:ascii="Tw Cen MT" w:hAnsi="Tw Cen MT"/>
                <w:sz w:val="20"/>
                <w:szCs w:val="20"/>
              </w:rPr>
              <w:t xml:space="preserve">   </w:t>
            </w:r>
            <w:r w:rsidRPr="003F3C50">
              <w:rPr>
                <w:rFonts w:ascii="Tw Cen MT" w:hAnsi="Tw Cen MT"/>
                <w:sz w:val="20"/>
                <w:szCs w:val="20"/>
              </w:rPr>
              <w:t xml:space="preserve">          </w:t>
            </w:r>
          </w:p>
        </w:tc>
      </w:tr>
      <w:tr w:rsidR="001467F8" w:rsidRPr="001467F8" w:rsidTr="00785DDF">
        <w:trPr>
          <w:trHeight w:val="335"/>
        </w:trPr>
        <w:tc>
          <w:tcPr>
            <w:tcW w:w="8789" w:type="dxa"/>
            <w:shd w:val="clear" w:color="auto" w:fill="auto"/>
          </w:tcPr>
          <w:p w:rsidR="00965178" w:rsidRPr="003F3C50" w:rsidRDefault="00965178" w:rsidP="00965178">
            <w:pPr>
              <w:pStyle w:val="Sinespaciado"/>
              <w:rPr>
                <w:rFonts w:ascii="Tw Cen MT" w:hAnsi="Tw Cen MT"/>
                <w:color w:val="000000"/>
              </w:rPr>
            </w:pPr>
          </w:p>
        </w:tc>
      </w:tr>
      <w:tr w:rsidR="0074252A" w:rsidRPr="001467F8" w:rsidTr="00785DDF">
        <w:trPr>
          <w:trHeight w:val="283"/>
        </w:trPr>
        <w:tc>
          <w:tcPr>
            <w:tcW w:w="8789" w:type="dxa"/>
            <w:shd w:val="clear" w:color="auto" w:fill="auto"/>
            <w:vAlign w:val="center"/>
          </w:tcPr>
          <w:p w:rsidR="0074252A" w:rsidRPr="00675850" w:rsidRDefault="00BB34F7" w:rsidP="00FE57E6">
            <w:pPr>
              <w:spacing w:after="0" w:line="276" w:lineRule="auto"/>
              <w:rPr>
                <w:rFonts w:ascii="Tw Cen MT" w:hAnsi="Tw Cen MT"/>
                <w:color w:val="244061"/>
                <w:sz w:val="28"/>
              </w:rPr>
            </w:pPr>
            <w:r>
              <w:rPr>
                <w:rFonts w:ascii="Tw Cen MT" w:hAnsi="Tw Cen MT"/>
                <w:noProof/>
                <w:color w:val="244061"/>
                <w:sz w:val="28"/>
                <w:lang w:val="es-VE" w:eastAsia="es-VE"/>
              </w:rPr>
              <w:pict>
                <v:line id="Line 172" o:spid="_x0000_s1193" style="position:absolute;z-index:251659776;visibility:visible;mso-position-horizontal-relative:text;mso-position-vertical-relative:text" from="-3.95pt,7.35pt" to="296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o2sQIAAMsFAAAOAAAAZHJzL2Uyb0RvYy54bWysVF1vmzAUfZ+0/2DxToFAPoqaVC2QvXRb&#10;pXbas2ObYM3YyHZComn/vdcmYU23h2kqSJa/7r3n3Ht8b24PrUB7pg1XchkkV3GAmCSKcrldBt+e&#10;1+EiQMZiSbFQki2DIzPB7erjh5u+y9lENUpQphE4kSbvu2XQWNvlUWRIw1psrlTHJBzWSrfYwlJv&#10;I6pxD95bEU3ieBb1StNOK8KMgd1yOAxW3n9dM2K/1rVhFollANisH7UfN26MVjc432rcNZycYOD/&#10;QNFiLiHo6KrEFqOd5n+4ajnRyqjaXhHVRqquOWGeA7BJ4jdsnhrcMc8FkmO6MU3m/dySL/tHjTiF&#10;2kF6JG6hRg9cMpTMJy45fWdyuFPIR+3okYN86h4U+WGQVEWD5ZZ5kM/HDgwTZxFdmLiF6SDEpv+s&#10;KNzBO6t8pg61bp1LyAE6+IIcx4Kwg0UENtNFMp0n0wCR81mE87Nhp439xFSL3GQZCEDtHeP9g7EO&#10;CM7PV1wcqdZcCF9vIVHvncfAmWCQnZbU2xolOHX3nIXR200hNNpjEE+aFvANAUTX4GF3FsfxwHq8&#10;7gNf+HEoSmyawcQcTansIDytdpJ6SA3DtDrNLeZimAMFIR0U5qU88ILVwcLU70OivMx+XsfX1aJa&#10;ZGE2mVVhFpdleLcusnC2TubTMi2Lokx+OfhJljecUiYdzbPkk+zfJHV6fINYR9GPqY0uvftUANhL&#10;pHfraTzP0kU4n0/TMEurOLxfrIvwrkhms3l1X9xXb5BWnr15H7BjKh0qtbNMPzW0R5Q7EU2mmdME&#10;5dAi3BS+AGGxhd5GrA6QVvY7t43XvFOr83Ehk0Xs/rcySad/l8kYfsjUuchuNZbpRP53LkEUZwH4&#10;t+ae1/BQN4oeH/X5DULH8Ean7uZa0us1zF/34NULAAAA//8DAFBLAwQUAAYACAAAACEA7XmDn9sA&#10;AAAIAQAADwAAAGRycy9kb3ducmV2LnhtbEyPzU7DMBCE70i8g7VI3FqHX9MQp6qQekFCooEHcOPN&#10;j7DXke226duziAMcd2Y0+021nr0TR4xpDKThZlmAQGqDHanX8PmxXTyBSNmQNS4QajhjgnV9eVGZ&#10;0oYT7fDY5F5wCaXSaBhynkopUzugN2kZJiT2uhC9yXzGXtpoTlzunbwtikfpzUj8YTATvgzYfjUH&#10;r2F7Vk1o2tfYFe9vTR6d2nRRaX19NW+eQWSc818YfvAZHWpm2ocD2SSchoVacZL1ewWC/YfVHW/b&#10;/wqyruT/AfU3AAAA//8DAFBLAQItABQABgAIAAAAIQC2gziS/gAAAOEBAAATAAAAAAAAAAAAAAAA&#10;AAAAAABbQ29udGVudF9UeXBlc10ueG1sUEsBAi0AFAAGAAgAAAAhADj9If/WAAAAlAEAAAsAAAAA&#10;AAAAAAAAAAAALwEAAF9yZWxzLy5yZWxzUEsBAi0AFAAGAAgAAAAhAAvdqjaxAgAAywUAAA4AAAAA&#10;AAAAAAAAAAAALgIAAGRycy9lMm9Eb2MueG1sUEsBAi0AFAAGAAgAAAAhAO15g5/bAAAACAEAAA8A&#10;AAAAAAAAAAAAAAAACwUAAGRycy9kb3ducmV2LnhtbFBLBQYAAAAABAAEAPMAAAATBgAAAAA=&#10;" strokecolor="#3cc" strokeweight="3pt">
                  <v:fill o:detectmouseclick="t"/>
                  <v:stroke dashstyle="1 1" opacity="39321f" endcap="round"/>
                  <v:shadow opacity="22938f" offset="0"/>
                </v:line>
              </w:pict>
            </w:r>
            <w:r w:rsidR="00FE57E6" w:rsidRPr="00675850">
              <w:rPr>
                <w:rFonts w:ascii="Tw Cen MT" w:hAnsi="Tw Cen MT"/>
                <w:color w:val="244061"/>
                <w:sz w:val="28"/>
              </w:rPr>
              <w:t xml:space="preserve">                                                                             </w:t>
            </w:r>
            <w:r w:rsidR="0074252A" w:rsidRPr="00675850">
              <w:rPr>
                <w:rFonts w:ascii="Tw Cen MT" w:hAnsi="Tw Cen MT"/>
                <w:color w:val="244061"/>
                <w:sz w:val="28"/>
              </w:rPr>
              <w:t>EXPERIENCIA LABORAL</w:t>
            </w:r>
          </w:p>
        </w:tc>
      </w:tr>
      <w:tr w:rsidR="001467F8" w:rsidRPr="001467F8" w:rsidTr="00785DDF">
        <w:trPr>
          <w:trHeight w:val="397"/>
        </w:trPr>
        <w:tc>
          <w:tcPr>
            <w:tcW w:w="8789" w:type="dxa"/>
            <w:shd w:val="clear" w:color="auto" w:fill="auto"/>
            <w:vAlign w:val="center"/>
          </w:tcPr>
          <w:p w:rsidR="00880E65" w:rsidRPr="00D642FC" w:rsidRDefault="00880E65" w:rsidP="000D63A4">
            <w:pPr>
              <w:numPr>
                <w:ilvl w:val="0"/>
                <w:numId w:val="10"/>
              </w:num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Mass &amp; Vargas</w:t>
            </w:r>
          </w:p>
          <w:p w:rsidR="00880E65" w:rsidRPr="00D642FC" w:rsidRDefault="009C245E" w:rsidP="00880E65">
            <w:pPr>
              <w:spacing w:after="0"/>
              <w:ind w:left="72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Cargo: </w:t>
            </w:r>
            <w:r w:rsidR="00880E65" w:rsidRPr="00D642FC">
              <w:rPr>
                <w:rFonts w:ascii="Book Antiqua" w:hAnsi="Book Antiqua"/>
                <w:sz w:val="20"/>
                <w:szCs w:val="20"/>
              </w:rPr>
              <w:t xml:space="preserve">Analista de Seguros 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  2 años</w:t>
            </w:r>
          </w:p>
          <w:p w:rsidR="00880E65" w:rsidRPr="00D642FC" w:rsidRDefault="009C245E" w:rsidP="00880E65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Escritorio </w:t>
            </w:r>
            <w:r w:rsidR="000971B3" w:rsidRPr="00D642FC">
              <w:rPr>
                <w:rFonts w:ascii="Book Antiqua" w:hAnsi="Book Antiqua"/>
                <w:sz w:val="20"/>
                <w:szCs w:val="20"/>
              </w:rPr>
              <w:t>Jurídico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Luis </w:t>
            </w:r>
            <w:r w:rsidR="000971B3" w:rsidRPr="00D642FC">
              <w:rPr>
                <w:rFonts w:ascii="Book Antiqua" w:hAnsi="Book Antiqua"/>
                <w:sz w:val="20"/>
                <w:szCs w:val="20"/>
              </w:rPr>
              <w:t>Falcón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y Asociados</w:t>
            </w:r>
          </w:p>
          <w:p w:rsidR="009C245E" w:rsidRPr="00D642FC" w:rsidRDefault="009C245E" w:rsidP="009C245E">
            <w:pPr>
              <w:pStyle w:val="Prrafodelista"/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Cargo: Asistente Personal   1 y 3 meses</w:t>
            </w:r>
          </w:p>
          <w:p w:rsidR="009C245E" w:rsidRPr="00D642FC" w:rsidRDefault="009C245E" w:rsidP="000D63A4">
            <w:pPr>
              <w:numPr>
                <w:ilvl w:val="0"/>
                <w:numId w:val="10"/>
              </w:num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Joscary Osorio F.P</w:t>
            </w:r>
          </w:p>
          <w:p w:rsidR="009C245E" w:rsidRPr="00D642FC" w:rsidRDefault="009C245E" w:rsidP="009C245E">
            <w:pPr>
              <w:spacing w:after="0"/>
              <w:ind w:left="72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 xml:space="preserve">Cargo: </w:t>
            </w:r>
            <w:r w:rsidR="000971B3" w:rsidRPr="00D642FC">
              <w:rPr>
                <w:rFonts w:ascii="Book Antiqua" w:hAnsi="Book Antiqua"/>
                <w:sz w:val="20"/>
                <w:szCs w:val="20"/>
              </w:rPr>
              <w:t>Distribución</w:t>
            </w:r>
            <w:r w:rsidRPr="00D642FC">
              <w:rPr>
                <w:rFonts w:ascii="Book Antiqua" w:hAnsi="Book Antiqua"/>
                <w:sz w:val="20"/>
                <w:szCs w:val="20"/>
              </w:rPr>
              <w:t xml:space="preserve"> de Ropa al mayor 2 años</w:t>
            </w:r>
          </w:p>
          <w:p w:rsidR="000D63A4" w:rsidRPr="00D642FC" w:rsidRDefault="000971B3" w:rsidP="000D63A4">
            <w:pPr>
              <w:numPr>
                <w:ilvl w:val="0"/>
                <w:numId w:val="10"/>
              </w:numPr>
              <w:spacing w:after="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Panadería</w:t>
            </w:r>
            <w:r w:rsidR="009C245E" w:rsidRPr="00D642FC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D642FC">
              <w:rPr>
                <w:rFonts w:ascii="Book Antiqua" w:hAnsi="Book Antiqua"/>
                <w:sz w:val="20"/>
                <w:szCs w:val="20"/>
              </w:rPr>
              <w:t>Pastelería</w:t>
            </w:r>
            <w:r w:rsidR="009C245E" w:rsidRPr="00D642FC">
              <w:rPr>
                <w:rFonts w:ascii="Book Antiqua" w:hAnsi="Book Antiqua"/>
                <w:sz w:val="20"/>
                <w:szCs w:val="20"/>
              </w:rPr>
              <w:t xml:space="preserve"> y </w:t>
            </w:r>
            <w:r w:rsidRPr="00D642FC">
              <w:rPr>
                <w:rFonts w:ascii="Book Antiqua" w:hAnsi="Book Antiqua"/>
                <w:sz w:val="20"/>
                <w:szCs w:val="20"/>
              </w:rPr>
              <w:t>Charcutería</w:t>
            </w:r>
            <w:r w:rsidR="009C245E" w:rsidRPr="00D642FC">
              <w:rPr>
                <w:rFonts w:ascii="Book Antiqua" w:hAnsi="Book Antiqua"/>
                <w:sz w:val="20"/>
                <w:szCs w:val="20"/>
              </w:rPr>
              <w:t xml:space="preserve"> Roraima C.A</w:t>
            </w:r>
          </w:p>
          <w:p w:rsidR="009C245E" w:rsidRPr="00D642FC" w:rsidRDefault="009C245E" w:rsidP="009C245E">
            <w:pPr>
              <w:spacing w:after="0"/>
              <w:ind w:left="720"/>
              <w:rPr>
                <w:rFonts w:ascii="Book Antiqua" w:hAnsi="Book Antiqua"/>
                <w:sz w:val="20"/>
                <w:szCs w:val="20"/>
              </w:rPr>
            </w:pPr>
            <w:r w:rsidRPr="00D642FC">
              <w:rPr>
                <w:rFonts w:ascii="Book Antiqua" w:hAnsi="Book Antiqua"/>
                <w:sz w:val="20"/>
                <w:szCs w:val="20"/>
              </w:rPr>
              <w:t>Cargo: Administradora  2 años</w:t>
            </w:r>
          </w:p>
          <w:p w:rsidR="00B27C03" w:rsidRPr="00B27C03" w:rsidRDefault="00B27C03" w:rsidP="00B27C03">
            <w:pPr>
              <w:spacing w:after="0"/>
              <w:ind w:left="720"/>
              <w:rPr>
                <w:rFonts w:ascii="Tw Cen MT" w:hAnsi="Tw Cen MT"/>
                <w:sz w:val="20"/>
              </w:rPr>
            </w:pPr>
          </w:p>
          <w:p w:rsidR="001467F8" w:rsidRPr="00675850" w:rsidRDefault="00BB34F7" w:rsidP="00D854E7">
            <w:pPr>
              <w:spacing w:after="0" w:line="276" w:lineRule="auto"/>
              <w:jc w:val="right"/>
              <w:rPr>
                <w:rFonts w:ascii="Tw Cen MT" w:hAnsi="Tw Cen MT"/>
                <w:color w:val="244061"/>
                <w:sz w:val="28"/>
              </w:rPr>
            </w:pPr>
            <w:r>
              <w:rPr>
                <w:rFonts w:ascii="Tw Cen MT" w:hAnsi="Tw Cen MT"/>
                <w:noProof/>
                <w:color w:val="244061"/>
                <w:sz w:val="28"/>
                <w:lang w:val="es-VE" w:eastAsia="es-VE"/>
              </w:rPr>
              <w:pict>
                <v:line id="Line 173" o:spid="_x0000_s1192" style="position:absolute;left:0;text-align:left;z-index:251660800;visibility:visible" from="-3.6pt,10.85pt" to="274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kosQIAAMoFAAAOAAAAZHJzL2Uyb0RvYy54bWysVN9vmzAQfp+0/8HinQKBJBQ1qVoge+m2&#10;Su20ZwebYM3YyHZComn/e88msKbbwzQVJMu/7rvv7j7fze2x5ehAlWZSrLzoKvQQFZUkTOxW3rfn&#10;jZ96SBssCOZS0JV3otq7XX/8cNN3GZ3JRnJCFQIQobO+W3mNMV0WBLpqaIv1leyogMNaqhYbWKpd&#10;QBTuAb3lwSwMF0EvFemUrKjWsFsMh97a4dc1rczXutbUIL7ygJtxo3Lj1o7B+gZnO4W7hlVnGvg/&#10;WLSYCXA6QRXYYLRX7A+ollVKalmbq0q2gaxrVlEXA0QThW+ieWpwR10skBzdTWnS7wdbfTk8KsTI&#10;yrv2kMAtlOiBCYqiZWxz03c6gyu5eFQ2uuoonroHWf3QSMi8wWJHHcfnUweGkbUILkzsQnfgYdt/&#10;lgTu4L2RLlHHWrUWElKAjq4ep6ke9GhQBZvxfJaGCyhbNZ4FOBsNO6XNJypbZCcrjwNrB4wPD9pY&#10;Ijgbr1g/Qm4Y567cXKAewNMotNAYVKcEcbZackbsPWuh1W6bc4UOGLQTxzl8gwPeNXjYXYRhOEQ9&#10;XXeOL3AsiwLrZjDRJ11IM+hOyb0gjlJDMSnPc4MZH+YQAheWCnVKHuKC1dHA1O1DopzKfl6H12Va&#10;pomfzBaln4RF4d9t8sRfbKLlvIiLPC+iX5Z+lGQNI4QKG+ao+Cj5N0Wd396g1UnzU2qDS3SXCiB7&#10;yfRuMw+XSZz6y+U89pO4DP37dJP7d3m0WCzL+/y+fMO0dNHr9yE7pdKykntD1VNDekSYFdFsnlhN&#10;EAYdwk7h8xDmO2htlVEeUtJ8Z6ZxmrdqtRgXMklD+7+VSTz/u0wm90OmxiLb1VSmc/C/cwmiGAXg&#10;3pp9XsND3UpyelTjG4SG4YzOzc12pNdrmL9uwesXAAAA//8DAFBLAwQUAAYACAAAACEA/B2RbNwA&#10;AAAIAQAADwAAAGRycy9kb3ducmV2LnhtbEyPzWrDMBCE74W8g9hAb4kck1bBtRxCIZdCoVX7AIq1&#10;/qHSykhK4rx9VXpoj7MzzHxb72dn2QVDHD1J2KwLYEitNyP1Ej4/jqsdsJg0GW09oYQbRtg3i7ta&#10;V8Zf6R0vKvUsl1CstIQhpaniPLYDOh3XfkLKXueD0ynL0HMT9DWXO8vLonjkTo+UFwY94fOA7Zc6&#10;OwnHm1BetS+hK95eVRqtOHRBSHm/nA9PwBLO6S8MP/gZHZrMdPJnMpFZCStR5qSEciOAZf9hu9sC&#10;O/0eeFPz/w803wAAAP//AwBQSwECLQAUAAYACAAAACEAtoM4kv4AAADhAQAAEwAAAAAAAAAAAAAA&#10;AAAAAAAAW0NvbnRlbnRfVHlwZXNdLnhtbFBLAQItABQABgAIAAAAIQA4/SH/1gAAAJQBAAALAAAA&#10;AAAAAAAAAAAAAC8BAABfcmVscy8ucmVsc1BLAQItABQABgAIAAAAIQBQtWkosQIAAMoFAAAOAAAA&#10;AAAAAAAAAAAAAC4CAABkcnMvZTJvRG9jLnhtbFBLAQItABQABgAIAAAAIQD8HZFs3AAAAAgBAAAP&#10;AAAAAAAAAAAAAAAAAAsFAABkcnMvZG93bnJldi54bWxQSwUGAAAAAAQABADzAAAAFAYAAAAA&#10;" strokecolor="#3cc" strokeweight="3pt">
                  <v:fill o:detectmouseclick="t"/>
                  <v:stroke dashstyle="1 1" opacity="39321f" endcap="round"/>
                  <v:shadow opacity="22938f" offset="0"/>
                </v:line>
              </w:pict>
            </w:r>
            <w:r w:rsidR="001467F8" w:rsidRPr="00675850">
              <w:rPr>
                <w:rFonts w:ascii="Tw Cen MT" w:hAnsi="Tw Cen MT"/>
                <w:color w:val="244061"/>
                <w:sz w:val="28"/>
              </w:rPr>
              <w:t>REFERENCIAS PERSONALES</w:t>
            </w:r>
          </w:p>
        </w:tc>
      </w:tr>
      <w:tr w:rsidR="001467F8" w:rsidRPr="001467F8" w:rsidTr="00785DDF">
        <w:trPr>
          <w:trHeight w:val="170"/>
        </w:trPr>
        <w:tc>
          <w:tcPr>
            <w:tcW w:w="8789" w:type="dxa"/>
            <w:shd w:val="clear" w:color="auto" w:fill="auto"/>
            <w:vAlign w:val="center"/>
          </w:tcPr>
          <w:p w:rsidR="009C245E" w:rsidRDefault="009C245E" w:rsidP="000D63A4">
            <w:pPr>
              <w:spacing w:after="0" w:line="276" w:lineRule="auto"/>
              <w:rPr>
                <w:rFonts w:ascii="Tw Cen MT" w:hAnsi="Tw Cen MT"/>
                <w:sz w:val="20"/>
              </w:rPr>
            </w:pPr>
          </w:p>
          <w:p w:rsidR="00D854E7" w:rsidRPr="00D642FC" w:rsidRDefault="000D63A4" w:rsidP="000D63A4">
            <w:pPr>
              <w:spacing w:after="0" w:line="276" w:lineRule="auto"/>
              <w:rPr>
                <w:rFonts w:ascii="Book Antiqua" w:hAnsi="Book Antiqua"/>
                <w:sz w:val="20"/>
              </w:rPr>
            </w:pPr>
            <w:r w:rsidRPr="00D642FC">
              <w:rPr>
                <w:rFonts w:ascii="Book Antiqua" w:hAnsi="Book Antiqua"/>
                <w:sz w:val="20"/>
              </w:rPr>
              <w:t xml:space="preserve">TSU.  </w:t>
            </w:r>
            <w:bookmarkStart w:id="0" w:name="_GoBack"/>
            <w:bookmarkEnd w:id="0"/>
            <w:r w:rsidR="009C245E" w:rsidRPr="00D642FC">
              <w:rPr>
                <w:rFonts w:ascii="Book Antiqua" w:hAnsi="Book Antiqua"/>
                <w:sz w:val="20"/>
              </w:rPr>
              <w:t xml:space="preserve">  </w:t>
            </w:r>
            <w:r w:rsidR="00D642FC">
              <w:rPr>
                <w:rFonts w:ascii="Book Antiqua" w:hAnsi="Book Antiqua"/>
                <w:sz w:val="20"/>
              </w:rPr>
              <w:t xml:space="preserve"> </w:t>
            </w:r>
            <w:r w:rsidR="009C245E" w:rsidRPr="00D642FC">
              <w:rPr>
                <w:rFonts w:ascii="Book Antiqua" w:hAnsi="Book Antiqua"/>
                <w:sz w:val="20"/>
              </w:rPr>
              <w:t xml:space="preserve"> Glehdy Mendoza  +5804243212231</w:t>
            </w:r>
          </w:p>
          <w:p w:rsidR="000D63A4" w:rsidRPr="00D642FC" w:rsidRDefault="009C245E" w:rsidP="00163148">
            <w:pPr>
              <w:rPr>
                <w:rFonts w:ascii="Book Antiqua" w:hAnsi="Book Antiqua"/>
                <w:sz w:val="20"/>
              </w:rPr>
            </w:pPr>
            <w:r w:rsidRPr="00D642FC">
              <w:rPr>
                <w:rFonts w:ascii="Book Antiqua" w:hAnsi="Book Antiqua"/>
                <w:sz w:val="20"/>
              </w:rPr>
              <w:t xml:space="preserve"> Abog. </w:t>
            </w:r>
            <w:r w:rsidR="00D642FC">
              <w:rPr>
                <w:rFonts w:ascii="Book Antiqua" w:hAnsi="Book Antiqua"/>
                <w:sz w:val="20"/>
              </w:rPr>
              <w:t xml:space="preserve">  </w:t>
            </w:r>
            <w:r w:rsidRPr="00D642FC">
              <w:rPr>
                <w:rFonts w:ascii="Book Antiqua" w:hAnsi="Book Antiqua"/>
                <w:sz w:val="20"/>
              </w:rPr>
              <w:t>Pedro Luque          +5804127702940</w:t>
            </w:r>
            <w:r w:rsidR="000D63A4" w:rsidRPr="00D642FC">
              <w:rPr>
                <w:rFonts w:ascii="Book Antiqua" w:hAnsi="Book Antiqua"/>
                <w:sz w:val="20"/>
              </w:rPr>
              <w:t xml:space="preserve"> </w:t>
            </w:r>
          </w:p>
          <w:p w:rsidR="001467F8" w:rsidRPr="00675850" w:rsidRDefault="00BB34F7" w:rsidP="00FE57E6">
            <w:pPr>
              <w:spacing w:after="0" w:line="276" w:lineRule="auto"/>
              <w:jc w:val="center"/>
              <w:rPr>
                <w:rFonts w:ascii="Tw Cen MT" w:hAnsi="Tw Cen MT"/>
                <w:color w:val="244061"/>
                <w:sz w:val="28"/>
              </w:rPr>
            </w:pPr>
            <w:r w:rsidRPr="00BB34F7">
              <w:rPr>
                <w:rFonts w:ascii="Tw Cen MT" w:hAnsi="Tw Cen MT"/>
                <w:noProof/>
                <w:lang w:val="es-VE" w:eastAsia="es-VE"/>
              </w:rPr>
              <w:pict>
                <v:line id="Line 174" o:spid="_x0000_s1191" style="position:absolute;left:0;text-align:left;z-index:251661824;visibility:visible" from="-3.7pt,8.85pt" to="274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4qsAIAAMoFAAAOAAAAZHJzL2Uyb0RvYy54bWysVN9vmzAQfp+0/8HinQKBJBQ1qVoge+m2&#10;Su20ZwebYM3YyHZComn/e88msKbbwzQVJMu/7rvv7j7fze2x5ehAlWZSrLzoKvQQFZUkTOxW3rfn&#10;jZ96SBssCOZS0JV3otq7XX/8cNN3GZ3JRnJCFQIQobO+W3mNMV0WBLpqaIv1leyogMNaqhYbWKpd&#10;QBTuAb3lwSwMF0EvFemUrKjWsFsMh97a4dc1rczXutbUIL7ygJtxo3Lj1o7B+gZnO4W7hlVnGvg/&#10;WLSYCXA6QRXYYLRX7A+ollVKalmbq0q2gaxrVlEXA0QThW+ieWpwR10skBzdTWnS7wdbfTk8KsTI&#10;yoNCCdxCiR6YoChaJjY3faczuJKLR2Wjq47iqXuQ1Q+NhMwbLHbUcXw+dWAYWYvgwsQudAcetv1n&#10;SeAO3hvpEnWsVWshIQXo6OpxmupBjwZVsBnPZ2m4gLJV41mAs9GwU9p8orJFdrLyOLB2wPjwoI0l&#10;grPxivUj5IZx7srNBeoBPI1CC41BdUoQZ6slZ8TesxZa7bY5V+iAQTtxnMM3OOBdg4fdRRiGQ9TT&#10;def4AseyKLBuBhN90oU0g+6U3AviKDUUk/I8N5jxYQ4hcGGpUKfkIS5YHQ1M3T4kyqns53V4XaZl&#10;mvjJbFH6SVgU/t0mT/zFJlrOi7jI8yL6ZelHSdYwQqiwYY6Kj5J/U9T57Q1anTQ/pTa4RHepALKX&#10;TO8283CZxKm/XM5jP4nL0L9PN7l/l0eLxbK8z+/LN0xLF71+H7JTKi0ruTdUPTWkR4RZEc3midUE&#10;YdAh7BQ+D2G+g9ZWGeUhJc13ZhqneatWi3EhkzS0/1uZxPO/y2RyP2RqLLJdTWU6B/87lyCKUQDu&#10;rdnnNTzUrSSnRzW+QWgYzujc3GxHer2G+esWvH4BAAD//wMAUEsDBBQABgAIAAAAIQCoOqkK2gAA&#10;AAYBAAAPAAAAZHJzL2Rvd25yZXYueG1sTI7NagIxFIX3hb5DuEJ3mrGoY6eTESm4KRRs9AHi5M4P&#10;JjdDEnV8+6Zu2uXhHL7zlZvRGnZFH3pHAuazDBhS7XRPrYDjYTddAwtRkVbGEQq4Y4BN9fxUqkK7&#10;G33jVcaWJQiFQgnoYhwKzkPdoVVh5gak1DXOWxVT9C3XXt0S3Br+mmUrblVP6aFTA350WJ/lxQrY&#10;3XPpZP3pm2z/JWNv8m3jcyFeJuP2HVjEMf6N4Vc/qUOVnE7uQjowI2C6WqalgEUOLNXLxdsc2OmR&#10;eVXy//rVDwAAAP//AwBQSwECLQAUAAYACAAAACEAtoM4kv4AAADhAQAAEwAAAAAAAAAAAAAAAAAA&#10;AAAAW0NvbnRlbnRfVHlwZXNdLnhtbFBLAQItABQABgAIAAAAIQA4/SH/1gAAAJQBAAALAAAAAAAA&#10;AAAAAAAAAC8BAABfcmVscy8ucmVsc1BLAQItABQABgAIAAAAIQAW184qsAIAAMoFAAAOAAAAAAAA&#10;AAAAAAAAAC4CAABkcnMvZTJvRG9jLnhtbFBLAQItABQABgAIAAAAIQCoOqkK2gAAAAYBAAAPAAAA&#10;AAAAAAAAAAAAAAoFAABkcnMvZG93bnJldi54bWxQSwUGAAAAAAQABADzAAAAEQYAAAAA&#10;" strokecolor="#3cc" strokeweight="3pt">
                  <v:fill o:detectmouseclick="t"/>
                  <v:stroke dashstyle="1 1" opacity="39321f" endcap="round"/>
                  <v:shadow opacity="22938f" offset="0"/>
                </v:line>
              </w:pict>
            </w:r>
            <w:r w:rsidR="00FE57E6" w:rsidRPr="00675850">
              <w:rPr>
                <w:rFonts w:ascii="Tw Cen MT" w:hAnsi="Tw Cen MT"/>
                <w:color w:val="244061"/>
                <w:sz w:val="28"/>
              </w:rPr>
              <w:t xml:space="preserve">                                                                   </w:t>
            </w:r>
            <w:r w:rsidR="00D642FC">
              <w:rPr>
                <w:rFonts w:ascii="Tw Cen MT" w:hAnsi="Tw Cen MT"/>
                <w:color w:val="244061"/>
                <w:sz w:val="28"/>
              </w:rPr>
              <w:t xml:space="preserve">    </w:t>
            </w:r>
            <w:r w:rsidR="00D854E7" w:rsidRPr="00675850">
              <w:rPr>
                <w:rFonts w:ascii="Tw Cen MT" w:hAnsi="Tw Cen MT"/>
                <w:color w:val="244061"/>
                <w:sz w:val="28"/>
              </w:rPr>
              <w:t>HABILIDADES Y DESTREZAS</w:t>
            </w:r>
          </w:p>
        </w:tc>
      </w:tr>
      <w:tr w:rsidR="00FE57E6" w:rsidRPr="001467F8" w:rsidTr="00785DDF">
        <w:trPr>
          <w:trHeight w:val="170"/>
        </w:trPr>
        <w:tc>
          <w:tcPr>
            <w:tcW w:w="8789" w:type="dxa"/>
            <w:shd w:val="clear" w:color="auto" w:fill="auto"/>
            <w:vAlign w:val="center"/>
          </w:tcPr>
          <w:p w:rsidR="00FE57E6" w:rsidRDefault="00FE57E6" w:rsidP="000D63A4">
            <w:pPr>
              <w:spacing w:after="0" w:line="276" w:lineRule="auto"/>
              <w:rPr>
                <w:rFonts w:ascii="Tw Cen MT" w:hAnsi="Tw Cen MT"/>
                <w:sz w:val="20"/>
              </w:rPr>
            </w:pPr>
          </w:p>
        </w:tc>
      </w:tr>
      <w:tr w:rsidR="00FE57E6" w:rsidRPr="001467F8" w:rsidTr="00785DDF">
        <w:trPr>
          <w:trHeight w:val="170"/>
        </w:trPr>
        <w:tc>
          <w:tcPr>
            <w:tcW w:w="8789" w:type="dxa"/>
            <w:shd w:val="clear" w:color="auto" w:fill="auto"/>
            <w:vAlign w:val="center"/>
          </w:tcPr>
          <w:p w:rsidR="00FE57E6" w:rsidRDefault="00FE57E6" w:rsidP="000D63A4">
            <w:pPr>
              <w:spacing w:after="0" w:line="276" w:lineRule="auto"/>
              <w:rPr>
                <w:rFonts w:ascii="Tw Cen MT" w:hAnsi="Tw Cen MT"/>
                <w:sz w:val="20"/>
              </w:rPr>
            </w:pPr>
          </w:p>
        </w:tc>
      </w:tr>
    </w:tbl>
    <w:p w:rsidR="00CB7850" w:rsidRPr="00785DDF" w:rsidRDefault="000971B3" w:rsidP="00785DDF">
      <w:pPr>
        <w:spacing w:after="0"/>
        <w:rPr>
          <w:rFonts w:ascii="Tw Cen MT" w:hAnsi="Tw Cen MT"/>
          <w:sz w:val="2"/>
          <w:szCs w:val="2"/>
        </w:rPr>
      </w:pPr>
      <w:r w:rsidRPr="00BB34F7">
        <w:rPr>
          <w:noProof/>
          <w:lang w:val="es-VE" w:eastAsia="es-VE"/>
        </w:rPr>
        <w:pict>
          <v:shape id="Text Box 48" o:spid="_x0000_s1028" type="#_x0000_t202" style="position:absolute;margin-left:-150.85pt;margin-top:78.35pt;width:130.5pt;height:564.05pt;z-index:25165363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XwtQIAAMIFAAAOAAAAZHJzL2Uyb0RvYy54bWysVG1vmzAQ/j5p/8HydwqkJgFUUrUhTJO6&#10;F6ndD3DABGtgM9sJ6ab9951NktJWk6Zt/mD55fzcPXeP7+r60LVoz5TmUmQ4vAgwYqKUFRfbDH95&#10;KLwYI22oqGgrBcvwI9P4evn2zdXQp2wmG9lWTCEAETod+gw3xvSp7+uyYR3VF7JnAi5rqTpqYKu2&#10;fqXoAOhd68+CYO4PUlW9kiXTGk7z8RIvHX5ds9J8qmvNDGozDLEZNys3b+zsL69oulW0b3h5DIP+&#10;RRQd5QKcnqFyaijaKf4KquOlklrW5qKUnS/rmpfMcQA2YfCCzX1De+a4QHJ0f06T/n+w5cf9Z4V4&#10;leE5RoJ2UKIHdjDoVh4QiW16hl6nYHXfg505wDmU2VHV/Z0sv2ok5KqhYstulJJDw2gF4YX2pT95&#10;OuJoC7IZPsgK/NCdkQ7oUKvO5g6ygQAdyvR4Lo2NpbQuF2GckAijEu7mcXQZRZHzQdPT815p847J&#10;DtlFhhXU3sHT/Z02NhyankysNyEL3rau/q14dgCG4wk4h6f2zobhyvkjCZJ1vI6JR2bztUeCPPdu&#10;ihXx5kW4iPLLfLXKw5/Wb0jShlcVE9bNSVoh+bPSHUU+iuIsLi1bXlk4G5JW282qVWhPQdqFG8eE&#10;TMz852G4JACXF5TCGQluZ4lXzOOFRwoSeckiiL0gTG6TeUASkhfPKd1xwf6dEhoynESzaFTTb7kF&#10;brzmRtOOG2geLe8yHJ+NaGo1uBaVK62hvB3Xk1TY8J9SAeU+Fdop1op0lKs5bA7ub8ysd6vmjawe&#10;QcJKgsBAp9D4YNFI9R2jAZpIhvW3HVUMo/a9gG+QhITYrjPdqOlmM91QUQJUhg1G43Jlxk616xXf&#10;NuBp/HhC3sDXqbkT9VNUxw8HjcJxOzY124mme2f11HqXvwAAAP//AwBQSwMEFAAGAAgAAAAhAL9I&#10;QSjgAAAADQEAAA8AAABkcnMvZG93bnJldi54bWxMj81OwzAQhO9IvIO1SNxSJ/1JqhCnQkU8AAWJ&#10;qxO7cYS9jmLnhz49ywluuzuj2W+q0+osm/UYeo8Csk0KTGPrVY+dgI/31+QILESJSlqPWsC3DnCq&#10;7+8qWSq/4JueL7FjFIKhlAJMjEPJeWiNdjJs/KCRtKsfnYy0jh1Xo1wo3Fm+TdOcO9kjfTBy0Gej&#10;26/L5AS0t+nleO6bebkVn0WzGnu4ohXi8WF9fgIW9Rr/zPCLT+hQE1PjJ1SBWQHJLsv25CXlkBfA&#10;yJLsUxoaumx3eQq8rvj/FvUPAAAA//8DAFBLAQItABQABgAIAAAAIQC2gziS/gAAAOEBAAATAAAA&#10;AAAAAAAAAAAAAAAAAABbQ29udGVudF9UeXBlc10ueG1sUEsBAi0AFAAGAAgAAAAhADj9If/WAAAA&#10;lAEAAAsAAAAAAAAAAAAAAAAALwEAAF9yZWxzLy5yZWxzUEsBAi0AFAAGAAgAAAAhACOT9fC1AgAA&#10;wgUAAA4AAAAAAAAAAAAAAAAALgIAAGRycy9lMm9Eb2MueG1sUEsBAi0AFAAGAAgAAAAhAL9IQSjg&#10;AAAADQEAAA8AAAAAAAAAAAAAAAAADwUAAGRycy9kb3ducmV2LnhtbFBLBQYAAAAABAAEAPMAAAAc&#10;BgAAAAA=&#10;" filled="f" stroked="f">
            <v:textbox style="mso-next-textbox:#Text Box 48" inset=",7.2pt,,7.2pt">
              <w:txbxContent>
                <w:p w:rsidR="0074252A" w:rsidRPr="005E0484" w:rsidRDefault="0074252A" w:rsidP="00961B86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Nacionalidad:</w:t>
                  </w:r>
                </w:p>
                <w:p w:rsidR="009C6C28" w:rsidRPr="005E0484" w:rsidRDefault="006D7BEE" w:rsidP="00961B86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Venezolana</w:t>
                  </w:r>
                </w:p>
                <w:p w:rsidR="006D7BEE" w:rsidRPr="005E0484" w:rsidRDefault="006D7BEE" w:rsidP="00961B86">
                  <w:pPr>
                    <w:spacing w:after="0"/>
                    <w:jc w:val="center"/>
                    <w:rPr>
                      <w:rFonts w:ascii="Tw Cen MT" w:hAnsi="Tw Cen MT"/>
                      <w:color w:val="FF0000"/>
                    </w:rPr>
                  </w:pPr>
                </w:p>
                <w:p w:rsidR="006D7BEE" w:rsidRDefault="00B476B2" w:rsidP="00961B86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Pasaporte</w:t>
                  </w:r>
                  <w:r w:rsidR="00F74F27">
                    <w:rPr>
                      <w:rFonts w:ascii="Tw Cen MT" w:hAnsi="Tw Cen MT"/>
                    </w:rPr>
                    <w:t xml:space="preserve"> Nº</w:t>
                  </w:r>
                </w:p>
                <w:p w:rsidR="00F74F27" w:rsidRDefault="00F74F27" w:rsidP="00961B86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132892524</w:t>
                  </w:r>
                </w:p>
                <w:p w:rsidR="00B476B2" w:rsidRPr="005E0484" w:rsidRDefault="00B476B2" w:rsidP="00961B86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</w:p>
                <w:p w:rsidR="0074252A" w:rsidRPr="005E0484" w:rsidRDefault="0074252A" w:rsidP="00AA44E1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Estado civil:</w:t>
                  </w:r>
                </w:p>
                <w:p w:rsidR="00AA44E1" w:rsidRPr="005E0484" w:rsidRDefault="00AA44E1" w:rsidP="00AA44E1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Soltera</w:t>
                  </w:r>
                </w:p>
                <w:p w:rsidR="00AA44E1" w:rsidRPr="005E0484" w:rsidRDefault="00AA44E1" w:rsidP="0066336B">
                  <w:pPr>
                    <w:spacing w:after="0"/>
                    <w:jc w:val="center"/>
                    <w:rPr>
                      <w:rFonts w:ascii="Tw Cen MT" w:hAnsi="Tw Cen MT"/>
                      <w:color w:val="FF0000"/>
                    </w:rPr>
                  </w:pPr>
                </w:p>
                <w:p w:rsidR="00465936" w:rsidRPr="005E0484" w:rsidRDefault="00465936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Fecha de Nacimiento</w:t>
                  </w:r>
                  <w:r w:rsidR="00EE12FF" w:rsidRPr="005E0484">
                    <w:rPr>
                      <w:rFonts w:ascii="Tw Cen MT" w:hAnsi="Tw Cen MT"/>
                    </w:rPr>
                    <w:t>:</w:t>
                  </w:r>
                </w:p>
                <w:p w:rsidR="00465936" w:rsidRPr="005E0484" w:rsidRDefault="00B476B2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26</w:t>
                  </w:r>
                  <w:r w:rsidR="00465936" w:rsidRPr="005E0484">
                    <w:rPr>
                      <w:rFonts w:ascii="Tw Cen MT" w:hAnsi="Tw Cen MT"/>
                    </w:rPr>
                    <w:t>/</w:t>
                  </w:r>
                  <w:r>
                    <w:rPr>
                      <w:rFonts w:ascii="Tw Cen MT" w:hAnsi="Tw Cen MT"/>
                    </w:rPr>
                    <w:t>04/1991</w:t>
                  </w:r>
                </w:p>
                <w:p w:rsidR="00465936" w:rsidRPr="005E0484" w:rsidRDefault="00465936" w:rsidP="0066336B">
                  <w:pPr>
                    <w:spacing w:after="0"/>
                    <w:jc w:val="center"/>
                    <w:rPr>
                      <w:rFonts w:ascii="Tw Cen MT" w:hAnsi="Tw Cen MT"/>
                      <w:color w:val="FF0000"/>
                    </w:rPr>
                  </w:pPr>
                </w:p>
                <w:p w:rsidR="0074252A" w:rsidRPr="005E0484" w:rsidRDefault="00EE12FF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 xml:space="preserve">Edad: </w:t>
                  </w:r>
                </w:p>
                <w:p w:rsidR="0066336B" w:rsidRDefault="0074252A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2</w:t>
                  </w:r>
                  <w:r w:rsidR="00B476B2">
                    <w:rPr>
                      <w:rFonts w:ascii="Tw Cen MT" w:hAnsi="Tw Cen MT"/>
                    </w:rPr>
                    <w:t>5</w:t>
                  </w:r>
                  <w:r w:rsidR="00C35966" w:rsidRPr="005E0484">
                    <w:rPr>
                      <w:rFonts w:ascii="Tw Cen MT" w:hAnsi="Tw Cen MT"/>
                    </w:rPr>
                    <w:t xml:space="preserve"> años</w:t>
                  </w:r>
                </w:p>
                <w:p w:rsidR="009F2297" w:rsidRDefault="009F2297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</w:p>
                <w:p w:rsidR="009F2297" w:rsidRDefault="00B476B2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Estatura: 1.54</w:t>
                  </w:r>
                  <w:r w:rsidR="009F2297">
                    <w:rPr>
                      <w:rFonts w:ascii="Tw Cen MT" w:hAnsi="Tw Cen MT"/>
                    </w:rPr>
                    <w:t xml:space="preserve"> cm</w:t>
                  </w:r>
                </w:p>
                <w:p w:rsidR="009F2297" w:rsidRDefault="009F2297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</w:p>
                <w:p w:rsidR="009F2297" w:rsidRDefault="00B476B2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Peso: 62 kg</w:t>
                  </w:r>
                </w:p>
                <w:p w:rsidR="009F2297" w:rsidRDefault="009F2297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</w:p>
                <w:p w:rsidR="009F2297" w:rsidRPr="005E0484" w:rsidRDefault="009F2297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Derecha</w:t>
                  </w:r>
                </w:p>
                <w:p w:rsidR="0066336B" w:rsidRPr="005E0484" w:rsidRDefault="0066336B" w:rsidP="0066336B">
                  <w:pPr>
                    <w:spacing w:after="0"/>
                    <w:jc w:val="center"/>
                    <w:rPr>
                      <w:rFonts w:ascii="Tw Cen MT" w:hAnsi="Tw Cen MT"/>
                      <w:color w:val="FF0000"/>
                    </w:rPr>
                  </w:pPr>
                </w:p>
                <w:p w:rsidR="00AA44E1" w:rsidRPr="005E0484" w:rsidRDefault="00AA44E1" w:rsidP="00AA44E1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Lugar de Nacimiento:</w:t>
                  </w:r>
                </w:p>
                <w:p w:rsidR="00AA44E1" w:rsidRPr="005E0484" w:rsidRDefault="00B476B2" w:rsidP="00AA44E1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Maracay Edo. Aragua</w:t>
                  </w:r>
                </w:p>
                <w:p w:rsidR="00AA44E1" w:rsidRPr="005E0484" w:rsidRDefault="00AA44E1" w:rsidP="0066336B">
                  <w:pPr>
                    <w:spacing w:after="0"/>
                    <w:jc w:val="center"/>
                    <w:rPr>
                      <w:rFonts w:ascii="Tw Cen MT" w:hAnsi="Tw Cen MT"/>
                      <w:color w:val="FF0000"/>
                    </w:rPr>
                  </w:pPr>
                </w:p>
                <w:p w:rsidR="0074252A" w:rsidRPr="005E0484" w:rsidRDefault="003239E0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Dirección</w:t>
                  </w:r>
                  <w:r w:rsidR="00EE12FF" w:rsidRPr="005E0484">
                    <w:rPr>
                      <w:rFonts w:ascii="Tw Cen MT" w:hAnsi="Tw Cen MT"/>
                    </w:rPr>
                    <w:t>:</w:t>
                  </w:r>
                </w:p>
                <w:p w:rsidR="0066336B" w:rsidRDefault="000971B3" w:rsidP="00B476B2">
                  <w:pPr>
                    <w:spacing w:after="0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Calle 109 de Vía España Ph My</w:t>
                  </w:r>
                  <w:r w:rsidR="00B476B2">
                    <w:rPr>
                      <w:rFonts w:ascii="Tw Cen MT" w:hAnsi="Tw Cen MT"/>
                    </w:rPr>
                    <w:t>stic Tower, Torre 600A Piso 9 Apto. A-3 Panamá.</w:t>
                  </w:r>
                </w:p>
                <w:p w:rsidR="00B476B2" w:rsidRPr="005E0484" w:rsidRDefault="00B476B2" w:rsidP="00B476B2">
                  <w:pPr>
                    <w:spacing w:after="0"/>
                    <w:rPr>
                      <w:rFonts w:ascii="Tw Cen MT" w:hAnsi="Tw Cen MT"/>
                      <w:color w:val="FF0000"/>
                    </w:rPr>
                  </w:pPr>
                </w:p>
                <w:p w:rsidR="005E0484" w:rsidRDefault="003239E0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 w:rsidRPr="005E0484">
                    <w:rPr>
                      <w:rFonts w:ascii="Tw Cen MT" w:hAnsi="Tw Cen MT"/>
                    </w:rPr>
                    <w:t>Teléfono</w:t>
                  </w:r>
                  <w:r w:rsidR="005E0484" w:rsidRPr="005E0484">
                    <w:rPr>
                      <w:rFonts w:ascii="Tw Cen MT" w:hAnsi="Tw Cen MT"/>
                    </w:rPr>
                    <w:t>s</w:t>
                  </w:r>
                  <w:r w:rsidRPr="005E0484">
                    <w:rPr>
                      <w:rFonts w:ascii="Tw Cen MT" w:hAnsi="Tw Cen MT"/>
                    </w:rPr>
                    <w:t>:</w:t>
                  </w:r>
                </w:p>
                <w:p w:rsidR="009F2297" w:rsidRDefault="000971B3" w:rsidP="000971B3">
                  <w:pPr>
                    <w:spacing w:after="0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 xml:space="preserve">  </w:t>
                  </w:r>
                  <w:r w:rsidR="005E0484" w:rsidRPr="005E0484">
                    <w:rPr>
                      <w:rFonts w:ascii="Tw Cen MT" w:hAnsi="Tw Cen MT"/>
                    </w:rPr>
                    <w:t>(</w:t>
                  </w:r>
                  <w:r w:rsidR="00A432E7">
                    <w:rPr>
                      <w:rFonts w:ascii="Tw Cen MT" w:hAnsi="Tw Cen MT"/>
                    </w:rPr>
                    <w:t>+58</w:t>
                  </w:r>
                  <w:r w:rsidR="00E62E97" w:rsidRPr="005E0484">
                    <w:rPr>
                      <w:rFonts w:ascii="Tw Cen MT" w:hAnsi="Tw Cen MT"/>
                    </w:rPr>
                    <w:t>04</w:t>
                  </w:r>
                  <w:r w:rsidR="000A570F" w:rsidRPr="005E0484">
                    <w:rPr>
                      <w:rFonts w:ascii="Tw Cen MT" w:hAnsi="Tw Cen MT"/>
                    </w:rPr>
                    <w:t>2</w:t>
                  </w:r>
                  <w:r w:rsidR="009F2297">
                    <w:rPr>
                      <w:rFonts w:ascii="Tw Cen MT" w:hAnsi="Tw Cen MT"/>
                    </w:rPr>
                    <w:t>4</w:t>
                  </w:r>
                  <w:r w:rsidR="005E0484" w:rsidRPr="005E0484">
                    <w:rPr>
                      <w:rFonts w:ascii="Tw Cen MT" w:hAnsi="Tw Cen MT"/>
                    </w:rPr>
                    <w:t>)</w:t>
                  </w:r>
                  <w:r w:rsidR="00A432E7">
                    <w:rPr>
                      <w:rFonts w:ascii="Tw Cen MT" w:hAnsi="Tw Cen MT"/>
                    </w:rPr>
                    <w:t xml:space="preserve"> 3337459</w:t>
                  </w:r>
                </w:p>
                <w:p w:rsidR="00C867EE" w:rsidRDefault="00A432E7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Whatsapp</w:t>
                  </w:r>
                  <w:r w:rsidR="00F309E1">
                    <w:rPr>
                      <w:rFonts w:ascii="Tw Cen MT" w:hAnsi="Tw Cen MT"/>
                    </w:rPr>
                    <w:t xml:space="preserve"> Venezuela</w:t>
                  </w:r>
                </w:p>
                <w:p w:rsidR="000971B3" w:rsidRDefault="000971B3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Panamá:</w:t>
                  </w:r>
                </w:p>
                <w:p w:rsidR="000971B3" w:rsidRPr="00F9798C" w:rsidRDefault="000971B3" w:rsidP="000971B3">
                  <w:pPr>
                    <w:pStyle w:val="Sinespaciado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+50762847327</w:t>
                  </w:r>
                </w:p>
                <w:p w:rsidR="009F2297" w:rsidRDefault="009F2297" w:rsidP="000971B3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Correo:</w:t>
                  </w:r>
                </w:p>
                <w:p w:rsidR="009F2297" w:rsidRPr="009F2297" w:rsidRDefault="00A432E7" w:rsidP="0066336B">
                  <w:pPr>
                    <w:spacing w:after="0"/>
                    <w:jc w:val="center"/>
                    <w:rPr>
                      <w:rFonts w:ascii="Tw Cen MT" w:hAnsi="Tw Cen MT"/>
                      <w:sz w:val="20"/>
                      <w:szCs w:val="20"/>
                    </w:rPr>
                  </w:pPr>
                  <w:r>
                    <w:rPr>
                      <w:rFonts w:ascii="Tw Cen MT" w:hAnsi="Tw Cen MT"/>
                      <w:sz w:val="20"/>
                      <w:szCs w:val="20"/>
                    </w:rPr>
                    <w:t>Joscary26</w:t>
                  </w:r>
                  <w:r w:rsidR="009F2297" w:rsidRPr="009F2297">
                    <w:rPr>
                      <w:rFonts w:ascii="Tw Cen MT" w:hAnsi="Tw Cen MT"/>
                      <w:sz w:val="20"/>
                      <w:szCs w:val="20"/>
                    </w:rPr>
                    <w:t>@hotmail.com</w:t>
                  </w:r>
                </w:p>
                <w:p w:rsidR="005E0484" w:rsidRDefault="005E0484" w:rsidP="0066336B">
                  <w:pPr>
                    <w:spacing w:after="0"/>
                    <w:jc w:val="center"/>
                    <w:rPr>
                      <w:rFonts w:ascii="Tw Cen MT" w:hAnsi="Tw Cen MT"/>
                    </w:rPr>
                  </w:pPr>
                </w:p>
                <w:p w:rsidR="000A570F" w:rsidRPr="005E0484" w:rsidRDefault="009B0DD6" w:rsidP="006A5303">
                  <w:pPr>
                    <w:spacing w:after="0"/>
                    <w:jc w:val="center"/>
                    <w:rPr>
                      <w:rFonts w:ascii="Tw Cen MT" w:hAnsi="Tw Cen MT"/>
                      <w:b/>
                    </w:rPr>
                  </w:pPr>
                  <w:r w:rsidRPr="005E0484">
                    <w:rPr>
                      <w:rFonts w:ascii="Tw Cen MT" w:hAnsi="Tw Cen MT"/>
                      <w:b/>
                    </w:rPr>
                    <w:t>DISPONIBILIDAD</w:t>
                  </w:r>
                  <w:r w:rsidR="000A570F" w:rsidRPr="005E0484">
                    <w:rPr>
                      <w:rFonts w:ascii="Tw Cen MT" w:hAnsi="Tw Cen MT"/>
                      <w:b/>
                    </w:rPr>
                    <w:t>:</w:t>
                  </w:r>
                </w:p>
                <w:p w:rsidR="009B0DD6" w:rsidRPr="005E0484" w:rsidRDefault="009B0DD6" w:rsidP="006A5303">
                  <w:pPr>
                    <w:spacing w:after="0"/>
                    <w:jc w:val="center"/>
                    <w:rPr>
                      <w:rFonts w:ascii="Tw Cen MT" w:hAnsi="Tw Cen MT"/>
                      <w:b/>
                    </w:rPr>
                  </w:pPr>
                  <w:r w:rsidRPr="005E0484">
                    <w:rPr>
                      <w:rFonts w:ascii="Tw Cen MT" w:hAnsi="Tw Cen MT"/>
                      <w:b/>
                    </w:rPr>
                    <w:t xml:space="preserve"> </w:t>
                  </w:r>
                  <w:r w:rsidR="005E0484">
                    <w:rPr>
                      <w:rFonts w:ascii="Tw Cen MT" w:hAnsi="Tw Cen MT"/>
                    </w:rPr>
                    <w:t>Inmediata</w:t>
                  </w:r>
                </w:p>
                <w:p w:rsidR="0066336B" w:rsidRPr="005E0484" w:rsidRDefault="0066336B" w:rsidP="0066336B">
                  <w:pPr>
                    <w:spacing w:after="0"/>
                    <w:rPr>
                      <w:rFonts w:ascii="Tw Cen MT" w:hAnsi="Tw Cen MT"/>
                      <w:color w:val="FF0000"/>
                    </w:rPr>
                  </w:pPr>
                </w:p>
                <w:p w:rsidR="0066336B" w:rsidRPr="005E0484" w:rsidRDefault="0066336B" w:rsidP="0066336B">
                  <w:pPr>
                    <w:rPr>
                      <w:rFonts w:ascii="Tw Cen MT" w:hAnsi="Tw Cen MT"/>
                      <w:color w:val="FF0000"/>
                    </w:rPr>
                  </w:pPr>
                </w:p>
              </w:txbxContent>
            </v:textbox>
            <w10:wrap type="tight"/>
          </v:shape>
        </w:pict>
      </w:r>
      <w:r w:rsidR="00BB34F7">
        <w:rPr>
          <w:rFonts w:ascii="Tw Cen MT" w:hAnsi="Tw Cen MT"/>
          <w:noProof/>
          <w:sz w:val="2"/>
          <w:szCs w:val="2"/>
          <w:lang w:val="es-VE" w:eastAsia="es-VE"/>
        </w:rPr>
        <w:pict>
          <v:shape id="Text Box 185" o:spid="_x0000_s1027" type="#_x0000_t202" style="position:absolute;margin-left:-20.35pt;margin-top:422.1pt;width:383.95pt;height:206.15pt;z-index:251667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Q9vwIAAMMFAAAOAAAAZHJzL2Uyb0RvYy54bWysVNtu2zAMfR+wfxD07vpSObGNOkUTJ8OA&#10;7gK0+wDFlmNhtuRJSpyu2L+PknNr+zJs84MhidQhD3nEm9t916IdU5pLkePwKsCIiVJWXGxy/O1x&#10;5SUYaUNFRVspWI6fmMa3s/fvboY+Y5FsZFsxhQBE6Gzoc9wY02e+r8uGdVRfyZ4JMNZSddTAVm38&#10;StEB0LvWj4Jg4g9SVb2SJdMaTovRiGcOv65Zab7UtWYGtTmG3Iz7K/df278/u6HZRtG+4eUhDfoX&#10;WXSUCwh6giqooWir+BuojpdKalmbq1J2vqxrXjLHAdiEwSs2Dw3tmeMCxdH9qUz6/8GWn3dfFeJV&#10;jqcYCdpBix7Z3qC53KMwiW19hl5n4PbQg6PZgwH67Ljq/l6W3zUSctFQsWF3SsmhYbSC/EJ707+4&#10;OuJoC7IePskKAtGtkQ5oX6vOFg/KgQAd+vR06o1NpoRDkkwn4STGqARblAQxuXbd82l2vN4rbT4w&#10;2SG7yLGC5jt4urvXxqZDs6OLjSbkiretE0ArXhyA43gCweGqtdk0XD+f0yBdJsuEeCSaLD0SFIV3&#10;t1oQb7IKp3FxXSwWRfjLxg1J1vCqYsKGOWorJH/Wu4PKR1Wc1KVlyysLZ1PSarNetArtKGi7mBfR&#10;kriig+Xs5r9MwxUBuLyiFEYkmEept5okU4+sSOyl0yDxgjCdp5OApKRYvaR0zwX7d0poyHEaR/Go&#10;pnPSr7gF7nvLjWYdNzA9Wt7lODk50cxqcCkq11pDeTuuL0ph0z+XAtp9bLRTrBXpKFezX+/d43By&#10;tmpey+oJJKwkCAx0CpMPFo1UPzEaYIrkWP/YUsUwaj8KeAZpSIgdO25D4mkEG3VpWV9aqCgBKscG&#10;o3G5MOOo2vaKbxqIND48Ie/g6dTcifqc1eHBwaRw3A5TzY6iy73zOs/e2W8AAAD//wMAUEsDBBQA&#10;BgAIAAAAIQDJiDv04AAAAAwBAAAPAAAAZHJzL2Rvd25yZXYueG1sTI/LTsMwEEX3SPyDNUjsWpsk&#10;4DbEqRCCDQskymvrxiaJsMeR7bbp3zOsYDm6R/eeaTazd+xgYxoDKrhaCmAWu2BG7BW8vT4uVsBS&#10;1mi0C2gVnGyCTXt+1ujahCO+2MM294xKMNVawZDzVHOeusF6nZZhskjZV4heZzpjz03URyr3jhdC&#10;3HCvR6SFQU/2frDd93bvFTyHlTbz56mX/uE9uVCVT/EDlbq8mO9ugWU75z8YfvVJHVpy2oU9msSc&#10;gkUlJKEK1kJeAyNCFrIAtiO0rNYl8Lbh/59ofwAAAP//AwBQSwECLQAUAAYACAAAACEAtoM4kv4A&#10;AADhAQAAEwAAAAAAAAAAAAAAAAAAAAAAW0NvbnRlbnRfVHlwZXNdLnhtbFBLAQItABQABgAIAAAA&#10;IQA4/SH/1gAAAJQBAAALAAAAAAAAAAAAAAAAAC8BAABfcmVscy8ucmVsc1BLAQItABQABgAIAAAA&#10;IQAO5xQ9vwIAAMMFAAAOAAAAAAAAAAAAAAAAAC4CAABkcnMvZTJvRG9jLnhtbFBLAQItABQABgAI&#10;AAAAIQDJiDv04AAAAAwBAAAPAAAAAAAAAAAAAAAAABkFAABkcnMvZG93bnJldi54bWxQSwUGAAAA&#10;AAQABADzAAAAJgYAAAAA&#10;" filled="f" fillcolor="#dbd2e4" stroked="f">
            <v:textbox style="mso-next-textbox:#Text Box 185">
              <w:txbxContent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</w:rPr>
                  </w:pPr>
                  <w:r w:rsidRPr="001B4C67">
                    <w:rPr>
                      <w:rFonts w:ascii="Book Antiqua" w:hAnsi="Book Antiqua"/>
                    </w:rPr>
                    <w:t>Trabajo en Equipo y Bajo Presión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</w:rPr>
                  </w:pPr>
                  <w:r w:rsidRPr="001B4C67">
                    <w:rPr>
                      <w:rFonts w:ascii="Book Antiqua" w:hAnsi="Book Antiqua"/>
                    </w:rPr>
                    <w:t>Espíritu de Superación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</w:rPr>
                  </w:pPr>
                  <w:r w:rsidRPr="001B4C67">
                    <w:rPr>
                      <w:rFonts w:ascii="Book Antiqua" w:hAnsi="Book Antiqua"/>
                    </w:rPr>
                    <w:t>Elevado Sentido de Responsabilidad en el Correcto Cumplimiento de las Asignaciones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</w:rPr>
                  </w:pPr>
                  <w:r w:rsidRPr="001B4C67">
                    <w:rPr>
                      <w:rFonts w:ascii="Book Antiqua" w:hAnsi="Book Antiqua"/>
                    </w:rPr>
                    <w:t>Conocimiento Básico de Programas Bajo Ambiente Windows.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lang w:val="es-MX"/>
                    </w:rPr>
                  </w:pPr>
                  <w:r w:rsidRPr="001B4C67">
                    <w:rPr>
                      <w:rFonts w:ascii="Book Antiqua" w:hAnsi="Book Antiqua"/>
                    </w:rPr>
                    <w:t>Establecer Relaciones Interpersonales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lang w:val="es-MX"/>
                    </w:rPr>
                  </w:pPr>
                  <w:r w:rsidRPr="001B4C67">
                    <w:rPr>
                      <w:rFonts w:ascii="Book Antiqua" w:hAnsi="Book Antiqua"/>
                    </w:rPr>
                    <w:t>Facilidad de Expresión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lang w:val="es-MX"/>
                    </w:rPr>
                  </w:pPr>
                  <w:r w:rsidRPr="001B4C67">
                    <w:rPr>
                      <w:rFonts w:ascii="Book Antiqua" w:hAnsi="Book Antiqua"/>
                      <w:lang w:val="es-MX"/>
                    </w:rPr>
                    <w:t>Adaptación a los Cambios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color w:val="000000"/>
                    </w:rPr>
                  </w:pPr>
                  <w:r w:rsidRPr="001B4C67">
                    <w:rPr>
                      <w:rFonts w:ascii="Book Antiqua" w:hAnsi="Book Antiqua"/>
                      <w:color w:val="000000"/>
                    </w:rPr>
                    <w:t>Habilidad para trabajar en equipo.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color w:val="000000"/>
                    </w:rPr>
                  </w:pPr>
                  <w:r w:rsidRPr="001B4C67">
                    <w:rPr>
                      <w:rFonts w:ascii="Book Antiqua" w:hAnsi="Book Antiqua"/>
                    </w:rPr>
                    <w:t>Completa disposición al aprendizaje.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color w:val="000000"/>
                    </w:rPr>
                  </w:pPr>
                  <w:r w:rsidRPr="001B4C67">
                    <w:rPr>
                      <w:rFonts w:ascii="Book Antiqua" w:hAnsi="Book Antiqua"/>
                      <w:lang w:val="es-VE"/>
                    </w:rPr>
                    <w:t>Alto sentido de compromiso y responsabilidad.</w:t>
                  </w:r>
                </w:p>
                <w:p w:rsidR="003F3C50" w:rsidRPr="001B4C67" w:rsidRDefault="003F3C50" w:rsidP="003F3C50">
                  <w:pPr>
                    <w:pStyle w:val="Sinespaciado"/>
                    <w:numPr>
                      <w:ilvl w:val="0"/>
                      <w:numId w:val="12"/>
                    </w:numPr>
                    <w:rPr>
                      <w:rFonts w:ascii="Book Antiqua" w:hAnsi="Book Antiqua"/>
                      <w:b/>
                      <w:color w:val="000000"/>
                    </w:rPr>
                  </w:pPr>
                  <w:r w:rsidRPr="001B4C67">
                    <w:rPr>
                      <w:rFonts w:ascii="Book Antiqua" w:hAnsi="Book Antiqua"/>
                      <w:lang w:val="es-VE"/>
                    </w:rPr>
                    <w:t>Atención al público.</w:t>
                  </w:r>
                </w:p>
                <w:p w:rsidR="00B27C03" w:rsidRPr="00171512" w:rsidRDefault="00B27C03" w:rsidP="001B4C67">
                  <w:pPr>
                    <w:pStyle w:val="Sinespaciado"/>
                    <w:ind w:left="360"/>
                    <w:rPr>
                      <w:b/>
                      <w:color w:val="000000"/>
                      <w:sz w:val="20"/>
                      <w:szCs w:val="20"/>
                    </w:rPr>
                  </w:pPr>
                </w:p>
                <w:p w:rsidR="003F3C50" w:rsidRPr="00171512" w:rsidRDefault="003F3C50" w:rsidP="003F3C50">
                  <w:pPr>
                    <w:pStyle w:val="Sinespaciado"/>
                    <w:rPr>
                      <w:rFonts w:ascii="Tw Cen MT" w:hAnsi="Tw Cen MT"/>
                      <w:color w:val="000000"/>
                      <w:sz w:val="20"/>
                      <w:szCs w:val="20"/>
                    </w:rPr>
                  </w:pPr>
                </w:p>
                <w:p w:rsidR="003F3C50" w:rsidRPr="00171512" w:rsidRDefault="003F3C50" w:rsidP="003F3C50">
                  <w:pPr>
                    <w:pStyle w:val="Sinespaciado"/>
                    <w:rPr>
                      <w:sz w:val="20"/>
                      <w:szCs w:val="20"/>
                    </w:rPr>
                  </w:pPr>
                </w:p>
                <w:p w:rsidR="003F3C50" w:rsidRDefault="003F3C50" w:rsidP="003F3C50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  <w:p w:rsidR="003F3C50" w:rsidRPr="00D537F5" w:rsidRDefault="003F3C50" w:rsidP="003F3C50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type="topAndBottom"/>
          </v:shape>
        </w:pict>
      </w:r>
    </w:p>
    <w:sectPr w:rsidR="00CB7850" w:rsidRPr="00785DDF" w:rsidSect="00E67F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2" w:h="15842" w:code="1"/>
      <w:pgMar w:top="964" w:right="1021" w:bottom="737" w:left="3289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EC5" w:rsidRDefault="00DB3EC5">
      <w:r>
        <w:separator/>
      </w:r>
    </w:p>
  </w:endnote>
  <w:endnote w:type="continuationSeparator" w:id="0">
    <w:p w:rsidR="00DB3EC5" w:rsidRDefault="00DB3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FF6" w:rsidRDefault="00E67FF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50" w:rsidRDefault="000123E3">
    <w:pPr>
      <w:pStyle w:val="Piedepgina"/>
    </w:pPr>
    <w:r>
      <w:rPr>
        <w:noProof/>
        <w:lang w:val="es-VE" w:eastAsia="es-VE"/>
      </w:rPr>
      <w:drawing>
        <wp:anchor distT="36576" distB="36576" distL="36576" distR="36576" simplePos="0" relativeHeight="251657216" behindDoc="1" locked="0" layoutInCell="1" allowOverlap="1">
          <wp:simplePos x="0" y="0"/>
          <wp:positionH relativeFrom="column">
            <wp:posOffset>-1795780</wp:posOffset>
          </wp:positionH>
          <wp:positionV relativeFrom="paragraph">
            <wp:posOffset>-2842260</wp:posOffset>
          </wp:positionV>
          <wp:extent cx="1224280" cy="2555875"/>
          <wp:effectExtent l="19050" t="0" r="0" b="0"/>
          <wp:wrapNone/>
          <wp:docPr id="3" name="Imagen 3" descr="NA02126_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02126_"/>
                  <pic:cNvPicPr preferRelativeResize="0">
                    <a:picLocks noChangeArrowheads="1" noChangeShapeType="1"/>
                  </pic:cNvPicPr>
                </pic:nvPicPr>
                <pic:blipFill>
                  <a:blip r:embed="rId1">
                    <a:lum bright="70000" contrast="-70000"/>
                  </a:blip>
                  <a:srcRect r="50362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224280" cy="255587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FF6" w:rsidRDefault="00E67FF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EC5" w:rsidRDefault="00DB3EC5">
      <w:r>
        <w:separator/>
      </w:r>
    </w:p>
  </w:footnote>
  <w:footnote w:type="continuationSeparator" w:id="0">
    <w:p w:rsidR="00DB3EC5" w:rsidRDefault="00DB3E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FF6" w:rsidRDefault="00E67FF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F33" w:rsidRDefault="00BB34F7" w:rsidP="00E67FF6">
    <w:pPr>
      <w:pStyle w:val="Encabezado"/>
      <w:tabs>
        <w:tab w:val="clear" w:pos="4252"/>
        <w:tab w:val="clear" w:pos="8504"/>
        <w:tab w:val="center" w:pos="9923"/>
        <w:tab w:val="right" w:pos="10348"/>
      </w:tabs>
    </w:pPr>
    <w:r>
      <w:rPr>
        <w:noProof/>
        <w:lang w:val="es-VE" w:eastAsia="es-VE"/>
      </w:rPr>
      <w:pict>
        <v:rect id="Rectangle 5" o:spid="_x0000_s4097" style="position:absolute;margin-left:-142.35pt;margin-top:13.15pt;width:116.9pt;height:693.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VFCgMAAHgGAAAOAAAAZHJzL2Uyb0RvYy54bWysVVFv0zAQfkfiP1h+z5K0SZtES6e2axHS&#10;gImBeHYTp7Fw7GC7zQbiv3O2264dLwhopcjnnO++7/Pd5frmseNoT5VmUpQ4voowoqKSNRPbEn/+&#10;tA4yjLQhoiZcClriJ6rxzez1q+uhL+hItpLXVCEIInQx9CVujemLMNRVSzuir2RPBbxspOqIAVNt&#10;w1qRAaJ3PBxF0SQcpKp7JSuqNeze+pd45uI3Da3Mh6bR1CBeYsBm3FO558Y+w9k1KbaK9C2rDjDI&#10;X6DoCBOQ9BTqlhiCdor9FqpjlZJaNuaqkl0om4ZV1HEANnH0gs1DS3rquIA4uj/JpP9f2Or9/l4h&#10;Vpc4xUiQDq7oI4hGxJZTlFp5hl4X4PXQ3ytLUPd3svqqkZDLFrzoXCk5tJTUACq2/uHFAWtoOIo2&#10;wztZQ3SyM9Ip9diozgYEDdCju5Cn04XQR4Mq2IyTLJmM4d4qeJdl8SgFw+YgxfF4r7R5Q2WH7KLE&#10;CsC78GR/p413Pbo4+JKzes04d4babpZcoT2B6hiPl/DzZ3nfEr8bQ5EdU2rv7tLr8zhc2GhC2rg+&#10;pd+hrgA9DlIAKVhaT0vPFcePPB4l0WKUB+tJNg2SdZIG+TTKgijOF/kkSvLkdv3TYoqTomV1TcUd&#10;E/RYqHHyZ4VwaBlfYq5U0QDi5lEaOb4XZA4sPf1kPl0tFgfJL9w6ZqBxOevgYkAiLxIpbCWsRA0q&#10;kMIQxv06vMTvFAQRLrWYr9NomoyzYDpNx0EyXkXBIlsvg/kynkwAxnKxii+1WDl99b/L4YAcL8sa&#10;cgfsHtp6QDWzZTVKE2AIBowOu7R8EeFbmHmVURgpab4w07qGtVVsY1wImUX2/7K6xmkU+aY5uTtt&#10;Tum9Us/IzoQ8kH/WEpriWGKuB23b+fbdyPoJWhBAuj6DcQ2LVqrvGA0w+kqsv+2IohjxtwLaOI+T&#10;xM7Kc0OdG5tzg4gKQpXYgCBuuTR+vu56xbYtZIodbSHn0PoNc01px4JHBfitAePNMTmMYjs/z23n&#10;9fzBmP0CAAD//wMAUEsDBBQABgAIAAAAIQBQISLc4QAAAAwBAAAPAAAAZHJzL2Rvd25yZXYueG1s&#10;TI/BTsMwDIbvSLxDZCRuXUoYZStNJ1SJAzdYGdJuWeM21ZqkarKtvD3mNOST5U+/v7/YzHZgZ5xC&#10;752Eh0UKDF3jde86CV/1W7ICFqJyWg3eoYQfDLApb28KlWt/cZ943saOUYgLuZJgYhxzzkNj0Kqw&#10;8CM6urV+sirSOnVcT+pC4XbgIk0zblXv6INRI1YGm+P2ZCXU8eNYvfu66nbZfti1KMx3K6S8v5tf&#10;X4BFnOMVhj99UoeSnA7+5HRgg4RErJbPxEoQ2SMwIpKndA3sQOiSBnhZ8P8lyl8AAAD//wMAUEsB&#10;Ai0AFAAGAAgAAAAhALaDOJL+AAAA4QEAABMAAAAAAAAAAAAAAAAAAAAAAFtDb250ZW50X1R5cGVz&#10;XS54bWxQSwECLQAUAAYACAAAACEAOP0h/9YAAACUAQAACwAAAAAAAAAAAAAAAAAvAQAAX3JlbHMv&#10;LnJlbHNQSwECLQAUAAYACAAAACEAIsmFRQoDAAB4BgAADgAAAAAAAAAAAAAAAAAuAgAAZHJzL2Uy&#10;b0RvYy54bWxQSwECLQAUAAYACAAAACEAUCEi3OEAAAAMAQAADwAAAAAAAAAAAAAAAABkBQAAZHJz&#10;L2Rvd25yZXYueG1sUEsFBgAAAAAEAAQA8wAAAHIGAAAAAA==&#10;" fillcolor="#3cc" stroked="f" strokecolor="#4a7ebb" strokeweight="1.5pt">
          <v:fill opacity="7967f"/>
          <v:shadow opacity="22938f" offset="0"/>
          <v:textbox inset=",7.2pt,,7.2pt"/>
        </v:rect>
      </w:pict>
    </w:r>
    <w:r w:rsidR="000123E3">
      <w:rPr>
        <w:noProof/>
        <w:lang w:val="es-VE" w:eastAsia="es-VE"/>
      </w:rPr>
      <w:drawing>
        <wp:anchor distT="36576" distB="36576" distL="36576" distR="36576" simplePos="0" relativeHeight="251656192" behindDoc="1" locked="0" layoutInCell="1" allowOverlap="1">
          <wp:simplePos x="0" y="0"/>
          <wp:positionH relativeFrom="column">
            <wp:posOffset>-1330960</wp:posOffset>
          </wp:positionH>
          <wp:positionV relativeFrom="paragraph">
            <wp:posOffset>1439545</wp:posOffset>
          </wp:positionV>
          <wp:extent cx="1007745" cy="2124075"/>
          <wp:effectExtent l="0" t="0" r="1905" b="0"/>
          <wp:wrapNone/>
          <wp:docPr id="2" name="Imagen 2" descr="NA02126_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A02126_"/>
                  <pic:cNvPicPr preferRelativeResize="0">
                    <a:picLocks noChangeArrowheads="1" noChangeShapeType="1"/>
                  </pic:cNvPicPr>
                </pic:nvPicPr>
                <pic:blipFill>
                  <a:blip r:embed="rId1">
                    <a:lum bright="70000" contrast="-70000"/>
                  </a:blip>
                  <a:srcRect r="49391"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12407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0123E3">
      <w:rPr>
        <w:noProof/>
        <w:lang w:val="es-VE" w:eastAsia="es-VE"/>
      </w:rPr>
      <w:drawing>
        <wp:anchor distT="36576" distB="36576" distL="36576" distR="36576" simplePos="0" relativeHeight="251658240" behindDoc="1" locked="0" layoutInCell="1" allowOverlap="1">
          <wp:simplePos x="0" y="0"/>
          <wp:positionH relativeFrom="column">
            <wp:posOffset>-1663065</wp:posOffset>
          </wp:positionH>
          <wp:positionV relativeFrom="paragraph">
            <wp:posOffset>4248785</wp:posOffset>
          </wp:positionV>
          <wp:extent cx="1167130" cy="1195070"/>
          <wp:effectExtent l="19050" t="0" r="0" b="5080"/>
          <wp:wrapNone/>
          <wp:docPr id="4" name="Imagen 4" descr="NA02126_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A02126_"/>
                  <pic:cNvPicPr preferRelativeResize="0">
                    <a:picLocks noChangeArrowheads="1" noChangeShapeType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167130" cy="119507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FF6" w:rsidRDefault="00E67FF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6D3E"/>
    <w:multiLevelType w:val="hybridMultilevel"/>
    <w:tmpl w:val="AFEC7A4E"/>
    <w:lvl w:ilvl="0" w:tplc="A288A69C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  <w:color w:val="244061"/>
        <w:sz w:val="20"/>
      </w:rPr>
    </w:lvl>
    <w:lvl w:ilvl="1" w:tplc="20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86F1B71"/>
    <w:multiLevelType w:val="hybridMultilevel"/>
    <w:tmpl w:val="EC52CC4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C5F00"/>
    <w:multiLevelType w:val="hybridMultilevel"/>
    <w:tmpl w:val="E01A0A0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22C5E"/>
    <w:multiLevelType w:val="hybridMultilevel"/>
    <w:tmpl w:val="A6BAC2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9382E"/>
    <w:multiLevelType w:val="hybridMultilevel"/>
    <w:tmpl w:val="FF6A4ACA"/>
    <w:lvl w:ilvl="0" w:tplc="946ED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  <w:sz w:val="2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9467F"/>
    <w:multiLevelType w:val="hybridMultilevel"/>
    <w:tmpl w:val="F89E67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E2EAC"/>
    <w:multiLevelType w:val="hybridMultilevel"/>
    <w:tmpl w:val="69C891B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81910"/>
    <w:multiLevelType w:val="hybridMultilevel"/>
    <w:tmpl w:val="46569E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C2F41"/>
    <w:multiLevelType w:val="hybridMultilevel"/>
    <w:tmpl w:val="117037B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202D7"/>
    <w:multiLevelType w:val="hybridMultilevel"/>
    <w:tmpl w:val="C7C45AF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60791"/>
    <w:multiLevelType w:val="hybridMultilevel"/>
    <w:tmpl w:val="0FD2375C"/>
    <w:lvl w:ilvl="0" w:tplc="0C7EB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  <w:sz w:val="2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AF30CC"/>
    <w:multiLevelType w:val="hybridMultilevel"/>
    <w:tmpl w:val="325EBB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937607"/>
    <w:multiLevelType w:val="hybridMultilevel"/>
    <w:tmpl w:val="646887C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 w:grammar="clean"/>
  <w:stylePaneFormatFilter w:val="3F01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3314">
      <o:colormru v:ext="edit" colors="#f39,#f06,#78e4e4,#3cc,#244061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F170F"/>
    <w:rsid w:val="000123E3"/>
    <w:rsid w:val="00012EAE"/>
    <w:rsid w:val="0002125F"/>
    <w:rsid w:val="00023154"/>
    <w:rsid w:val="000363C5"/>
    <w:rsid w:val="00043AEC"/>
    <w:rsid w:val="00045658"/>
    <w:rsid w:val="000971B3"/>
    <w:rsid w:val="000A27E3"/>
    <w:rsid w:val="000A5472"/>
    <w:rsid w:val="000A570F"/>
    <w:rsid w:val="000B5719"/>
    <w:rsid w:val="000B69AB"/>
    <w:rsid w:val="000C7504"/>
    <w:rsid w:val="000D4622"/>
    <w:rsid w:val="000D63A4"/>
    <w:rsid w:val="000E09ED"/>
    <w:rsid w:val="000E1147"/>
    <w:rsid w:val="00141B2E"/>
    <w:rsid w:val="001467F8"/>
    <w:rsid w:val="00151A92"/>
    <w:rsid w:val="00163148"/>
    <w:rsid w:val="00171944"/>
    <w:rsid w:val="0018032B"/>
    <w:rsid w:val="001804BA"/>
    <w:rsid w:val="00196B2C"/>
    <w:rsid w:val="001B4C67"/>
    <w:rsid w:val="001C7B5B"/>
    <w:rsid w:val="001F1C17"/>
    <w:rsid w:val="00207918"/>
    <w:rsid w:val="002229B4"/>
    <w:rsid w:val="00225EE6"/>
    <w:rsid w:val="00230309"/>
    <w:rsid w:val="00233845"/>
    <w:rsid w:val="00257DB1"/>
    <w:rsid w:val="00276BDD"/>
    <w:rsid w:val="002A77D6"/>
    <w:rsid w:val="002B3D7A"/>
    <w:rsid w:val="002B7462"/>
    <w:rsid w:val="002B7E74"/>
    <w:rsid w:val="002C2B0C"/>
    <w:rsid w:val="002D083D"/>
    <w:rsid w:val="002E5B9D"/>
    <w:rsid w:val="003160F4"/>
    <w:rsid w:val="00321501"/>
    <w:rsid w:val="00323401"/>
    <w:rsid w:val="003239E0"/>
    <w:rsid w:val="003307B8"/>
    <w:rsid w:val="0033509F"/>
    <w:rsid w:val="0034213E"/>
    <w:rsid w:val="003810A0"/>
    <w:rsid w:val="003A25B6"/>
    <w:rsid w:val="003A2C08"/>
    <w:rsid w:val="003B136F"/>
    <w:rsid w:val="003B5398"/>
    <w:rsid w:val="003F170F"/>
    <w:rsid w:val="003F3C50"/>
    <w:rsid w:val="004255A8"/>
    <w:rsid w:val="004430E7"/>
    <w:rsid w:val="004605E6"/>
    <w:rsid w:val="00465936"/>
    <w:rsid w:val="00476FBA"/>
    <w:rsid w:val="004842EE"/>
    <w:rsid w:val="004E3298"/>
    <w:rsid w:val="004E49F8"/>
    <w:rsid w:val="004F2908"/>
    <w:rsid w:val="00507328"/>
    <w:rsid w:val="00511EBE"/>
    <w:rsid w:val="00520F8D"/>
    <w:rsid w:val="00550954"/>
    <w:rsid w:val="0055732E"/>
    <w:rsid w:val="00575585"/>
    <w:rsid w:val="005B2228"/>
    <w:rsid w:val="005C56E8"/>
    <w:rsid w:val="005E0484"/>
    <w:rsid w:val="005E3214"/>
    <w:rsid w:val="005E4577"/>
    <w:rsid w:val="005F4A5D"/>
    <w:rsid w:val="006103D1"/>
    <w:rsid w:val="00610459"/>
    <w:rsid w:val="00616051"/>
    <w:rsid w:val="00620E8F"/>
    <w:rsid w:val="006313C0"/>
    <w:rsid w:val="00656C18"/>
    <w:rsid w:val="006579C4"/>
    <w:rsid w:val="0066336B"/>
    <w:rsid w:val="00664547"/>
    <w:rsid w:val="00670C54"/>
    <w:rsid w:val="00675850"/>
    <w:rsid w:val="00680BBA"/>
    <w:rsid w:val="006A36E6"/>
    <w:rsid w:val="006A5303"/>
    <w:rsid w:val="006B4780"/>
    <w:rsid w:val="006D7BEE"/>
    <w:rsid w:val="006E2675"/>
    <w:rsid w:val="0070035E"/>
    <w:rsid w:val="00706FF5"/>
    <w:rsid w:val="00717571"/>
    <w:rsid w:val="00725B2D"/>
    <w:rsid w:val="00730604"/>
    <w:rsid w:val="0074252A"/>
    <w:rsid w:val="00747DE1"/>
    <w:rsid w:val="00774F3B"/>
    <w:rsid w:val="00785DDF"/>
    <w:rsid w:val="007962F7"/>
    <w:rsid w:val="007963D6"/>
    <w:rsid w:val="007977A5"/>
    <w:rsid w:val="007A5F97"/>
    <w:rsid w:val="007D07A5"/>
    <w:rsid w:val="007D7296"/>
    <w:rsid w:val="007E7FAF"/>
    <w:rsid w:val="007F042F"/>
    <w:rsid w:val="007F746B"/>
    <w:rsid w:val="008123D7"/>
    <w:rsid w:val="00817274"/>
    <w:rsid w:val="00835634"/>
    <w:rsid w:val="008750C4"/>
    <w:rsid w:val="00880E65"/>
    <w:rsid w:val="008A00D4"/>
    <w:rsid w:val="008E564F"/>
    <w:rsid w:val="008E7CF5"/>
    <w:rsid w:val="00922623"/>
    <w:rsid w:val="00940CD6"/>
    <w:rsid w:val="00940F3D"/>
    <w:rsid w:val="00943165"/>
    <w:rsid w:val="00946522"/>
    <w:rsid w:val="00961B86"/>
    <w:rsid w:val="00965178"/>
    <w:rsid w:val="0096729E"/>
    <w:rsid w:val="00977081"/>
    <w:rsid w:val="00982DFC"/>
    <w:rsid w:val="009A0816"/>
    <w:rsid w:val="009B00B2"/>
    <w:rsid w:val="009B0DD6"/>
    <w:rsid w:val="009B4F3F"/>
    <w:rsid w:val="009C245E"/>
    <w:rsid w:val="009C3654"/>
    <w:rsid w:val="009C6C28"/>
    <w:rsid w:val="009E56C9"/>
    <w:rsid w:val="009F019C"/>
    <w:rsid w:val="009F2297"/>
    <w:rsid w:val="00A41230"/>
    <w:rsid w:val="00A42CE5"/>
    <w:rsid w:val="00A432E7"/>
    <w:rsid w:val="00A66C2E"/>
    <w:rsid w:val="00AA44E1"/>
    <w:rsid w:val="00AA6AAA"/>
    <w:rsid w:val="00AC2ECC"/>
    <w:rsid w:val="00AE35E0"/>
    <w:rsid w:val="00AE79FE"/>
    <w:rsid w:val="00B203B7"/>
    <w:rsid w:val="00B27C03"/>
    <w:rsid w:val="00B44A01"/>
    <w:rsid w:val="00B476B2"/>
    <w:rsid w:val="00B553A4"/>
    <w:rsid w:val="00B57AF1"/>
    <w:rsid w:val="00B655BD"/>
    <w:rsid w:val="00B71337"/>
    <w:rsid w:val="00B71C04"/>
    <w:rsid w:val="00B721DC"/>
    <w:rsid w:val="00BB34F7"/>
    <w:rsid w:val="00BC73D8"/>
    <w:rsid w:val="00BE11F2"/>
    <w:rsid w:val="00BE1F08"/>
    <w:rsid w:val="00C05904"/>
    <w:rsid w:val="00C12434"/>
    <w:rsid w:val="00C23F33"/>
    <w:rsid w:val="00C24C24"/>
    <w:rsid w:val="00C35966"/>
    <w:rsid w:val="00C46EC6"/>
    <w:rsid w:val="00C52574"/>
    <w:rsid w:val="00C72C3E"/>
    <w:rsid w:val="00C867EE"/>
    <w:rsid w:val="00C869E9"/>
    <w:rsid w:val="00C97AF3"/>
    <w:rsid w:val="00CB7850"/>
    <w:rsid w:val="00CC26BC"/>
    <w:rsid w:val="00CE7EDB"/>
    <w:rsid w:val="00CF22ED"/>
    <w:rsid w:val="00D27799"/>
    <w:rsid w:val="00D31D97"/>
    <w:rsid w:val="00D570E5"/>
    <w:rsid w:val="00D642FC"/>
    <w:rsid w:val="00D702BD"/>
    <w:rsid w:val="00D72F11"/>
    <w:rsid w:val="00D854E7"/>
    <w:rsid w:val="00D94C56"/>
    <w:rsid w:val="00DB3EC5"/>
    <w:rsid w:val="00DC0748"/>
    <w:rsid w:val="00DC11FD"/>
    <w:rsid w:val="00DC37DD"/>
    <w:rsid w:val="00DE0850"/>
    <w:rsid w:val="00DE14F3"/>
    <w:rsid w:val="00E310E2"/>
    <w:rsid w:val="00E33640"/>
    <w:rsid w:val="00E55CD3"/>
    <w:rsid w:val="00E62E97"/>
    <w:rsid w:val="00E67FF6"/>
    <w:rsid w:val="00EA4AD8"/>
    <w:rsid w:val="00EA65AB"/>
    <w:rsid w:val="00EC4279"/>
    <w:rsid w:val="00EC765C"/>
    <w:rsid w:val="00EE12FF"/>
    <w:rsid w:val="00EE5FE2"/>
    <w:rsid w:val="00F109C4"/>
    <w:rsid w:val="00F309E1"/>
    <w:rsid w:val="00F61DA1"/>
    <w:rsid w:val="00F63015"/>
    <w:rsid w:val="00F74F27"/>
    <w:rsid w:val="00FB458E"/>
    <w:rsid w:val="00FB5724"/>
    <w:rsid w:val="00FE0633"/>
    <w:rsid w:val="00FE57E6"/>
    <w:rsid w:val="00FF6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f39,#f06,#78e4e4,#3cc,#244061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7280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72804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88843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Sombreadoclaro-nfasis11">
    <w:name w:val="Sombreado claro - Énfasis 11"/>
    <w:basedOn w:val="Tablanormal"/>
    <w:uiPriority w:val="60"/>
    <w:rsid w:val="002B5C07"/>
    <w:rPr>
      <w:rFonts w:eastAsia="Times New Roman"/>
      <w:color w:val="788843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EB060"/>
        <w:bottom w:val="single" w:sz="8" w:space="0" w:color="9EB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EB060"/>
        <w:left w:val="single" w:sz="8" w:space="0" w:color="9EB060"/>
        <w:bottom w:val="single" w:sz="8" w:space="0" w:color="9EB060"/>
        <w:right w:val="single" w:sz="8" w:space="0" w:color="9EB060"/>
        <w:insideH w:val="single" w:sz="8" w:space="0" w:color="9EB060"/>
        <w:insideV w:val="single" w:sz="8" w:space="0" w:color="9EB0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1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EB060"/>
          <w:left w:val="single" w:sz="8" w:space="0" w:color="9EB060"/>
          <w:bottom w:val="single" w:sz="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</w:tcPr>
    </w:tblStylePr>
    <w:tblStylePr w:type="band1Vert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  <w:shd w:val="clear" w:color="auto" w:fill="E6EBD7"/>
      </w:tcPr>
    </w:tblStylePr>
    <w:tblStylePr w:type="band1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  <w:shd w:val="clear" w:color="auto" w:fill="E6EBD7"/>
      </w:tcPr>
    </w:tblStylePr>
    <w:tblStylePr w:type="band2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6C28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6C28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9B0DD6"/>
    <w:rPr>
      <w:color w:val="0000FF"/>
      <w:u w:val="single"/>
    </w:rPr>
  </w:style>
  <w:style w:type="paragraph" w:styleId="Sinespaciado">
    <w:name w:val="No Spacing"/>
    <w:uiPriority w:val="1"/>
    <w:qFormat/>
    <w:rsid w:val="00965178"/>
    <w:rPr>
      <w:sz w:val="24"/>
      <w:szCs w:val="24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7280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72804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88843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Sombreadoclaro-nfasis11">
    <w:name w:val="Sombreado claro - Énfasis 11"/>
    <w:basedOn w:val="Tablanormal"/>
    <w:uiPriority w:val="60"/>
    <w:rsid w:val="002B5C07"/>
    <w:rPr>
      <w:rFonts w:eastAsia="Times New Roman"/>
      <w:color w:val="788843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EB060"/>
        <w:bottom w:val="single" w:sz="8" w:space="0" w:color="9EB0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/>
          <w:left w:val="nil"/>
          <w:bottom w:val="single" w:sz="8" w:space="0" w:color="9EB0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D7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EB060"/>
        <w:left w:val="single" w:sz="8" w:space="0" w:color="9EB060"/>
        <w:bottom w:val="single" w:sz="8" w:space="0" w:color="9EB060"/>
        <w:right w:val="single" w:sz="8" w:space="0" w:color="9EB060"/>
        <w:insideH w:val="single" w:sz="8" w:space="0" w:color="9EB060"/>
        <w:insideV w:val="single" w:sz="8" w:space="0" w:color="9EB06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1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EB060"/>
          <w:left w:val="single" w:sz="8" w:space="0" w:color="9EB060"/>
          <w:bottom w:val="single" w:sz="8" w:space="0" w:color="9EB060"/>
          <w:right w:val="single" w:sz="8" w:space="0" w:color="9EB060"/>
          <w:insideH w:val="nil"/>
          <w:insideV w:val="single" w:sz="8" w:space="0" w:color="9EB06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</w:tcPr>
    </w:tblStylePr>
    <w:tblStylePr w:type="band1Vert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</w:tcBorders>
        <w:shd w:val="clear" w:color="auto" w:fill="E6EBD7"/>
      </w:tcPr>
    </w:tblStylePr>
    <w:tblStylePr w:type="band1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  <w:shd w:val="clear" w:color="auto" w:fill="E6EBD7"/>
      </w:tcPr>
    </w:tblStylePr>
    <w:tblStylePr w:type="band2Horz">
      <w:tblPr/>
      <w:tcPr>
        <w:tcBorders>
          <w:top w:val="single" w:sz="8" w:space="0" w:color="9EB060"/>
          <w:left w:val="single" w:sz="8" w:space="0" w:color="9EB060"/>
          <w:bottom w:val="single" w:sz="8" w:space="0" w:color="9EB060"/>
          <w:right w:val="single" w:sz="8" w:space="0" w:color="9EB060"/>
          <w:insideV w:val="single" w:sz="8" w:space="0" w:color="9EB06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6C28"/>
    <w:pPr>
      <w:spacing w:after="0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6C28"/>
    <w:rPr>
      <w:rFonts w:ascii="Tahoma" w:hAnsi="Tahoma" w:cs="Tahoma"/>
      <w:sz w:val="16"/>
      <w:szCs w:val="16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9B0DD6"/>
    <w:rPr>
      <w:color w:val="0000FF"/>
      <w:u w:val="single"/>
    </w:rPr>
  </w:style>
  <w:style w:type="paragraph" w:styleId="Sinespaciado">
    <w:name w:val="No Spacing"/>
    <w:uiPriority w:val="1"/>
    <w:qFormat/>
    <w:rsid w:val="00965178"/>
    <w:rPr>
      <w:sz w:val="24"/>
      <w:szCs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AC7E9-25D7-42CC-9B41-DF198C5B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Windows XP Colossus Edition 2 Reloaded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Landerxtremo</cp:lastModifiedBy>
  <cp:revision>2</cp:revision>
  <cp:lastPrinted>2015-08-07T14:41:00Z</cp:lastPrinted>
  <dcterms:created xsi:type="dcterms:W3CDTF">2016-05-31T02:59:00Z</dcterms:created>
  <dcterms:modified xsi:type="dcterms:W3CDTF">2016-05-31T02:59:00Z</dcterms:modified>
</cp:coreProperties>
</file>