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D0A" w:rsidRPr="00AD529F" w:rsidRDefault="00C77B27" w:rsidP="00B76D0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</w:t>
      </w:r>
      <w:r w:rsidR="00B76D0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3960"/>
        <w:gridCol w:w="2394"/>
        <w:gridCol w:w="2394"/>
      </w:tblGrid>
      <w:tr w:rsidR="00927A83" w:rsidRPr="00CE5191" w:rsidTr="001957A0">
        <w:trPr>
          <w:trHeight w:val="854"/>
        </w:trPr>
        <w:tc>
          <w:tcPr>
            <w:tcW w:w="828" w:type="dxa"/>
          </w:tcPr>
          <w:p w:rsidR="00873E2D" w:rsidRDefault="00873E2D" w:rsidP="00734EC7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927A83" w:rsidRPr="001957A0" w:rsidRDefault="00927A83" w:rsidP="00734EC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57A0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3960" w:type="dxa"/>
          </w:tcPr>
          <w:p w:rsidR="00873E2D" w:rsidRDefault="00873E2D" w:rsidP="00C5697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7A83" w:rsidRPr="00A46BAD" w:rsidRDefault="00873E2D" w:rsidP="00873E2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8405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</w:t>
            </w:r>
            <w:r w:rsidR="00840553" w:rsidRPr="00A46BA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Title</w:t>
            </w:r>
            <w:r w:rsidRPr="00A46BA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</w:t>
            </w:r>
          </w:p>
        </w:tc>
        <w:tc>
          <w:tcPr>
            <w:tcW w:w="2394" w:type="dxa"/>
          </w:tcPr>
          <w:p w:rsidR="00873E2D" w:rsidRDefault="00873E2D" w:rsidP="00C569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7A83" w:rsidRPr="00A46BAD" w:rsidRDefault="00840553" w:rsidP="00C569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6BAD">
              <w:rPr>
                <w:rFonts w:ascii="Times New Roman" w:hAnsi="Times New Roman" w:cs="Times New Roman"/>
                <w:b/>
                <w:sz w:val="28"/>
                <w:szCs w:val="28"/>
              </w:rPr>
              <w:t>Year</w:t>
            </w:r>
          </w:p>
        </w:tc>
        <w:tc>
          <w:tcPr>
            <w:tcW w:w="2394" w:type="dxa"/>
          </w:tcPr>
          <w:p w:rsidR="00873E2D" w:rsidRDefault="00873E2D" w:rsidP="00873E2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7A83" w:rsidRPr="00024CF1" w:rsidRDefault="00A46BAD" w:rsidP="00873E2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4CF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="00F21FDF" w:rsidRPr="00024CF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="00840553" w:rsidRPr="00024CF1">
              <w:rPr>
                <w:rFonts w:ascii="Times New Roman" w:hAnsi="Times New Roman" w:cs="Times New Roman"/>
                <w:b/>
                <w:sz w:val="28"/>
                <w:szCs w:val="28"/>
              </w:rPr>
              <w:t>Domain</w:t>
            </w:r>
          </w:p>
        </w:tc>
      </w:tr>
      <w:tr w:rsidR="00927A83" w:rsidRPr="00973F6F" w:rsidTr="001957A0">
        <w:trPr>
          <w:trHeight w:val="773"/>
        </w:trPr>
        <w:tc>
          <w:tcPr>
            <w:tcW w:w="828" w:type="dxa"/>
          </w:tcPr>
          <w:p w:rsidR="00927A83" w:rsidRPr="008F70A8" w:rsidRDefault="00927A83" w:rsidP="00734EC7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960" w:type="dxa"/>
          </w:tcPr>
          <w:p w:rsidR="00927A83" w:rsidRPr="00C56973" w:rsidRDefault="00927A83" w:rsidP="00C5697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27A83" w:rsidRPr="00C56973" w:rsidRDefault="00927A83" w:rsidP="00C5697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6973">
              <w:rPr>
                <w:rFonts w:ascii="Times New Roman" w:hAnsi="Times New Roman" w:cs="Times New Roman"/>
                <w:sz w:val="20"/>
                <w:szCs w:val="20"/>
              </w:rPr>
              <w:t>Secure Distributed Deduplication Systems</w:t>
            </w:r>
          </w:p>
        </w:tc>
        <w:tc>
          <w:tcPr>
            <w:tcW w:w="2394" w:type="dxa"/>
          </w:tcPr>
          <w:p w:rsidR="00927A83" w:rsidRPr="004637BC" w:rsidRDefault="00927A83" w:rsidP="00C5697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37B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927A83" w:rsidRPr="00873E2D" w:rsidRDefault="00873E2D" w:rsidP="00873E2D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73E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Network security &amp;secure computing</w:t>
            </w:r>
          </w:p>
        </w:tc>
      </w:tr>
      <w:tr w:rsidR="00927A83" w:rsidRPr="00973F6F" w:rsidTr="001957A0">
        <w:trPr>
          <w:trHeight w:val="656"/>
        </w:trPr>
        <w:tc>
          <w:tcPr>
            <w:tcW w:w="828" w:type="dxa"/>
          </w:tcPr>
          <w:p w:rsidR="00927A83" w:rsidRPr="008F70A8" w:rsidRDefault="00927A83" w:rsidP="00734EC7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960" w:type="dxa"/>
          </w:tcPr>
          <w:p w:rsidR="00927A83" w:rsidRPr="00C56973" w:rsidRDefault="00C945D6" w:rsidP="00C5697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hyperlink r:id="rId8" w:history="1">
              <w:r w:rsidR="005F3F41" w:rsidRPr="00C56973">
                <w:rPr>
                  <w:rStyle w:val="Hyperlink"/>
                  <w:rFonts w:ascii="Times New Roman" w:hAnsi="Times New Roman" w:cs="Times New Roman"/>
                  <w:color w:val="000000" w:themeColor="text1"/>
                  <w:u w:val="none"/>
                </w:rPr>
                <w:t xml:space="preserve">privacy preserving public auditing for secure </w:t>
              </w:r>
              <w:r w:rsidR="00927A83" w:rsidRPr="00C56973">
                <w:rPr>
                  <w:rStyle w:val="Hyperlink"/>
                  <w:rFonts w:ascii="Times New Roman" w:hAnsi="Times New Roman" w:cs="Times New Roman"/>
                  <w:color w:val="000000" w:themeColor="text1"/>
                  <w:u w:val="none"/>
                </w:rPr>
                <w:t>computing.</w:t>
              </w:r>
            </w:hyperlink>
          </w:p>
          <w:p w:rsidR="00927A83" w:rsidRPr="00C56973" w:rsidRDefault="00927A83" w:rsidP="00C5697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927A83" w:rsidRPr="004637BC" w:rsidRDefault="00927A83" w:rsidP="00C5697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37B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952C2F" w:rsidRPr="00873E2D" w:rsidRDefault="00952C2F" w:rsidP="00873E2D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927A83" w:rsidRPr="00873E2D" w:rsidRDefault="00873E2D" w:rsidP="00873E2D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73E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Cloud computing</w:t>
            </w:r>
          </w:p>
        </w:tc>
      </w:tr>
      <w:tr w:rsidR="00927A83" w:rsidRPr="00973F6F" w:rsidTr="001957A0">
        <w:trPr>
          <w:trHeight w:val="845"/>
        </w:trPr>
        <w:tc>
          <w:tcPr>
            <w:tcW w:w="828" w:type="dxa"/>
          </w:tcPr>
          <w:p w:rsidR="00927A83" w:rsidRPr="008F70A8" w:rsidRDefault="00927A83" w:rsidP="00734EC7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960" w:type="dxa"/>
          </w:tcPr>
          <w:p w:rsidR="00927A83" w:rsidRPr="00C56973" w:rsidRDefault="00927A83" w:rsidP="00C5697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6973">
              <w:rPr>
                <w:rFonts w:ascii="Times New Roman" w:hAnsi="Times New Roman" w:cs="Times New Roman"/>
                <w:sz w:val="20"/>
                <w:szCs w:val="20"/>
              </w:rPr>
              <w:t>Privacy policy interface of user uploaded images on content  sharing sites</w:t>
            </w:r>
          </w:p>
        </w:tc>
        <w:tc>
          <w:tcPr>
            <w:tcW w:w="2394" w:type="dxa"/>
          </w:tcPr>
          <w:p w:rsidR="00927A83" w:rsidRPr="004637BC" w:rsidRDefault="00927A83" w:rsidP="00C5697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37B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927A83" w:rsidRPr="00873E2D" w:rsidRDefault="00873E2D" w:rsidP="00873E2D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73E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ImageProcessing</w:t>
            </w:r>
          </w:p>
        </w:tc>
      </w:tr>
      <w:tr w:rsidR="00927A83" w:rsidRPr="00973F6F" w:rsidTr="001957A0">
        <w:trPr>
          <w:trHeight w:val="710"/>
        </w:trPr>
        <w:tc>
          <w:tcPr>
            <w:tcW w:w="828" w:type="dxa"/>
          </w:tcPr>
          <w:p w:rsidR="00927A83" w:rsidRPr="008F70A8" w:rsidRDefault="00927A83" w:rsidP="00734EC7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960" w:type="dxa"/>
          </w:tcPr>
          <w:p w:rsidR="00927A83" w:rsidRPr="00C56973" w:rsidRDefault="00927A83" w:rsidP="00C5697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42CDD" w:rsidRPr="00042CDD" w:rsidRDefault="00C945D6" w:rsidP="00042CDD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b w:val="0"/>
                <w:bCs w:val="0"/>
                <w:sz w:val="20"/>
                <w:szCs w:val="20"/>
              </w:rPr>
            </w:pPr>
            <w:hyperlink r:id="rId9" w:history="1">
              <w:r w:rsidR="00042CDD" w:rsidRPr="00042CDD">
                <w:rPr>
                  <w:rStyle w:val="Hyperlink"/>
                  <w:b w:val="0"/>
                  <w:bCs w:val="0"/>
                  <w:color w:val="auto"/>
                  <w:sz w:val="20"/>
                  <w:szCs w:val="20"/>
                  <w:u w:val="none"/>
                </w:rPr>
                <w:t>Multiparty Access Control for Online Social Networks</w:t>
              </w:r>
            </w:hyperlink>
          </w:p>
          <w:p w:rsidR="00927A83" w:rsidRPr="00C56973" w:rsidRDefault="00927A83" w:rsidP="00C5697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927A83" w:rsidRPr="004637BC" w:rsidRDefault="00927A83" w:rsidP="00C5697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37B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927A83" w:rsidRPr="00873E2D" w:rsidRDefault="00F91E30" w:rsidP="00873E2D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73E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Networking</w:t>
            </w:r>
          </w:p>
        </w:tc>
      </w:tr>
      <w:tr w:rsidR="00927A83" w:rsidRPr="00973F6F" w:rsidTr="001957A0">
        <w:trPr>
          <w:trHeight w:val="818"/>
        </w:trPr>
        <w:tc>
          <w:tcPr>
            <w:tcW w:w="828" w:type="dxa"/>
          </w:tcPr>
          <w:p w:rsidR="00927A83" w:rsidRPr="008F70A8" w:rsidRDefault="00927A83" w:rsidP="00734EC7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960" w:type="dxa"/>
          </w:tcPr>
          <w:p w:rsidR="00927A83" w:rsidRPr="00C56973" w:rsidRDefault="00927A83" w:rsidP="00C5697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6973">
              <w:rPr>
                <w:rFonts w:ascii="Times New Roman" w:hAnsi="Times New Roman" w:cs="Times New Roman"/>
                <w:sz w:val="20"/>
                <w:szCs w:val="20"/>
              </w:rPr>
              <w:t>Maximizing p2p file access availability in mobile Adhoc networking through replication for efficient file sharing.</w:t>
            </w:r>
          </w:p>
        </w:tc>
        <w:tc>
          <w:tcPr>
            <w:tcW w:w="2394" w:type="dxa"/>
          </w:tcPr>
          <w:p w:rsidR="00927A83" w:rsidRPr="004637BC" w:rsidRDefault="00927A83" w:rsidP="00C5697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37B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927A83" w:rsidRPr="00873E2D" w:rsidRDefault="00DA5D94" w:rsidP="00DA5D94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AdhocNetworks</w:t>
            </w:r>
            <w:r w:rsidRPr="00DA5D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&amp; VANET &amp;MANET</w:t>
            </w:r>
          </w:p>
        </w:tc>
      </w:tr>
      <w:tr w:rsidR="00927A83" w:rsidRPr="00973F6F" w:rsidTr="001957A0">
        <w:trPr>
          <w:trHeight w:val="854"/>
        </w:trPr>
        <w:tc>
          <w:tcPr>
            <w:tcW w:w="828" w:type="dxa"/>
          </w:tcPr>
          <w:p w:rsidR="00927A83" w:rsidRPr="008F70A8" w:rsidRDefault="00927A83" w:rsidP="00734EC7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960" w:type="dxa"/>
          </w:tcPr>
          <w:p w:rsidR="00927A83" w:rsidRPr="00C56973" w:rsidRDefault="005E71E5" w:rsidP="00C5697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6973">
              <w:rPr>
                <w:rFonts w:ascii="Times New Roman" w:hAnsi="Times New Roman" w:cs="Times New Roman"/>
                <w:sz w:val="20"/>
                <w:szCs w:val="20"/>
              </w:rPr>
              <w:t xml:space="preserve">Detecting Malicious Facebook </w:t>
            </w:r>
            <w:r w:rsidR="00927A83" w:rsidRPr="00C56973">
              <w:rPr>
                <w:rFonts w:ascii="Times New Roman" w:hAnsi="Times New Roman" w:cs="Times New Roman"/>
                <w:sz w:val="20"/>
                <w:szCs w:val="20"/>
              </w:rPr>
              <w:t>Applications</w:t>
            </w:r>
          </w:p>
        </w:tc>
        <w:tc>
          <w:tcPr>
            <w:tcW w:w="2394" w:type="dxa"/>
          </w:tcPr>
          <w:p w:rsidR="00927A83" w:rsidRPr="004637BC" w:rsidRDefault="00927A83" w:rsidP="00C5697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37B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927A83" w:rsidRPr="00873E2D" w:rsidRDefault="00873E2D" w:rsidP="00873E2D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73E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Network security &amp;secure computing</w:t>
            </w:r>
          </w:p>
        </w:tc>
      </w:tr>
      <w:tr w:rsidR="00927A83" w:rsidRPr="00973F6F" w:rsidTr="001957A0">
        <w:trPr>
          <w:trHeight w:val="719"/>
        </w:trPr>
        <w:tc>
          <w:tcPr>
            <w:tcW w:w="828" w:type="dxa"/>
          </w:tcPr>
          <w:p w:rsidR="00927A83" w:rsidRPr="008F70A8" w:rsidRDefault="00927A83" w:rsidP="00734EC7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3960" w:type="dxa"/>
          </w:tcPr>
          <w:p w:rsidR="00927A83" w:rsidRPr="00C56973" w:rsidRDefault="00927A83" w:rsidP="00C56973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569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Discovery of ranking for fraud mobile</w:t>
            </w:r>
          </w:p>
        </w:tc>
        <w:tc>
          <w:tcPr>
            <w:tcW w:w="2394" w:type="dxa"/>
          </w:tcPr>
          <w:p w:rsidR="00927A83" w:rsidRPr="004637BC" w:rsidRDefault="00927A83" w:rsidP="00C5697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37B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927A83" w:rsidRPr="00873E2D" w:rsidRDefault="00873E2D" w:rsidP="00873E2D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73E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Datamining</w:t>
            </w:r>
          </w:p>
        </w:tc>
      </w:tr>
      <w:tr w:rsidR="00927A83" w:rsidRPr="00973F6F" w:rsidTr="001957A0">
        <w:trPr>
          <w:trHeight w:val="719"/>
        </w:trPr>
        <w:tc>
          <w:tcPr>
            <w:tcW w:w="828" w:type="dxa"/>
          </w:tcPr>
          <w:p w:rsidR="00927A83" w:rsidRPr="008F70A8" w:rsidRDefault="00927A83" w:rsidP="00734EC7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3960" w:type="dxa"/>
          </w:tcPr>
          <w:p w:rsidR="00927A83" w:rsidRPr="00C56973" w:rsidRDefault="00927A83" w:rsidP="00C5697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56973">
              <w:rPr>
                <w:rFonts w:ascii="Times New Roman" w:hAnsi="Times New Roman" w:cs="Times New Roman"/>
                <w:sz w:val="20"/>
                <w:szCs w:val="20"/>
              </w:rPr>
              <w:t>key aggregate searchable encryption (KASE) for group data sharing via cloud storage</w:t>
            </w:r>
          </w:p>
        </w:tc>
        <w:tc>
          <w:tcPr>
            <w:tcW w:w="2394" w:type="dxa"/>
          </w:tcPr>
          <w:p w:rsidR="00927A83" w:rsidRPr="004637BC" w:rsidRDefault="00927A83" w:rsidP="00C5697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37B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927A83" w:rsidRPr="00873E2D" w:rsidRDefault="00873E2D" w:rsidP="00873E2D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73E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Cloud computing</w:t>
            </w:r>
          </w:p>
        </w:tc>
      </w:tr>
      <w:tr w:rsidR="00927A83" w:rsidRPr="00973F6F" w:rsidTr="001957A0">
        <w:trPr>
          <w:trHeight w:val="719"/>
        </w:trPr>
        <w:tc>
          <w:tcPr>
            <w:tcW w:w="828" w:type="dxa"/>
          </w:tcPr>
          <w:p w:rsidR="00927A83" w:rsidRPr="008F70A8" w:rsidRDefault="00927A83" w:rsidP="00734EC7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3960" w:type="dxa"/>
          </w:tcPr>
          <w:p w:rsidR="00927A83" w:rsidRPr="00C56973" w:rsidRDefault="00927A83" w:rsidP="00C56973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569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Ensuring distributed accountability for data shring in the cloud</w:t>
            </w:r>
          </w:p>
        </w:tc>
        <w:tc>
          <w:tcPr>
            <w:tcW w:w="2394" w:type="dxa"/>
          </w:tcPr>
          <w:p w:rsidR="00927A83" w:rsidRPr="004637BC" w:rsidRDefault="00927A83" w:rsidP="00C5697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37B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927A83" w:rsidRPr="00873E2D" w:rsidRDefault="00873E2D" w:rsidP="00873E2D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73E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Cloud computing</w:t>
            </w:r>
          </w:p>
        </w:tc>
      </w:tr>
      <w:tr w:rsidR="00927A83" w:rsidRPr="00973F6F" w:rsidTr="001957A0">
        <w:trPr>
          <w:trHeight w:val="719"/>
        </w:trPr>
        <w:tc>
          <w:tcPr>
            <w:tcW w:w="828" w:type="dxa"/>
          </w:tcPr>
          <w:p w:rsidR="00927A83" w:rsidRPr="008F70A8" w:rsidRDefault="00927A83" w:rsidP="00734EC7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3960" w:type="dxa"/>
          </w:tcPr>
          <w:p w:rsidR="00927A83" w:rsidRPr="00C56973" w:rsidRDefault="00927A83" w:rsidP="00C56973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569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Dynamic routing for data integrity and dealy differentiated services in wireless n/w's.-</w:t>
            </w:r>
          </w:p>
        </w:tc>
        <w:tc>
          <w:tcPr>
            <w:tcW w:w="2394" w:type="dxa"/>
          </w:tcPr>
          <w:p w:rsidR="00927A83" w:rsidRPr="004637BC" w:rsidRDefault="00927A83" w:rsidP="00C5697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37B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927A83" w:rsidRPr="00873E2D" w:rsidRDefault="000904DB" w:rsidP="00873E2D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04D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Wireless Sensor Networks</w:t>
            </w:r>
          </w:p>
        </w:tc>
      </w:tr>
      <w:tr w:rsidR="00927A83" w:rsidRPr="00973F6F" w:rsidTr="001957A0">
        <w:trPr>
          <w:trHeight w:val="719"/>
        </w:trPr>
        <w:tc>
          <w:tcPr>
            <w:tcW w:w="828" w:type="dxa"/>
          </w:tcPr>
          <w:p w:rsidR="00927A83" w:rsidRPr="008F70A8" w:rsidRDefault="00927A83" w:rsidP="00734EC7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3960" w:type="dxa"/>
          </w:tcPr>
          <w:p w:rsidR="00927A83" w:rsidRPr="00C56973" w:rsidRDefault="00927A83" w:rsidP="00C56973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5697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 load balancing model based on cloud partitioning for the cloud</w:t>
            </w:r>
          </w:p>
        </w:tc>
        <w:tc>
          <w:tcPr>
            <w:tcW w:w="2394" w:type="dxa"/>
          </w:tcPr>
          <w:p w:rsidR="00927A83" w:rsidRPr="004637BC" w:rsidRDefault="00927A83" w:rsidP="00C5697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37B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927A83" w:rsidRPr="00873E2D" w:rsidRDefault="00873E2D" w:rsidP="00873E2D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73E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Cloud computing</w:t>
            </w:r>
          </w:p>
        </w:tc>
      </w:tr>
      <w:tr w:rsidR="00927A83" w:rsidRPr="00D238E2" w:rsidTr="001957A0">
        <w:trPr>
          <w:trHeight w:val="719"/>
        </w:trPr>
        <w:tc>
          <w:tcPr>
            <w:tcW w:w="828" w:type="dxa"/>
          </w:tcPr>
          <w:p w:rsidR="00927A83" w:rsidRPr="00D238E2" w:rsidRDefault="00927A83" w:rsidP="00734EC7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238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3960" w:type="dxa"/>
          </w:tcPr>
          <w:p w:rsidR="00927A83" w:rsidRPr="00C56973" w:rsidRDefault="00410304" w:rsidP="00C56973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Secure data </w:t>
            </w:r>
            <w:r w:rsidR="00927A83" w:rsidRPr="00C56973">
              <w:rPr>
                <w:rFonts w:ascii="Times New Roman" w:hAnsi="Times New Roman" w:cs="Times New Roman"/>
                <w:sz w:val="20"/>
                <w:szCs w:val="20"/>
              </w:rPr>
              <w:t>retrieval for decentralized discreption tolerant military n/w's</w:t>
            </w:r>
          </w:p>
        </w:tc>
        <w:tc>
          <w:tcPr>
            <w:tcW w:w="2394" w:type="dxa"/>
          </w:tcPr>
          <w:p w:rsidR="00927A83" w:rsidRPr="00D238E2" w:rsidRDefault="00927A83" w:rsidP="00C5697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37B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927A83" w:rsidRPr="00873E2D" w:rsidRDefault="00927A83" w:rsidP="00873E2D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27A83" w:rsidRPr="00D238E2" w:rsidTr="001957A0">
        <w:trPr>
          <w:trHeight w:val="719"/>
        </w:trPr>
        <w:tc>
          <w:tcPr>
            <w:tcW w:w="828" w:type="dxa"/>
          </w:tcPr>
          <w:p w:rsidR="00927A83" w:rsidRPr="00D238E2" w:rsidRDefault="00927A83" w:rsidP="00734EC7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238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3960" w:type="dxa"/>
          </w:tcPr>
          <w:p w:rsidR="00927A83" w:rsidRPr="00C56973" w:rsidRDefault="00927A83" w:rsidP="00C56973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56973">
              <w:rPr>
                <w:rFonts w:ascii="Times New Roman" w:hAnsi="Times New Roman" w:cs="Times New Roman"/>
                <w:sz w:val="20"/>
                <w:szCs w:val="20"/>
              </w:rPr>
              <w:t>on summarisaton and timeline generation for evolutionary tweet streams</w:t>
            </w:r>
          </w:p>
        </w:tc>
        <w:tc>
          <w:tcPr>
            <w:tcW w:w="2394" w:type="dxa"/>
          </w:tcPr>
          <w:p w:rsidR="00927A83" w:rsidRPr="00D238E2" w:rsidRDefault="00927A83" w:rsidP="00C5697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695716" w:rsidRPr="00873E2D" w:rsidRDefault="00695716" w:rsidP="00873E2D">
            <w:pPr>
              <w:tabs>
                <w:tab w:val="center" w:pos="1089"/>
              </w:tabs>
              <w:jc w:val="both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</w:p>
          <w:p w:rsidR="00927A83" w:rsidRPr="00873E2D" w:rsidRDefault="00873E2D" w:rsidP="00873E2D">
            <w:pPr>
              <w:tabs>
                <w:tab w:val="center" w:pos="1089"/>
              </w:tabs>
              <w:jc w:val="both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873E2D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Data mining</w:t>
            </w:r>
          </w:p>
        </w:tc>
      </w:tr>
      <w:tr w:rsidR="00927A83" w:rsidRPr="00D238E2" w:rsidTr="001957A0">
        <w:trPr>
          <w:trHeight w:val="719"/>
        </w:trPr>
        <w:tc>
          <w:tcPr>
            <w:tcW w:w="828" w:type="dxa"/>
          </w:tcPr>
          <w:p w:rsidR="00927A83" w:rsidRPr="00D238E2" w:rsidRDefault="00927A83" w:rsidP="00734EC7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238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3960" w:type="dxa"/>
          </w:tcPr>
          <w:p w:rsidR="00927A83" w:rsidRPr="00C56973" w:rsidRDefault="00927A83" w:rsidP="00C56973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56973">
              <w:rPr>
                <w:rFonts w:ascii="Times New Roman" w:hAnsi="Times New Roman" w:cs="Times New Roman"/>
                <w:sz w:val="20"/>
                <w:szCs w:val="20"/>
              </w:rPr>
              <w:t>Control Cloud Data Access Privilege and Anonymity With Fully Anonymous Attribute-Based Encryption</w:t>
            </w:r>
          </w:p>
        </w:tc>
        <w:tc>
          <w:tcPr>
            <w:tcW w:w="2394" w:type="dxa"/>
          </w:tcPr>
          <w:p w:rsidR="00927A83" w:rsidRPr="00D238E2" w:rsidRDefault="00927A83" w:rsidP="00C5697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927A83" w:rsidRPr="00873E2D" w:rsidRDefault="00873E2D" w:rsidP="00873E2D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73E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CloudComputing</w:t>
            </w:r>
          </w:p>
        </w:tc>
      </w:tr>
      <w:tr w:rsidR="00927A83" w:rsidRPr="00D238E2" w:rsidTr="001957A0">
        <w:trPr>
          <w:trHeight w:val="719"/>
        </w:trPr>
        <w:tc>
          <w:tcPr>
            <w:tcW w:w="828" w:type="dxa"/>
          </w:tcPr>
          <w:p w:rsidR="00927A83" w:rsidRPr="00D238E2" w:rsidRDefault="00927A83" w:rsidP="00734EC7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238E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15</w:t>
            </w:r>
          </w:p>
        </w:tc>
        <w:tc>
          <w:tcPr>
            <w:tcW w:w="3960" w:type="dxa"/>
          </w:tcPr>
          <w:p w:rsidR="00927A83" w:rsidRPr="00C56973" w:rsidRDefault="00927A83" w:rsidP="00C56973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56973">
              <w:rPr>
                <w:rFonts w:ascii="Times New Roman" w:hAnsi="Times New Roman" w:cs="Times New Roman"/>
                <w:sz w:val="20"/>
                <w:szCs w:val="20"/>
              </w:rPr>
              <w:t>Best Keyword Cover Search</w:t>
            </w:r>
          </w:p>
        </w:tc>
        <w:tc>
          <w:tcPr>
            <w:tcW w:w="2394" w:type="dxa"/>
          </w:tcPr>
          <w:p w:rsidR="00927A83" w:rsidRPr="00D238E2" w:rsidRDefault="00927A83" w:rsidP="00C5697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927A83" w:rsidRPr="00873E2D" w:rsidRDefault="00821399" w:rsidP="00873E2D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2139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Data Mining</w:t>
            </w:r>
          </w:p>
        </w:tc>
      </w:tr>
    </w:tbl>
    <w:p w:rsidR="00B76D0A" w:rsidRPr="00D238E2" w:rsidRDefault="00B76D0A" w:rsidP="00B76D0A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4050"/>
        <w:gridCol w:w="2394"/>
        <w:gridCol w:w="2394"/>
      </w:tblGrid>
      <w:tr w:rsidR="00E14692" w:rsidRPr="00D238E2" w:rsidTr="00213E74">
        <w:trPr>
          <w:trHeight w:val="719"/>
        </w:trPr>
        <w:tc>
          <w:tcPr>
            <w:tcW w:w="738" w:type="dxa"/>
          </w:tcPr>
          <w:p w:rsidR="00E14692" w:rsidRPr="009B75B9" w:rsidRDefault="00E14692" w:rsidP="007861A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75B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4050" w:type="dxa"/>
          </w:tcPr>
          <w:p w:rsidR="00E14692" w:rsidRPr="00485A1D" w:rsidRDefault="00E14692" w:rsidP="007861A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85A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 Hybrid Cloud Approach for Secure Authorized                                                                     </w:t>
            </w:r>
          </w:p>
        </w:tc>
        <w:tc>
          <w:tcPr>
            <w:tcW w:w="2394" w:type="dxa"/>
          </w:tcPr>
          <w:p w:rsidR="00E14692" w:rsidRPr="009B75B9" w:rsidRDefault="00E14692" w:rsidP="007861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75B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E14692" w:rsidRPr="009B75B9" w:rsidRDefault="009C03AC" w:rsidP="009C03AC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73E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Cloud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873E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Computing</w:t>
            </w:r>
          </w:p>
        </w:tc>
      </w:tr>
      <w:tr w:rsidR="00E14692" w:rsidRPr="00D238E2" w:rsidTr="00213E74">
        <w:trPr>
          <w:trHeight w:val="719"/>
        </w:trPr>
        <w:tc>
          <w:tcPr>
            <w:tcW w:w="738" w:type="dxa"/>
          </w:tcPr>
          <w:p w:rsidR="00E14692" w:rsidRPr="009B75B9" w:rsidRDefault="00E14692" w:rsidP="007861A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75B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4050" w:type="dxa"/>
          </w:tcPr>
          <w:p w:rsidR="00E14692" w:rsidRPr="00485A1D" w:rsidRDefault="00AF4F74" w:rsidP="00AF4F7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F4F7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Identity-based Encryption with Outsourced Revocation in CloudComputing</w:t>
            </w:r>
          </w:p>
        </w:tc>
        <w:tc>
          <w:tcPr>
            <w:tcW w:w="2394" w:type="dxa"/>
          </w:tcPr>
          <w:p w:rsidR="00E14692" w:rsidRPr="009B75B9" w:rsidRDefault="00E14692" w:rsidP="007861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75B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E14692" w:rsidRPr="009B75B9" w:rsidRDefault="00AF4F74" w:rsidP="00FF1CFF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73E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Cloud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873E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Computing</w:t>
            </w:r>
          </w:p>
        </w:tc>
      </w:tr>
      <w:tr w:rsidR="00E14692" w:rsidRPr="00973F6F" w:rsidTr="00213E74">
        <w:trPr>
          <w:trHeight w:val="719"/>
        </w:trPr>
        <w:tc>
          <w:tcPr>
            <w:tcW w:w="738" w:type="dxa"/>
          </w:tcPr>
          <w:p w:rsidR="00E14692" w:rsidRPr="009B75B9" w:rsidRDefault="00E14692" w:rsidP="007861A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75B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4050" w:type="dxa"/>
          </w:tcPr>
          <w:p w:rsidR="00E14692" w:rsidRPr="00485A1D" w:rsidRDefault="00E14692" w:rsidP="007861A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85A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Performance and cost evaluation of an adaptive encryption architecture for cloud databases</w:t>
            </w:r>
          </w:p>
        </w:tc>
        <w:tc>
          <w:tcPr>
            <w:tcW w:w="2394" w:type="dxa"/>
          </w:tcPr>
          <w:p w:rsidR="00E14692" w:rsidRPr="009B75B9" w:rsidRDefault="00E14692" w:rsidP="007861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37B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E14692" w:rsidRPr="00083BF7" w:rsidRDefault="00FF1CFF" w:rsidP="00FF1CFF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73E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Cloud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873E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Computing</w:t>
            </w:r>
          </w:p>
        </w:tc>
      </w:tr>
      <w:tr w:rsidR="00E14692" w:rsidRPr="00973F6F" w:rsidTr="00213E74">
        <w:trPr>
          <w:trHeight w:val="719"/>
        </w:trPr>
        <w:tc>
          <w:tcPr>
            <w:tcW w:w="738" w:type="dxa"/>
          </w:tcPr>
          <w:p w:rsidR="00E14692" w:rsidRPr="009B75B9" w:rsidRDefault="00E14692" w:rsidP="007861A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75B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4050" w:type="dxa"/>
          </w:tcPr>
          <w:p w:rsidR="00E14692" w:rsidRPr="00485A1D" w:rsidRDefault="00E14692" w:rsidP="007861A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85A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Supporting Privacy Protection-OT</w:t>
            </w:r>
          </w:p>
        </w:tc>
        <w:tc>
          <w:tcPr>
            <w:tcW w:w="2394" w:type="dxa"/>
          </w:tcPr>
          <w:p w:rsidR="00E14692" w:rsidRPr="009B75B9" w:rsidRDefault="00E14692" w:rsidP="007861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37B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E14692" w:rsidRPr="00083BF7" w:rsidRDefault="00E14692" w:rsidP="007667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14692" w:rsidRPr="00973F6F" w:rsidTr="00213E74">
        <w:trPr>
          <w:trHeight w:val="719"/>
        </w:trPr>
        <w:tc>
          <w:tcPr>
            <w:tcW w:w="738" w:type="dxa"/>
          </w:tcPr>
          <w:p w:rsidR="00E14692" w:rsidRPr="009B75B9" w:rsidRDefault="00E14692" w:rsidP="007861A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75B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4050" w:type="dxa"/>
          </w:tcPr>
          <w:p w:rsidR="00E14692" w:rsidRPr="00485A1D" w:rsidRDefault="00E14692" w:rsidP="007861A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85A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Fully Anonymous Profile Matching in Mobile Social Network</w:t>
            </w:r>
          </w:p>
        </w:tc>
        <w:tc>
          <w:tcPr>
            <w:tcW w:w="2394" w:type="dxa"/>
          </w:tcPr>
          <w:p w:rsidR="00E14692" w:rsidRPr="009B75B9" w:rsidRDefault="00E14692" w:rsidP="007861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37B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E14692" w:rsidRPr="00083BF7" w:rsidRDefault="000D0141" w:rsidP="00736EC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73E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Networking</w:t>
            </w:r>
          </w:p>
        </w:tc>
      </w:tr>
      <w:tr w:rsidR="00E14692" w:rsidRPr="00973F6F" w:rsidTr="00213E74">
        <w:trPr>
          <w:trHeight w:val="719"/>
        </w:trPr>
        <w:tc>
          <w:tcPr>
            <w:tcW w:w="738" w:type="dxa"/>
          </w:tcPr>
          <w:p w:rsidR="00E14692" w:rsidRPr="009B75B9" w:rsidRDefault="00E14692" w:rsidP="007861A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75B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4050" w:type="dxa"/>
          </w:tcPr>
          <w:p w:rsidR="00E14692" w:rsidRPr="00485A1D" w:rsidRDefault="00E14692" w:rsidP="007861A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85A1D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  <w:shd w:val="clear" w:color="auto" w:fill="FFFFFF"/>
              </w:rPr>
              <w:t>User-Defined Privacy Grid System for Continuous Location-Based Services</w:t>
            </w:r>
          </w:p>
        </w:tc>
        <w:tc>
          <w:tcPr>
            <w:tcW w:w="2394" w:type="dxa"/>
          </w:tcPr>
          <w:p w:rsidR="00E14692" w:rsidRPr="009B75B9" w:rsidRDefault="00E14692" w:rsidP="007861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E14692" w:rsidRPr="00083BF7" w:rsidRDefault="00FF1CFF" w:rsidP="00FF1CF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Mobile Computing</w:t>
            </w:r>
          </w:p>
        </w:tc>
      </w:tr>
      <w:tr w:rsidR="00E14692" w:rsidRPr="00973F6F" w:rsidTr="00213E74">
        <w:trPr>
          <w:trHeight w:val="719"/>
        </w:trPr>
        <w:tc>
          <w:tcPr>
            <w:tcW w:w="738" w:type="dxa"/>
          </w:tcPr>
          <w:p w:rsidR="00E14692" w:rsidRPr="009B75B9" w:rsidRDefault="00E14692" w:rsidP="007861A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75B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4050" w:type="dxa"/>
          </w:tcPr>
          <w:p w:rsidR="00E14692" w:rsidRPr="00485A1D" w:rsidRDefault="00E14692" w:rsidP="007861A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85A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An Attribute assisted Reranking Model for Web Image Search1</w:t>
            </w:r>
          </w:p>
        </w:tc>
        <w:tc>
          <w:tcPr>
            <w:tcW w:w="2394" w:type="dxa"/>
          </w:tcPr>
          <w:p w:rsidR="00E14692" w:rsidRPr="009B75B9" w:rsidRDefault="00E14692" w:rsidP="007861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E14692" w:rsidRPr="00083BF7" w:rsidRDefault="000E71B1" w:rsidP="00951D8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E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Image Processing and Multimedia</w:t>
            </w:r>
          </w:p>
        </w:tc>
      </w:tr>
      <w:tr w:rsidR="00E14692" w:rsidRPr="00973F6F" w:rsidTr="00213E74">
        <w:trPr>
          <w:trHeight w:val="719"/>
        </w:trPr>
        <w:tc>
          <w:tcPr>
            <w:tcW w:w="738" w:type="dxa"/>
          </w:tcPr>
          <w:p w:rsidR="00E14692" w:rsidRPr="009B75B9" w:rsidRDefault="00E14692" w:rsidP="007861A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75B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4050" w:type="dxa"/>
          </w:tcPr>
          <w:p w:rsidR="00E14692" w:rsidRPr="00485A1D" w:rsidRDefault="00E14692" w:rsidP="007861A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85A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Anonymizing Collections of Tree-Structured Data</w:t>
            </w:r>
          </w:p>
        </w:tc>
        <w:tc>
          <w:tcPr>
            <w:tcW w:w="2394" w:type="dxa"/>
          </w:tcPr>
          <w:p w:rsidR="00E14692" w:rsidRPr="009B75B9" w:rsidRDefault="00E14692" w:rsidP="007861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E14692" w:rsidRPr="00083BF7" w:rsidRDefault="00E14692" w:rsidP="007667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14692" w:rsidRPr="00973F6F" w:rsidTr="00213E74">
        <w:trPr>
          <w:trHeight w:val="719"/>
        </w:trPr>
        <w:tc>
          <w:tcPr>
            <w:tcW w:w="738" w:type="dxa"/>
          </w:tcPr>
          <w:p w:rsidR="00E14692" w:rsidRPr="009B75B9" w:rsidRDefault="00E14692" w:rsidP="007861A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75B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4050" w:type="dxa"/>
          </w:tcPr>
          <w:p w:rsidR="00E14692" w:rsidRPr="00485A1D" w:rsidRDefault="00E14692" w:rsidP="007861A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85A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Audit-Free Cloud Storage via Deniable Attribute-based Encryption</w:t>
            </w:r>
          </w:p>
        </w:tc>
        <w:tc>
          <w:tcPr>
            <w:tcW w:w="2394" w:type="dxa"/>
          </w:tcPr>
          <w:p w:rsidR="00E14692" w:rsidRPr="009B75B9" w:rsidRDefault="00E14692" w:rsidP="007861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E14692" w:rsidRPr="00083BF7" w:rsidRDefault="00FF1CFF" w:rsidP="00FF1CFF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73E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Cloud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873E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Computing</w:t>
            </w:r>
          </w:p>
        </w:tc>
      </w:tr>
      <w:tr w:rsidR="00E14692" w:rsidRPr="00973F6F" w:rsidTr="00213E74">
        <w:trPr>
          <w:trHeight w:val="719"/>
        </w:trPr>
        <w:tc>
          <w:tcPr>
            <w:tcW w:w="738" w:type="dxa"/>
          </w:tcPr>
          <w:p w:rsidR="00E14692" w:rsidRPr="009B75B9" w:rsidRDefault="00E14692" w:rsidP="007861A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75B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4050" w:type="dxa"/>
          </w:tcPr>
          <w:p w:rsidR="00E14692" w:rsidRPr="00485A1D" w:rsidRDefault="00E14692" w:rsidP="007861A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85A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Contributory Broadcast Encryption with Efficient Encryption and Short Cipher texts</w:t>
            </w:r>
          </w:p>
        </w:tc>
        <w:tc>
          <w:tcPr>
            <w:tcW w:w="2394" w:type="dxa"/>
          </w:tcPr>
          <w:p w:rsidR="00E14692" w:rsidRPr="009B75B9" w:rsidRDefault="00E14692" w:rsidP="007861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E14692" w:rsidRPr="00083BF7" w:rsidRDefault="00BA5F73" w:rsidP="00EF65C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83B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Network security &amp;secure computing</w:t>
            </w:r>
          </w:p>
        </w:tc>
      </w:tr>
      <w:tr w:rsidR="00E14692" w:rsidRPr="00973F6F" w:rsidTr="00213E74">
        <w:trPr>
          <w:trHeight w:val="800"/>
        </w:trPr>
        <w:tc>
          <w:tcPr>
            <w:tcW w:w="738" w:type="dxa"/>
          </w:tcPr>
          <w:p w:rsidR="00E14692" w:rsidRPr="009B75B9" w:rsidRDefault="00E14692" w:rsidP="007861A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75B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4050" w:type="dxa"/>
          </w:tcPr>
          <w:p w:rsidR="00E14692" w:rsidRPr="00485A1D" w:rsidRDefault="00E14692" w:rsidP="007861A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85A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DDSGA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85A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 Data Driven Semi Global Alignment Approach for Detecting Masquerade Attacks</w:t>
            </w:r>
          </w:p>
        </w:tc>
        <w:tc>
          <w:tcPr>
            <w:tcW w:w="2394" w:type="dxa"/>
          </w:tcPr>
          <w:p w:rsidR="00E14692" w:rsidRPr="009B75B9" w:rsidRDefault="00E14692" w:rsidP="007861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E14692" w:rsidRPr="00083BF7" w:rsidRDefault="00E14692" w:rsidP="007667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14692" w:rsidRPr="00973F6F" w:rsidTr="00213E74">
        <w:trPr>
          <w:trHeight w:val="719"/>
        </w:trPr>
        <w:tc>
          <w:tcPr>
            <w:tcW w:w="738" w:type="dxa"/>
          </w:tcPr>
          <w:p w:rsidR="00E14692" w:rsidRPr="009B75B9" w:rsidRDefault="00E14692" w:rsidP="007861A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75B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4050" w:type="dxa"/>
          </w:tcPr>
          <w:p w:rsidR="00E14692" w:rsidRDefault="00E14692" w:rsidP="007861A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E14692" w:rsidRPr="00485A1D" w:rsidRDefault="00E14692" w:rsidP="007861A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85A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E-Certificate</w:t>
            </w:r>
          </w:p>
        </w:tc>
        <w:tc>
          <w:tcPr>
            <w:tcW w:w="2394" w:type="dxa"/>
          </w:tcPr>
          <w:p w:rsidR="00E14692" w:rsidRPr="009B75B9" w:rsidRDefault="00E14692" w:rsidP="007861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37B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E14692" w:rsidRPr="00083BF7" w:rsidRDefault="00E14692" w:rsidP="007667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14692" w:rsidRPr="00973F6F" w:rsidTr="00213E74">
        <w:trPr>
          <w:trHeight w:val="962"/>
        </w:trPr>
        <w:tc>
          <w:tcPr>
            <w:tcW w:w="738" w:type="dxa"/>
          </w:tcPr>
          <w:p w:rsidR="00E14692" w:rsidRPr="009B75B9" w:rsidRDefault="00E14692" w:rsidP="007861A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75B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4050" w:type="dxa"/>
          </w:tcPr>
          <w:p w:rsidR="00E14692" w:rsidRPr="00485A1D" w:rsidRDefault="00E14692" w:rsidP="007861A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85A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Route-Saver-Leveraging-Route-APIs-for-Accurate-and-Efficient-Query-Processing-at-Location-Based-Services_Complete</w:t>
            </w:r>
          </w:p>
        </w:tc>
        <w:tc>
          <w:tcPr>
            <w:tcW w:w="2394" w:type="dxa"/>
          </w:tcPr>
          <w:p w:rsidR="00E14692" w:rsidRPr="009B75B9" w:rsidRDefault="00E14692" w:rsidP="007861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37B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E14692" w:rsidRPr="00083BF7" w:rsidRDefault="00F315BF" w:rsidP="00F315B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315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Data Mining</w:t>
            </w:r>
          </w:p>
        </w:tc>
      </w:tr>
      <w:tr w:rsidR="00E14692" w:rsidRPr="00973F6F" w:rsidTr="00213E74">
        <w:trPr>
          <w:trHeight w:val="719"/>
        </w:trPr>
        <w:tc>
          <w:tcPr>
            <w:tcW w:w="738" w:type="dxa"/>
          </w:tcPr>
          <w:p w:rsidR="00E14692" w:rsidRPr="009B75B9" w:rsidRDefault="00E14692" w:rsidP="007861A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B75B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29</w:t>
            </w:r>
          </w:p>
        </w:tc>
        <w:tc>
          <w:tcPr>
            <w:tcW w:w="4050" w:type="dxa"/>
          </w:tcPr>
          <w:p w:rsidR="00E14692" w:rsidRPr="00485A1D" w:rsidRDefault="00E14692" w:rsidP="007861A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85A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Tweet Segmentation and Its Application to Named Entity Recognition</w:t>
            </w:r>
          </w:p>
        </w:tc>
        <w:tc>
          <w:tcPr>
            <w:tcW w:w="2394" w:type="dxa"/>
          </w:tcPr>
          <w:p w:rsidR="00E14692" w:rsidRPr="009B75B9" w:rsidRDefault="00E14692" w:rsidP="007861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E14692" w:rsidRPr="00083BF7" w:rsidRDefault="005A29B1" w:rsidP="00867B0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83BF7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Data Mining</w:t>
            </w:r>
          </w:p>
        </w:tc>
      </w:tr>
      <w:tr w:rsidR="00E14692" w:rsidRPr="00973F6F" w:rsidTr="00213E74">
        <w:trPr>
          <w:trHeight w:val="719"/>
        </w:trPr>
        <w:tc>
          <w:tcPr>
            <w:tcW w:w="738" w:type="dxa"/>
          </w:tcPr>
          <w:p w:rsidR="00E14692" w:rsidRPr="009B75B9" w:rsidRDefault="00E14692" w:rsidP="00C956D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4050" w:type="dxa"/>
          </w:tcPr>
          <w:p w:rsidR="00E14692" w:rsidRPr="005342CE" w:rsidRDefault="00E14692" w:rsidP="005342CE">
            <w:pPr>
              <w:jc w:val="both"/>
              <w:rPr>
                <w:rFonts w:ascii="Times New Roman" w:hAnsi="Times New Roman" w:cs="Times New Roman"/>
              </w:rPr>
            </w:pPr>
            <w:r w:rsidRPr="005342CE">
              <w:rPr>
                <w:rFonts w:ascii="Times New Roman" w:hAnsi="Times New Roman" w:cs="Times New Roman"/>
              </w:rPr>
              <w:t>Malware Propagation</w:t>
            </w:r>
          </w:p>
          <w:p w:rsidR="00E14692" w:rsidRPr="005342CE" w:rsidRDefault="00E14692" w:rsidP="005342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E14692" w:rsidRPr="009B75B9" w:rsidRDefault="00E14692" w:rsidP="00C956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E14692" w:rsidRPr="00083BF7" w:rsidRDefault="00873652" w:rsidP="0087365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736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Data Mining</w:t>
            </w:r>
          </w:p>
        </w:tc>
      </w:tr>
      <w:tr w:rsidR="00E14692" w:rsidRPr="00973F6F" w:rsidTr="00213E74">
        <w:trPr>
          <w:trHeight w:val="719"/>
        </w:trPr>
        <w:tc>
          <w:tcPr>
            <w:tcW w:w="738" w:type="dxa"/>
          </w:tcPr>
          <w:p w:rsidR="00E14692" w:rsidRPr="009B75B9" w:rsidRDefault="00E14692" w:rsidP="00C956D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31</w:t>
            </w:r>
          </w:p>
        </w:tc>
        <w:tc>
          <w:tcPr>
            <w:tcW w:w="4050" w:type="dxa"/>
          </w:tcPr>
          <w:p w:rsidR="00E14692" w:rsidRPr="005342CE" w:rsidRDefault="00E14692" w:rsidP="005342CE">
            <w:pPr>
              <w:jc w:val="both"/>
              <w:rPr>
                <w:rFonts w:ascii="Times New Roman" w:hAnsi="Times New Roman" w:cs="Times New Roman"/>
              </w:rPr>
            </w:pPr>
            <w:r w:rsidRPr="005342CE">
              <w:rPr>
                <w:rFonts w:ascii="Times New Roman" w:hAnsi="Times New Roman" w:cs="Times New Roman"/>
              </w:rPr>
              <w:t>Scalable Constrained Spectral Clustering</w:t>
            </w:r>
          </w:p>
          <w:p w:rsidR="00E14692" w:rsidRPr="005342CE" w:rsidRDefault="00E14692" w:rsidP="005342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E14692" w:rsidRPr="009B75B9" w:rsidRDefault="00E14692" w:rsidP="00C956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E14692" w:rsidRPr="00083BF7" w:rsidRDefault="006D5E59" w:rsidP="006D5E5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5E5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Data Mining</w:t>
            </w:r>
          </w:p>
        </w:tc>
      </w:tr>
      <w:tr w:rsidR="00E14692" w:rsidRPr="00973F6F" w:rsidTr="00213E74">
        <w:trPr>
          <w:trHeight w:val="719"/>
        </w:trPr>
        <w:tc>
          <w:tcPr>
            <w:tcW w:w="738" w:type="dxa"/>
          </w:tcPr>
          <w:p w:rsidR="00E14692" w:rsidRPr="009B75B9" w:rsidRDefault="00E14692" w:rsidP="00C956D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4050" w:type="dxa"/>
          </w:tcPr>
          <w:p w:rsidR="00E14692" w:rsidRPr="005342CE" w:rsidRDefault="00E14692" w:rsidP="005342CE">
            <w:pPr>
              <w:jc w:val="both"/>
              <w:rPr>
                <w:rFonts w:ascii="Times New Roman" w:hAnsi="Times New Roman" w:cs="Times New Roman"/>
              </w:rPr>
            </w:pPr>
            <w:r w:rsidRPr="005342CE">
              <w:rPr>
                <w:rFonts w:ascii="Times New Roman" w:hAnsi="Times New Roman" w:cs="Times New Roman"/>
              </w:rPr>
              <w:t>Cloud Armor: Supporting Reputation-based Trust Management for Cloud Services</w:t>
            </w:r>
          </w:p>
          <w:p w:rsidR="00E14692" w:rsidRPr="005342CE" w:rsidRDefault="00E14692" w:rsidP="005342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E14692" w:rsidRPr="009B75B9" w:rsidRDefault="00E14692" w:rsidP="00C956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CC0F19" w:rsidRPr="00083BF7" w:rsidRDefault="00CC0F19" w:rsidP="00CC0F1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E14692" w:rsidRPr="00083BF7" w:rsidRDefault="00754025" w:rsidP="00CC0F1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73E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Cloud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873E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Computing</w:t>
            </w:r>
          </w:p>
        </w:tc>
      </w:tr>
      <w:tr w:rsidR="00E14692" w:rsidRPr="00973F6F" w:rsidTr="00213E74">
        <w:trPr>
          <w:trHeight w:val="719"/>
        </w:trPr>
        <w:tc>
          <w:tcPr>
            <w:tcW w:w="738" w:type="dxa"/>
          </w:tcPr>
          <w:p w:rsidR="00E14692" w:rsidRPr="009B75B9" w:rsidRDefault="00E14692" w:rsidP="00C956D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33</w:t>
            </w:r>
          </w:p>
        </w:tc>
        <w:tc>
          <w:tcPr>
            <w:tcW w:w="4050" w:type="dxa"/>
          </w:tcPr>
          <w:p w:rsidR="00E14692" w:rsidRPr="005342CE" w:rsidRDefault="00E14692" w:rsidP="005342CE">
            <w:pPr>
              <w:jc w:val="both"/>
              <w:rPr>
                <w:rFonts w:ascii="Times New Roman" w:hAnsi="Times New Roman" w:cs="Times New Roman"/>
              </w:rPr>
            </w:pPr>
            <w:r w:rsidRPr="005342CE">
              <w:rPr>
                <w:rFonts w:ascii="Times New Roman" w:hAnsi="Times New Roman" w:cs="Times New Roman"/>
              </w:rPr>
              <w:t>security evaluation of pattern classifiers undert attack</w:t>
            </w:r>
          </w:p>
          <w:p w:rsidR="00E14692" w:rsidRPr="005342CE" w:rsidRDefault="00E14692" w:rsidP="005342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E14692" w:rsidRPr="009B75B9" w:rsidRDefault="00E14692" w:rsidP="00C956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E14692" w:rsidRPr="00083BF7" w:rsidRDefault="00D56A88" w:rsidP="00C322C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83BF7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Data Mining</w:t>
            </w:r>
          </w:p>
        </w:tc>
      </w:tr>
      <w:tr w:rsidR="00E14692" w:rsidRPr="00973F6F" w:rsidTr="00213E74">
        <w:trPr>
          <w:trHeight w:val="719"/>
        </w:trPr>
        <w:tc>
          <w:tcPr>
            <w:tcW w:w="738" w:type="dxa"/>
          </w:tcPr>
          <w:p w:rsidR="00E14692" w:rsidRPr="009B75B9" w:rsidRDefault="00E14692" w:rsidP="00C956D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</w:t>
            </w:r>
          </w:p>
        </w:tc>
        <w:tc>
          <w:tcPr>
            <w:tcW w:w="4050" w:type="dxa"/>
          </w:tcPr>
          <w:p w:rsidR="00E14692" w:rsidRPr="005342CE" w:rsidRDefault="00E14692" w:rsidP="005342CE">
            <w:pPr>
              <w:jc w:val="both"/>
              <w:rPr>
                <w:rFonts w:ascii="Times New Roman" w:hAnsi="Times New Roman" w:cs="Times New Roman"/>
              </w:rPr>
            </w:pPr>
            <w:r w:rsidRPr="005342CE">
              <w:rPr>
                <w:rFonts w:ascii="Times New Roman" w:hAnsi="Times New Roman" w:cs="Times New Roman"/>
              </w:rPr>
              <w:t>Automatic test packet generation</w:t>
            </w:r>
          </w:p>
          <w:p w:rsidR="00E14692" w:rsidRPr="005342CE" w:rsidRDefault="00E14692" w:rsidP="005342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E14692" w:rsidRPr="009B75B9" w:rsidRDefault="00E14692" w:rsidP="00C956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E14692" w:rsidRPr="00083BF7" w:rsidRDefault="00E14692" w:rsidP="007667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14692" w:rsidRPr="00973F6F" w:rsidTr="00213E74">
        <w:trPr>
          <w:trHeight w:val="719"/>
        </w:trPr>
        <w:tc>
          <w:tcPr>
            <w:tcW w:w="738" w:type="dxa"/>
          </w:tcPr>
          <w:p w:rsidR="00E14692" w:rsidRPr="009B75B9" w:rsidRDefault="00E14692" w:rsidP="00C956D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4050" w:type="dxa"/>
          </w:tcPr>
          <w:p w:rsidR="00E14692" w:rsidRPr="005342CE" w:rsidRDefault="00E14692" w:rsidP="005342CE">
            <w:pPr>
              <w:jc w:val="both"/>
              <w:rPr>
                <w:rFonts w:ascii="Times New Roman" w:hAnsi="Times New Roman" w:cs="Times New Roman"/>
              </w:rPr>
            </w:pPr>
            <w:r w:rsidRPr="005342CE">
              <w:rPr>
                <w:rFonts w:ascii="Times New Roman" w:hAnsi="Times New Roman" w:cs="Times New Roman"/>
              </w:rPr>
              <w:t>A Distortion-Resistant Routing Framework for Video</w:t>
            </w:r>
          </w:p>
          <w:p w:rsidR="00E14692" w:rsidRPr="005342CE" w:rsidRDefault="00E14692" w:rsidP="005342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E14692" w:rsidRPr="009B75B9" w:rsidRDefault="00E14692" w:rsidP="00C956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7B64DE" w:rsidRPr="00083BF7" w:rsidRDefault="007B64DE" w:rsidP="007B64D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E14692" w:rsidRPr="00083BF7" w:rsidRDefault="007B64DE" w:rsidP="00C322C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83B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</w:t>
            </w:r>
            <w:r w:rsidR="00C322C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etworking</w:t>
            </w:r>
          </w:p>
        </w:tc>
      </w:tr>
      <w:tr w:rsidR="00E14692" w:rsidRPr="00973F6F" w:rsidTr="00213E74">
        <w:trPr>
          <w:trHeight w:val="719"/>
        </w:trPr>
        <w:tc>
          <w:tcPr>
            <w:tcW w:w="738" w:type="dxa"/>
          </w:tcPr>
          <w:p w:rsidR="00E14692" w:rsidRDefault="00E14692" w:rsidP="00C956D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36</w:t>
            </w:r>
          </w:p>
        </w:tc>
        <w:tc>
          <w:tcPr>
            <w:tcW w:w="4050" w:type="dxa"/>
          </w:tcPr>
          <w:p w:rsidR="00E14692" w:rsidRPr="005342CE" w:rsidRDefault="00E14692" w:rsidP="005342CE">
            <w:pPr>
              <w:jc w:val="both"/>
              <w:rPr>
                <w:rFonts w:ascii="Times New Roman" w:hAnsi="Times New Roman" w:cs="Times New Roman"/>
              </w:rPr>
            </w:pPr>
            <w:r w:rsidRPr="005342CE">
              <w:rPr>
                <w:rFonts w:ascii="Times New Roman" w:hAnsi="Times New Roman" w:cs="Times New Roman"/>
              </w:rPr>
              <w:t>Progressive Duplicate Detection</w:t>
            </w:r>
          </w:p>
          <w:p w:rsidR="00E14692" w:rsidRPr="005342CE" w:rsidRDefault="00E14692" w:rsidP="005342C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E14692" w:rsidRDefault="00E14692" w:rsidP="00C956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E14692" w:rsidRPr="00083BF7" w:rsidRDefault="00E14692" w:rsidP="007667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14692" w:rsidRPr="00973F6F" w:rsidTr="00213E74">
        <w:trPr>
          <w:trHeight w:val="719"/>
        </w:trPr>
        <w:tc>
          <w:tcPr>
            <w:tcW w:w="738" w:type="dxa"/>
          </w:tcPr>
          <w:p w:rsidR="00E14692" w:rsidRDefault="00E14692" w:rsidP="0076679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37</w:t>
            </w:r>
          </w:p>
        </w:tc>
        <w:tc>
          <w:tcPr>
            <w:tcW w:w="4050" w:type="dxa"/>
          </w:tcPr>
          <w:p w:rsidR="00E14692" w:rsidRPr="005342CE" w:rsidRDefault="00E14692" w:rsidP="005342CE">
            <w:pPr>
              <w:jc w:val="both"/>
              <w:rPr>
                <w:rFonts w:ascii="Times New Roman" w:hAnsi="Times New Roman" w:cs="Times New Roman"/>
              </w:rPr>
            </w:pPr>
            <w:r w:rsidRPr="005342CE">
              <w:rPr>
                <w:rFonts w:ascii="Times New Roman" w:hAnsi="Times New Roman" w:cs="Times New Roman"/>
              </w:rPr>
              <w:t>Privacy-Preserving and Truthful Detection of Packet Dropping</w:t>
            </w:r>
          </w:p>
          <w:p w:rsidR="00E14692" w:rsidRPr="005342CE" w:rsidRDefault="00E14692" w:rsidP="005342CE">
            <w:pPr>
              <w:jc w:val="both"/>
              <w:rPr>
                <w:rFonts w:ascii="Times New Roman" w:hAnsi="Times New Roman" w:cs="Times New Roman"/>
              </w:rPr>
            </w:pPr>
          </w:p>
          <w:p w:rsidR="00E14692" w:rsidRPr="005342CE" w:rsidRDefault="00E14692" w:rsidP="005342CE">
            <w:pPr>
              <w:jc w:val="both"/>
              <w:rPr>
                <w:rFonts w:ascii="Times New Roman" w:hAnsi="Times New Roman" w:cs="Times New Roman"/>
              </w:rPr>
            </w:pPr>
            <w:r w:rsidRPr="005342CE">
              <w:rPr>
                <w:rFonts w:ascii="Times New Roman" w:hAnsi="Times New Roman" w:cs="Times New Roman"/>
              </w:rPr>
              <w:t>Attacks in Wireless Ad Hoc Networks</w:t>
            </w:r>
          </w:p>
        </w:tc>
        <w:tc>
          <w:tcPr>
            <w:tcW w:w="2394" w:type="dxa"/>
          </w:tcPr>
          <w:p w:rsidR="00E14692" w:rsidRDefault="00E14692" w:rsidP="007667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D51E22" w:rsidRPr="00083BF7" w:rsidRDefault="00D51E22" w:rsidP="004C2C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E14692" w:rsidRPr="00083BF7" w:rsidRDefault="00834A4A" w:rsidP="00834A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Mobile Computing</w:t>
            </w:r>
          </w:p>
        </w:tc>
      </w:tr>
      <w:tr w:rsidR="002A7742" w:rsidRPr="00973F6F" w:rsidTr="00213E74">
        <w:trPr>
          <w:trHeight w:val="719"/>
        </w:trPr>
        <w:tc>
          <w:tcPr>
            <w:tcW w:w="738" w:type="dxa"/>
          </w:tcPr>
          <w:p w:rsidR="002A7742" w:rsidRDefault="005B6D58" w:rsidP="0076679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38</w:t>
            </w:r>
          </w:p>
        </w:tc>
        <w:tc>
          <w:tcPr>
            <w:tcW w:w="4050" w:type="dxa"/>
          </w:tcPr>
          <w:p w:rsidR="002A7742" w:rsidRPr="005342CE" w:rsidRDefault="00F02B4C" w:rsidP="005342CE">
            <w:pPr>
              <w:jc w:val="both"/>
              <w:rPr>
                <w:rFonts w:ascii="Times New Roman" w:hAnsi="Times New Roman" w:cs="Times New Roman"/>
              </w:rPr>
            </w:pPr>
            <w:r w:rsidRPr="005342CE">
              <w:rPr>
                <w:rFonts w:ascii="Times New Roman" w:hAnsi="Times New Roman" w:cs="Times New Roman"/>
              </w:rPr>
              <w:t>Identity-Based Encryption with Outsourced Revocation in Cloud Computing</w:t>
            </w:r>
          </w:p>
        </w:tc>
        <w:tc>
          <w:tcPr>
            <w:tcW w:w="2394" w:type="dxa"/>
          </w:tcPr>
          <w:p w:rsidR="002A7742" w:rsidRDefault="00964DD6" w:rsidP="007667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D51E22" w:rsidRPr="00083BF7" w:rsidRDefault="00D51E22" w:rsidP="00964DD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2A7742" w:rsidRPr="00083BF7" w:rsidRDefault="00754025" w:rsidP="005D513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73E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Cloud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873E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Computing</w:t>
            </w:r>
          </w:p>
        </w:tc>
      </w:tr>
      <w:tr w:rsidR="002A7742" w:rsidRPr="00973F6F" w:rsidTr="002A7742">
        <w:trPr>
          <w:trHeight w:val="719"/>
        </w:trPr>
        <w:tc>
          <w:tcPr>
            <w:tcW w:w="738" w:type="dxa"/>
          </w:tcPr>
          <w:p w:rsidR="002A7742" w:rsidRDefault="0022258A" w:rsidP="0076679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39</w:t>
            </w:r>
          </w:p>
        </w:tc>
        <w:tc>
          <w:tcPr>
            <w:tcW w:w="4050" w:type="dxa"/>
          </w:tcPr>
          <w:p w:rsidR="0022258A" w:rsidRPr="005342CE" w:rsidRDefault="0022258A" w:rsidP="005342CE">
            <w:pPr>
              <w:jc w:val="both"/>
              <w:rPr>
                <w:rFonts w:ascii="Times New Roman" w:hAnsi="Times New Roman" w:cs="Times New Roman"/>
              </w:rPr>
            </w:pPr>
            <w:r w:rsidRPr="005342CE">
              <w:rPr>
                <w:rFonts w:ascii="Times New Roman" w:hAnsi="Times New Roman" w:cs="Times New Roman"/>
              </w:rPr>
              <w:t>A Lightweight Secure Scheme for Detecting Provenance</w:t>
            </w:r>
          </w:p>
          <w:p w:rsidR="002A7742" w:rsidRPr="005342CE" w:rsidRDefault="0022258A" w:rsidP="005342CE">
            <w:pPr>
              <w:jc w:val="both"/>
              <w:rPr>
                <w:rFonts w:ascii="Times New Roman" w:hAnsi="Times New Roman" w:cs="Times New Roman"/>
              </w:rPr>
            </w:pPr>
            <w:r w:rsidRPr="005342CE">
              <w:rPr>
                <w:rFonts w:ascii="Times New Roman" w:hAnsi="Times New Roman" w:cs="Times New Roman"/>
              </w:rPr>
              <w:t>Forgery and Packet Drop Attacks in Wireless Sensor Networks</w:t>
            </w:r>
          </w:p>
        </w:tc>
        <w:tc>
          <w:tcPr>
            <w:tcW w:w="2394" w:type="dxa"/>
          </w:tcPr>
          <w:p w:rsidR="002A7742" w:rsidRDefault="0022258A" w:rsidP="007667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2A7742" w:rsidRPr="00083BF7" w:rsidRDefault="0022258A" w:rsidP="00867B0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83B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</w:t>
            </w:r>
            <w:r w:rsidR="005D513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etwork</w:t>
            </w:r>
            <w:r w:rsidRPr="00083B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</w:t>
            </w:r>
            <w:r w:rsidR="005D513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ecutiy</w:t>
            </w:r>
          </w:p>
        </w:tc>
      </w:tr>
      <w:tr w:rsidR="002A7742" w:rsidRPr="00973F6F" w:rsidTr="002A7742">
        <w:trPr>
          <w:trHeight w:val="719"/>
        </w:trPr>
        <w:tc>
          <w:tcPr>
            <w:tcW w:w="738" w:type="dxa"/>
          </w:tcPr>
          <w:p w:rsidR="002A7742" w:rsidRDefault="003C44F0" w:rsidP="0076679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40</w:t>
            </w:r>
          </w:p>
        </w:tc>
        <w:tc>
          <w:tcPr>
            <w:tcW w:w="4050" w:type="dxa"/>
          </w:tcPr>
          <w:p w:rsidR="002A7742" w:rsidRPr="005342CE" w:rsidRDefault="00F21CC5" w:rsidP="005342CE">
            <w:pPr>
              <w:jc w:val="both"/>
              <w:rPr>
                <w:rFonts w:ascii="Times New Roman" w:hAnsi="Times New Roman" w:cs="Times New Roman"/>
              </w:rPr>
            </w:pPr>
            <w:r w:rsidRPr="005342C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Energy-Efficient Fault-Tolerant Data Storage and Processing in Mobile Cloud</w:t>
            </w:r>
          </w:p>
        </w:tc>
        <w:tc>
          <w:tcPr>
            <w:tcW w:w="2394" w:type="dxa"/>
          </w:tcPr>
          <w:p w:rsidR="002A7742" w:rsidRDefault="00835698" w:rsidP="007667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2A7742" w:rsidRPr="00083BF7" w:rsidRDefault="00754025" w:rsidP="00867B0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73E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Cloud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873E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Computing</w:t>
            </w:r>
          </w:p>
        </w:tc>
      </w:tr>
      <w:tr w:rsidR="003B4334" w:rsidRPr="00973F6F" w:rsidTr="003B4334">
        <w:trPr>
          <w:trHeight w:val="719"/>
        </w:trPr>
        <w:tc>
          <w:tcPr>
            <w:tcW w:w="738" w:type="dxa"/>
          </w:tcPr>
          <w:p w:rsidR="003B4334" w:rsidRDefault="00AD2D0D" w:rsidP="00364AE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41</w:t>
            </w:r>
          </w:p>
        </w:tc>
        <w:tc>
          <w:tcPr>
            <w:tcW w:w="4050" w:type="dxa"/>
          </w:tcPr>
          <w:p w:rsidR="003B4334" w:rsidRPr="005342CE" w:rsidRDefault="0016499D" w:rsidP="005342CE">
            <w:pPr>
              <w:jc w:val="both"/>
              <w:rPr>
                <w:rFonts w:ascii="Times New Roman" w:hAnsi="Times New Roman" w:cs="Times New Roman"/>
              </w:rPr>
            </w:pPr>
            <w:r w:rsidRPr="005342CE">
              <w:rPr>
                <w:rFonts w:ascii="Times New Roman" w:hAnsi="Times New Roman" w:cs="Times New Roman"/>
              </w:rPr>
              <w:t>provable multicopy dynamic data possession in cloud computing system</w:t>
            </w:r>
          </w:p>
        </w:tc>
        <w:tc>
          <w:tcPr>
            <w:tcW w:w="2394" w:type="dxa"/>
          </w:tcPr>
          <w:p w:rsidR="003B4334" w:rsidRDefault="003B4334" w:rsidP="00364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3B4334" w:rsidRPr="00083BF7" w:rsidRDefault="00E45782" w:rsidP="00E457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73E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Cloud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873E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Computing</w:t>
            </w:r>
          </w:p>
        </w:tc>
      </w:tr>
      <w:tr w:rsidR="003B4334" w:rsidRPr="00973F6F" w:rsidTr="003B4334">
        <w:trPr>
          <w:trHeight w:val="719"/>
        </w:trPr>
        <w:tc>
          <w:tcPr>
            <w:tcW w:w="738" w:type="dxa"/>
          </w:tcPr>
          <w:p w:rsidR="003B4334" w:rsidRDefault="00AD2D0D" w:rsidP="00364AE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42</w:t>
            </w:r>
          </w:p>
        </w:tc>
        <w:tc>
          <w:tcPr>
            <w:tcW w:w="4050" w:type="dxa"/>
          </w:tcPr>
          <w:p w:rsidR="003B4334" w:rsidRPr="005342CE" w:rsidRDefault="00C72576" w:rsidP="005342CE">
            <w:pPr>
              <w:jc w:val="both"/>
              <w:rPr>
                <w:rFonts w:ascii="Times New Roman" w:hAnsi="Times New Roman" w:cs="Times New Roman"/>
              </w:rPr>
            </w:pPr>
            <w:r w:rsidRPr="005342CE">
              <w:rPr>
                <w:rFonts w:ascii="Times New Roman" w:hAnsi="Times New Roman" w:cs="Times New Roman"/>
              </w:rPr>
              <w:t>Agent-based interactions and economic encounters in an intelligent intercloud</w:t>
            </w:r>
          </w:p>
        </w:tc>
        <w:tc>
          <w:tcPr>
            <w:tcW w:w="2394" w:type="dxa"/>
          </w:tcPr>
          <w:p w:rsidR="003B4334" w:rsidRDefault="003B4334" w:rsidP="00364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3B4334" w:rsidRPr="00083BF7" w:rsidRDefault="000B0A03" w:rsidP="000B0A0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73E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Cloud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873E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Computing</w:t>
            </w:r>
          </w:p>
        </w:tc>
      </w:tr>
      <w:tr w:rsidR="003B4334" w:rsidRPr="00973F6F" w:rsidTr="003B4334">
        <w:trPr>
          <w:trHeight w:val="719"/>
        </w:trPr>
        <w:tc>
          <w:tcPr>
            <w:tcW w:w="738" w:type="dxa"/>
          </w:tcPr>
          <w:p w:rsidR="003B4334" w:rsidRDefault="00AD2D0D" w:rsidP="00364AE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43</w:t>
            </w:r>
          </w:p>
        </w:tc>
        <w:tc>
          <w:tcPr>
            <w:tcW w:w="4050" w:type="dxa"/>
          </w:tcPr>
          <w:p w:rsidR="003B4334" w:rsidRPr="005342CE" w:rsidRDefault="0016499D" w:rsidP="005342CE">
            <w:pPr>
              <w:jc w:val="both"/>
              <w:rPr>
                <w:rFonts w:ascii="Times New Roman" w:hAnsi="Times New Roman" w:cs="Times New Roman"/>
              </w:rPr>
            </w:pPr>
            <w:r w:rsidRPr="005342CE">
              <w:rPr>
                <w:rFonts w:ascii="Times New Roman" w:hAnsi="Times New Roman" w:cs="Times New Roman"/>
              </w:rPr>
              <w:t>making digital artifacts and economic</w:t>
            </w:r>
          </w:p>
        </w:tc>
        <w:tc>
          <w:tcPr>
            <w:tcW w:w="2394" w:type="dxa"/>
          </w:tcPr>
          <w:p w:rsidR="003B4334" w:rsidRDefault="003B4334" w:rsidP="00364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3B4334" w:rsidRPr="00083BF7" w:rsidRDefault="00EA703A" w:rsidP="00EA703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703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Data Mining</w:t>
            </w:r>
          </w:p>
        </w:tc>
      </w:tr>
      <w:tr w:rsidR="003B4334" w:rsidRPr="00973F6F" w:rsidTr="003B4334">
        <w:trPr>
          <w:trHeight w:val="719"/>
        </w:trPr>
        <w:tc>
          <w:tcPr>
            <w:tcW w:w="738" w:type="dxa"/>
          </w:tcPr>
          <w:p w:rsidR="003B4334" w:rsidRDefault="00AD2D0D" w:rsidP="00364AE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44</w:t>
            </w:r>
          </w:p>
        </w:tc>
        <w:tc>
          <w:tcPr>
            <w:tcW w:w="4050" w:type="dxa"/>
          </w:tcPr>
          <w:p w:rsidR="003B4334" w:rsidRPr="005342CE" w:rsidRDefault="0016499D" w:rsidP="005342CE">
            <w:pPr>
              <w:jc w:val="both"/>
              <w:rPr>
                <w:rFonts w:ascii="Times New Roman" w:hAnsi="Times New Roman" w:cs="Times New Roman"/>
              </w:rPr>
            </w:pPr>
            <w:r w:rsidRPr="005342CE">
              <w:rPr>
                <w:rFonts w:ascii="Times New Roman" w:hAnsi="Times New Roman" w:cs="Times New Roman"/>
              </w:rPr>
              <w:t>A scalable and relible matching service for contentbased publish/subscribe systems</w:t>
            </w:r>
          </w:p>
        </w:tc>
        <w:tc>
          <w:tcPr>
            <w:tcW w:w="2394" w:type="dxa"/>
          </w:tcPr>
          <w:p w:rsidR="003B4334" w:rsidRDefault="003B4334" w:rsidP="00364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3B4334" w:rsidRPr="00083BF7" w:rsidRDefault="00381BF2" w:rsidP="00381BF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73E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Cloud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873E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Computing</w:t>
            </w:r>
          </w:p>
        </w:tc>
      </w:tr>
      <w:tr w:rsidR="003B4334" w:rsidRPr="00973F6F" w:rsidTr="003B4334">
        <w:trPr>
          <w:trHeight w:val="719"/>
        </w:trPr>
        <w:tc>
          <w:tcPr>
            <w:tcW w:w="738" w:type="dxa"/>
          </w:tcPr>
          <w:p w:rsidR="003B4334" w:rsidRDefault="00AD2D0D" w:rsidP="00364AE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45</w:t>
            </w:r>
          </w:p>
        </w:tc>
        <w:tc>
          <w:tcPr>
            <w:tcW w:w="4050" w:type="dxa"/>
          </w:tcPr>
          <w:p w:rsidR="003B4334" w:rsidRPr="005342CE" w:rsidRDefault="00402C0D" w:rsidP="005342CE">
            <w:pPr>
              <w:jc w:val="both"/>
              <w:rPr>
                <w:rFonts w:ascii="Times New Roman" w:hAnsi="Times New Roman" w:cs="Times New Roman"/>
              </w:rPr>
            </w:pPr>
            <w:r w:rsidRPr="005342CE">
              <w:rPr>
                <w:rFonts w:ascii="Times New Roman" w:hAnsi="Times New Roman" w:cs="Times New Roman"/>
              </w:rPr>
              <w:t>A secure anti collusion data sharing schema dynamic group in cloud systems</w:t>
            </w:r>
          </w:p>
        </w:tc>
        <w:tc>
          <w:tcPr>
            <w:tcW w:w="2394" w:type="dxa"/>
          </w:tcPr>
          <w:p w:rsidR="003B4334" w:rsidRDefault="003B4334" w:rsidP="00364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3B4334" w:rsidRPr="00083BF7" w:rsidRDefault="00281B93" w:rsidP="00281B9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73E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Cloud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873E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Computing</w:t>
            </w:r>
          </w:p>
        </w:tc>
      </w:tr>
      <w:tr w:rsidR="00AD2D0D" w:rsidRPr="00973F6F" w:rsidTr="00AD2D0D">
        <w:trPr>
          <w:trHeight w:val="719"/>
        </w:trPr>
        <w:tc>
          <w:tcPr>
            <w:tcW w:w="738" w:type="dxa"/>
          </w:tcPr>
          <w:p w:rsidR="00AD2D0D" w:rsidRDefault="00AD2D0D" w:rsidP="00364AE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46</w:t>
            </w:r>
          </w:p>
        </w:tc>
        <w:tc>
          <w:tcPr>
            <w:tcW w:w="4050" w:type="dxa"/>
          </w:tcPr>
          <w:p w:rsidR="00AD2D0D" w:rsidRPr="005342CE" w:rsidRDefault="00402C0D" w:rsidP="005342CE">
            <w:pPr>
              <w:jc w:val="both"/>
              <w:rPr>
                <w:rFonts w:ascii="Times New Roman" w:hAnsi="Times New Roman" w:cs="Times New Roman"/>
              </w:rPr>
            </w:pPr>
            <w:r w:rsidRPr="005342CE">
              <w:rPr>
                <w:rFonts w:ascii="Times New Roman" w:hAnsi="Times New Roman" w:cs="Times New Roman"/>
              </w:rPr>
              <w:t>public integrity auditing for shared dynamic cloud data with group user revocation</w:t>
            </w:r>
          </w:p>
        </w:tc>
        <w:tc>
          <w:tcPr>
            <w:tcW w:w="2394" w:type="dxa"/>
          </w:tcPr>
          <w:p w:rsidR="00AD2D0D" w:rsidRDefault="00AD2D0D" w:rsidP="00364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AD2D0D" w:rsidRPr="00083BF7" w:rsidRDefault="00281B93" w:rsidP="00281B9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73E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Cloud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873E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Computing</w:t>
            </w:r>
          </w:p>
        </w:tc>
      </w:tr>
      <w:tr w:rsidR="00AD2D0D" w:rsidRPr="00973F6F" w:rsidTr="00AD2D0D">
        <w:trPr>
          <w:trHeight w:val="719"/>
        </w:trPr>
        <w:tc>
          <w:tcPr>
            <w:tcW w:w="738" w:type="dxa"/>
          </w:tcPr>
          <w:p w:rsidR="00AD2D0D" w:rsidRDefault="00AD2D0D" w:rsidP="00364AE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47</w:t>
            </w:r>
          </w:p>
        </w:tc>
        <w:tc>
          <w:tcPr>
            <w:tcW w:w="4050" w:type="dxa"/>
          </w:tcPr>
          <w:p w:rsidR="00AD2D0D" w:rsidRPr="005342CE" w:rsidRDefault="00402C0D" w:rsidP="005342CE">
            <w:pPr>
              <w:jc w:val="both"/>
              <w:rPr>
                <w:rFonts w:ascii="Times New Roman" w:hAnsi="Times New Roman" w:cs="Times New Roman"/>
              </w:rPr>
            </w:pPr>
            <w:r w:rsidRPr="005342CE">
              <w:rPr>
                <w:rFonts w:ascii="Times New Roman" w:hAnsi="Times New Roman" w:cs="Times New Roman"/>
              </w:rPr>
              <w:t>service operator aware trust scheme for resourse match making across multiple clouds</w:t>
            </w:r>
          </w:p>
        </w:tc>
        <w:tc>
          <w:tcPr>
            <w:tcW w:w="2394" w:type="dxa"/>
          </w:tcPr>
          <w:p w:rsidR="00AD2D0D" w:rsidRDefault="00AD2D0D" w:rsidP="00364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AD2D0D" w:rsidRPr="00083BF7" w:rsidRDefault="005C4116" w:rsidP="005C41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73E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Cloud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873E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Computing</w:t>
            </w:r>
          </w:p>
        </w:tc>
      </w:tr>
      <w:tr w:rsidR="00F579D2" w:rsidRPr="00973F6F" w:rsidTr="00F579D2">
        <w:trPr>
          <w:trHeight w:val="719"/>
        </w:trPr>
        <w:tc>
          <w:tcPr>
            <w:tcW w:w="738" w:type="dxa"/>
          </w:tcPr>
          <w:p w:rsidR="00F579D2" w:rsidRDefault="00F579D2" w:rsidP="00364AE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48</w:t>
            </w:r>
          </w:p>
        </w:tc>
        <w:tc>
          <w:tcPr>
            <w:tcW w:w="4050" w:type="dxa"/>
          </w:tcPr>
          <w:p w:rsidR="00F579D2" w:rsidRPr="005342CE" w:rsidRDefault="00402C0D" w:rsidP="005342CE">
            <w:pPr>
              <w:jc w:val="both"/>
              <w:rPr>
                <w:rFonts w:ascii="Times New Roman" w:hAnsi="Times New Roman" w:cs="Times New Roman"/>
              </w:rPr>
            </w:pPr>
            <w:r w:rsidRPr="005342CE">
              <w:rPr>
                <w:rFonts w:ascii="Times New Roman" w:hAnsi="Times New Roman" w:cs="Times New Roman"/>
              </w:rPr>
              <w:t>Towards effective bug traige with software data reduction techniques</w:t>
            </w:r>
          </w:p>
        </w:tc>
        <w:tc>
          <w:tcPr>
            <w:tcW w:w="2394" w:type="dxa"/>
          </w:tcPr>
          <w:p w:rsidR="00F579D2" w:rsidRDefault="00F579D2" w:rsidP="00364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F579D2" w:rsidRPr="00083BF7" w:rsidRDefault="006461C2" w:rsidP="006461C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461C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Data Mining</w:t>
            </w:r>
          </w:p>
        </w:tc>
      </w:tr>
      <w:tr w:rsidR="00F579D2" w:rsidRPr="00973F6F" w:rsidTr="00F579D2">
        <w:trPr>
          <w:trHeight w:val="719"/>
        </w:trPr>
        <w:tc>
          <w:tcPr>
            <w:tcW w:w="738" w:type="dxa"/>
          </w:tcPr>
          <w:p w:rsidR="00F579D2" w:rsidRDefault="00F579D2" w:rsidP="00364AE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49</w:t>
            </w:r>
          </w:p>
        </w:tc>
        <w:tc>
          <w:tcPr>
            <w:tcW w:w="4050" w:type="dxa"/>
          </w:tcPr>
          <w:p w:rsidR="00F579D2" w:rsidRPr="005342CE" w:rsidRDefault="00D8283A" w:rsidP="005342CE">
            <w:pPr>
              <w:jc w:val="both"/>
              <w:rPr>
                <w:rFonts w:ascii="Times New Roman" w:hAnsi="Times New Roman" w:cs="Times New Roman"/>
              </w:rPr>
            </w:pPr>
            <w:r w:rsidRPr="005342CE">
              <w:rPr>
                <w:rFonts w:ascii="Times New Roman" w:hAnsi="Times New Roman" w:cs="Times New Roman"/>
              </w:rPr>
              <w:t>Detecting malacious face book applications</w:t>
            </w:r>
          </w:p>
        </w:tc>
        <w:tc>
          <w:tcPr>
            <w:tcW w:w="2394" w:type="dxa"/>
          </w:tcPr>
          <w:p w:rsidR="00F579D2" w:rsidRDefault="00F579D2" w:rsidP="00364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444C9A" w:rsidRPr="00444C9A" w:rsidRDefault="00444C9A" w:rsidP="00444C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44C9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Networking and Service Computing,</w:t>
            </w:r>
          </w:p>
          <w:p w:rsidR="00F579D2" w:rsidRPr="00083BF7" w:rsidRDefault="00444C9A" w:rsidP="00444C9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44C9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Secure Computing</w:t>
            </w:r>
          </w:p>
        </w:tc>
      </w:tr>
      <w:tr w:rsidR="00F579D2" w:rsidRPr="00973F6F" w:rsidTr="00F579D2">
        <w:trPr>
          <w:trHeight w:val="719"/>
        </w:trPr>
        <w:tc>
          <w:tcPr>
            <w:tcW w:w="738" w:type="dxa"/>
          </w:tcPr>
          <w:p w:rsidR="00F579D2" w:rsidRDefault="00F579D2" w:rsidP="00364AE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4050" w:type="dxa"/>
          </w:tcPr>
          <w:p w:rsidR="00F579D2" w:rsidRPr="005342CE" w:rsidRDefault="00D8283A" w:rsidP="005342CE">
            <w:pPr>
              <w:jc w:val="both"/>
              <w:rPr>
                <w:rFonts w:ascii="Times New Roman" w:hAnsi="Times New Roman" w:cs="Times New Roman"/>
              </w:rPr>
            </w:pPr>
            <w:r w:rsidRPr="005342CE">
              <w:rPr>
                <w:rFonts w:ascii="Times New Roman" w:hAnsi="Times New Roman" w:cs="Times New Roman"/>
              </w:rPr>
              <w:t>Geo community based broadcasting for data dissemination mobile social networks</w:t>
            </w:r>
          </w:p>
        </w:tc>
        <w:tc>
          <w:tcPr>
            <w:tcW w:w="2394" w:type="dxa"/>
          </w:tcPr>
          <w:p w:rsidR="00F579D2" w:rsidRDefault="00F579D2" w:rsidP="00364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F579D2" w:rsidRPr="00083BF7" w:rsidRDefault="00F579D2" w:rsidP="00364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F579D2" w:rsidRPr="00973F6F" w:rsidTr="00F579D2">
        <w:trPr>
          <w:trHeight w:val="719"/>
        </w:trPr>
        <w:tc>
          <w:tcPr>
            <w:tcW w:w="738" w:type="dxa"/>
          </w:tcPr>
          <w:p w:rsidR="00F579D2" w:rsidRDefault="00F579D2" w:rsidP="00364AE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51</w:t>
            </w:r>
          </w:p>
        </w:tc>
        <w:tc>
          <w:tcPr>
            <w:tcW w:w="4050" w:type="dxa"/>
          </w:tcPr>
          <w:p w:rsidR="00F579D2" w:rsidRPr="005342CE" w:rsidRDefault="00D8283A" w:rsidP="005342CE">
            <w:pPr>
              <w:jc w:val="both"/>
              <w:rPr>
                <w:rFonts w:ascii="Times New Roman" w:hAnsi="Times New Roman" w:cs="Times New Roman"/>
              </w:rPr>
            </w:pPr>
            <w:r w:rsidRPr="005342CE">
              <w:rPr>
                <w:rFonts w:ascii="Times New Roman" w:hAnsi="Times New Roman" w:cs="Times New Roman"/>
              </w:rPr>
              <w:t>secure auditing and deduplicating data in cloud</w:t>
            </w:r>
          </w:p>
        </w:tc>
        <w:tc>
          <w:tcPr>
            <w:tcW w:w="2394" w:type="dxa"/>
          </w:tcPr>
          <w:p w:rsidR="00F579D2" w:rsidRDefault="00F579D2" w:rsidP="00364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F579D2" w:rsidRPr="00083BF7" w:rsidRDefault="00F579D2" w:rsidP="00364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F579D2" w:rsidRPr="00973F6F" w:rsidTr="00F579D2">
        <w:trPr>
          <w:trHeight w:val="719"/>
        </w:trPr>
        <w:tc>
          <w:tcPr>
            <w:tcW w:w="738" w:type="dxa"/>
          </w:tcPr>
          <w:p w:rsidR="00F579D2" w:rsidRDefault="00F579D2" w:rsidP="00F579D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52</w:t>
            </w:r>
          </w:p>
        </w:tc>
        <w:tc>
          <w:tcPr>
            <w:tcW w:w="4050" w:type="dxa"/>
          </w:tcPr>
          <w:p w:rsidR="00F579D2" w:rsidRPr="005342CE" w:rsidRDefault="00D8283A" w:rsidP="005342CE">
            <w:pPr>
              <w:jc w:val="both"/>
              <w:rPr>
                <w:rFonts w:ascii="Times New Roman" w:hAnsi="Times New Roman" w:cs="Times New Roman"/>
              </w:rPr>
            </w:pPr>
            <w:r w:rsidRPr="005342CE">
              <w:rPr>
                <w:rFonts w:ascii="Times New Roman" w:hAnsi="Times New Roman" w:cs="Times New Roman"/>
              </w:rPr>
              <w:t>supporting privacy protection in websearch</w:t>
            </w:r>
          </w:p>
        </w:tc>
        <w:tc>
          <w:tcPr>
            <w:tcW w:w="2394" w:type="dxa"/>
          </w:tcPr>
          <w:p w:rsidR="00F579D2" w:rsidRDefault="00F579D2" w:rsidP="00364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F579D2" w:rsidRPr="00083BF7" w:rsidRDefault="00F579D2" w:rsidP="00364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F579D2" w:rsidRPr="00973F6F" w:rsidTr="00F579D2">
        <w:trPr>
          <w:trHeight w:val="719"/>
        </w:trPr>
        <w:tc>
          <w:tcPr>
            <w:tcW w:w="738" w:type="dxa"/>
          </w:tcPr>
          <w:p w:rsidR="00F579D2" w:rsidRDefault="00F579D2" w:rsidP="00364AE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53</w:t>
            </w:r>
          </w:p>
        </w:tc>
        <w:tc>
          <w:tcPr>
            <w:tcW w:w="4050" w:type="dxa"/>
          </w:tcPr>
          <w:p w:rsidR="00F579D2" w:rsidRPr="005342CE" w:rsidRDefault="00D8283A" w:rsidP="005342CE">
            <w:pPr>
              <w:jc w:val="both"/>
              <w:rPr>
                <w:rFonts w:ascii="Times New Roman" w:hAnsi="Times New Roman" w:cs="Times New Roman"/>
              </w:rPr>
            </w:pPr>
            <w:r w:rsidRPr="005342CE">
              <w:rPr>
                <w:rFonts w:ascii="Times New Roman" w:hAnsi="Times New Roman" w:cs="Times New Roman"/>
              </w:rPr>
              <w:t>The three tier security scheme in wireles sensor n/w's with mobile sinks</w:t>
            </w:r>
          </w:p>
        </w:tc>
        <w:tc>
          <w:tcPr>
            <w:tcW w:w="2394" w:type="dxa"/>
          </w:tcPr>
          <w:p w:rsidR="00F579D2" w:rsidRDefault="00F579D2" w:rsidP="00364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F579D2" w:rsidRPr="00083BF7" w:rsidRDefault="00F579D2" w:rsidP="00364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579D2" w:rsidRPr="00973F6F" w:rsidTr="00F579D2">
        <w:trPr>
          <w:trHeight w:val="719"/>
        </w:trPr>
        <w:tc>
          <w:tcPr>
            <w:tcW w:w="738" w:type="dxa"/>
          </w:tcPr>
          <w:p w:rsidR="00F579D2" w:rsidRDefault="00F579D2" w:rsidP="00364AE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54</w:t>
            </w:r>
          </w:p>
        </w:tc>
        <w:tc>
          <w:tcPr>
            <w:tcW w:w="4050" w:type="dxa"/>
          </w:tcPr>
          <w:p w:rsidR="00F579D2" w:rsidRPr="005342CE" w:rsidRDefault="00D8283A" w:rsidP="005342CE">
            <w:pPr>
              <w:jc w:val="both"/>
              <w:rPr>
                <w:rFonts w:ascii="Times New Roman" w:hAnsi="Times New Roman" w:cs="Times New Roman"/>
              </w:rPr>
            </w:pPr>
            <w:r w:rsidRPr="005342CE">
              <w:rPr>
                <w:rFonts w:ascii="Times New Roman" w:hAnsi="Times New Roman" w:cs="Times New Roman"/>
              </w:rPr>
              <w:t>Energy efficient fault tolerant data storage and processing in motile cloud</w:t>
            </w:r>
          </w:p>
        </w:tc>
        <w:tc>
          <w:tcPr>
            <w:tcW w:w="2394" w:type="dxa"/>
          </w:tcPr>
          <w:p w:rsidR="00F579D2" w:rsidRDefault="00F579D2" w:rsidP="00364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F579D2" w:rsidRPr="00083BF7" w:rsidRDefault="00F579D2" w:rsidP="00364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83746" w:rsidRPr="00973F6F" w:rsidTr="00583746">
        <w:trPr>
          <w:trHeight w:val="719"/>
        </w:trPr>
        <w:tc>
          <w:tcPr>
            <w:tcW w:w="738" w:type="dxa"/>
          </w:tcPr>
          <w:p w:rsidR="00583746" w:rsidRDefault="00CD021B" w:rsidP="00364AE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55</w:t>
            </w:r>
          </w:p>
        </w:tc>
        <w:tc>
          <w:tcPr>
            <w:tcW w:w="4050" w:type="dxa"/>
          </w:tcPr>
          <w:p w:rsidR="00583746" w:rsidRPr="005342CE" w:rsidRDefault="00035588" w:rsidP="005342CE">
            <w:pPr>
              <w:jc w:val="both"/>
              <w:rPr>
                <w:rFonts w:ascii="Times New Roman" w:hAnsi="Times New Roman" w:cs="Times New Roman"/>
              </w:rPr>
            </w:pPr>
            <w:r w:rsidRPr="005342CE">
              <w:rPr>
                <w:rFonts w:ascii="Times New Roman" w:hAnsi="Times New Roman" w:cs="Times New Roman"/>
              </w:rPr>
              <w:t>A computational dynamic trust model for user quterisation.</w:t>
            </w:r>
          </w:p>
        </w:tc>
        <w:tc>
          <w:tcPr>
            <w:tcW w:w="2394" w:type="dxa"/>
          </w:tcPr>
          <w:p w:rsidR="00583746" w:rsidRDefault="00035588" w:rsidP="00364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583746" w:rsidRPr="00083BF7" w:rsidRDefault="00583746" w:rsidP="00364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83746" w:rsidRPr="00973F6F" w:rsidTr="00583746">
        <w:trPr>
          <w:trHeight w:val="719"/>
        </w:trPr>
        <w:tc>
          <w:tcPr>
            <w:tcW w:w="738" w:type="dxa"/>
          </w:tcPr>
          <w:p w:rsidR="00583746" w:rsidRDefault="00CD021B" w:rsidP="00364AE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56</w:t>
            </w:r>
          </w:p>
        </w:tc>
        <w:tc>
          <w:tcPr>
            <w:tcW w:w="4050" w:type="dxa"/>
          </w:tcPr>
          <w:p w:rsidR="00583746" w:rsidRPr="005342CE" w:rsidRDefault="00607985" w:rsidP="005342CE">
            <w:pPr>
              <w:jc w:val="both"/>
              <w:rPr>
                <w:rFonts w:ascii="Times New Roman" w:hAnsi="Times New Roman" w:cs="Times New Roman"/>
              </w:rPr>
            </w:pPr>
            <w:r w:rsidRPr="005342CE">
              <w:rPr>
                <w:rFonts w:ascii="Times New Roman" w:hAnsi="Times New Roman" w:cs="Times New Roman"/>
              </w:rPr>
              <w:t>Real-time detection from traffic twitter to stream analysis</w:t>
            </w:r>
          </w:p>
        </w:tc>
        <w:tc>
          <w:tcPr>
            <w:tcW w:w="2394" w:type="dxa"/>
          </w:tcPr>
          <w:p w:rsidR="00583746" w:rsidRDefault="00035588" w:rsidP="00364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583746" w:rsidRPr="00083BF7" w:rsidRDefault="00583746" w:rsidP="00364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C4116" w:rsidRPr="00973F6F" w:rsidTr="005C4116">
        <w:trPr>
          <w:trHeight w:val="719"/>
        </w:trPr>
        <w:tc>
          <w:tcPr>
            <w:tcW w:w="738" w:type="dxa"/>
          </w:tcPr>
          <w:p w:rsidR="005C4116" w:rsidRDefault="005C4116" w:rsidP="00364AE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57</w:t>
            </w:r>
          </w:p>
        </w:tc>
        <w:tc>
          <w:tcPr>
            <w:tcW w:w="4050" w:type="dxa"/>
          </w:tcPr>
          <w:p w:rsidR="00465792" w:rsidRPr="00465792" w:rsidRDefault="00465792" w:rsidP="00465792">
            <w:pPr>
              <w:rPr>
                <w:rFonts w:ascii="Times New Roman" w:hAnsi="Times New Roman" w:cs="Times New Roman"/>
              </w:rPr>
            </w:pPr>
            <w:r w:rsidRPr="00465792">
              <w:rPr>
                <w:rFonts w:ascii="Times New Roman" w:hAnsi="Times New Roman" w:cs="Times New Roman"/>
              </w:rPr>
              <w:t>Improved Privacy-Preserving P2P Multimedia Distribution Based on</w:t>
            </w:r>
          </w:p>
          <w:p w:rsidR="005C4116" w:rsidRPr="005342CE" w:rsidRDefault="00465792" w:rsidP="00465792">
            <w:pPr>
              <w:rPr>
                <w:rFonts w:ascii="Times New Roman" w:hAnsi="Times New Roman" w:cs="Times New Roman"/>
              </w:rPr>
            </w:pPr>
            <w:r w:rsidRPr="00465792">
              <w:rPr>
                <w:rFonts w:ascii="Times New Roman" w:hAnsi="Times New Roman" w:cs="Times New Roman"/>
              </w:rPr>
              <w:t>Recombined Fingerprints</w:t>
            </w:r>
          </w:p>
        </w:tc>
        <w:tc>
          <w:tcPr>
            <w:tcW w:w="2394" w:type="dxa"/>
          </w:tcPr>
          <w:p w:rsidR="005C4116" w:rsidRDefault="00465792" w:rsidP="00364A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5C4116" w:rsidRPr="00C1036B" w:rsidRDefault="00C56145" w:rsidP="00C1036B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NetworkSecurity</w:t>
            </w:r>
            <w:r w:rsidR="00C1036B" w:rsidRPr="00C5614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&amp;</w:t>
            </w:r>
            <w:r w:rsidR="00C1036B" w:rsidRPr="00C103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SecureComputing</w:t>
            </w:r>
          </w:p>
        </w:tc>
      </w:tr>
      <w:tr w:rsidR="008E3BAD" w:rsidRPr="00973F6F" w:rsidTr="008E3BAD">
        <w:trPr>
          <w:trHeight w:val="719"/>
        </w:trPr>
        <w:tc>
          <w:tcPr>
            <w:tcW w:w="738" w:type="dxa"/>
          </w:tcPr>
          <w:p w:rsidR="008E3BAD" w:rsidRDefault="008E3BAD" w:rsidP="0072086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58</w:t>
            </w:r>
          </w:p>
        </w:tc>
        <w:tc>
          <w:tcPr>
            <w:tcW w:w="4050" w:type="dxa"/>
          </w:tcPr>
          <w:p w:rsidR="00485F9A" w:rsidRPr="00485F9A" w:rsidRDefault="00485F9A" w:rsidP="00485F9A">
            <w:pPr>
              <w:rPr>
                <w:rFonts w:ascii="Times New Roman" w:hAnsi="Times New Roman" w:cs="Times New Roman"/>
              </w:rPr>
            </w:pPr>
            <w:r w:rsidRPr="00485F9A">
              <w:rPr>
                <w:rFonts w:ascii="Times New Roman" w:hAnsi="Times New Roman" w:cs="Times New Roman"/>
              </w:rPr>
              <w:t>A F</w:t>
            </w:r>
            <w:r>
              <w:rPr>
                <w:rFonts w:ascii="Times New Roman" w:hAnsi="Times New Roman" w:cs="Times New Roman"/>
              </w:rPr>
              <w:t>ramework</w:t>
            </w:r>
            <w:r w:rsidRPr="00485F9A">
              <w:rPr>
                <w:rFonts w:ascii="Times New Roman" w:hAnsi="Times New Roman" w:cs="Times New Roman"/>
              </w:rPr>
              <w:t xml:space="preserve"> F</w:t>
            </w:r>
            <w:r>
              <w:rPr>
                <w:rFonts w:ascii="Times New Roman" w:hAnsi="Times New Roman" w:cs="Times New Roman"/>
              </w:rPr>
              <w:t>or</w:t>
            </w:r>
            <w:r w:rsidRPr="00485F9A">
              <w:rPr>
                <w:rFonts w:ascii="Times New Roman" w:hAnsi="Times New Roman" w:cs="Times New Roman"/>
              </w:rPr>
              <w:t xml:space="preserve"> S</w:t>
            </w:r>
            <w:r>
              <w:rPr>
                <w:rFonts w:ascii="Times New Roman" w:hAnsi="Times New Roman" w:cs="Times New Roman"/>
              </w:rPr>
              <w:t>ecure</w:t>
            </w:r>
            <w:r w:rsidRPr="00485F9A">
              <w:rPr>
                <w:rFonts w:ascii="Times New Roman" w:hAnsi="Times New Roman" w:cs="Times New Roman"/>
              </w:rPr>
              <w:t xml:space="preserve"> C</w:t>
            </w:r>
            <w:r>
              <w:rPr>
                <w:rFonts w:ascii="Times New Roman" w:hAnsi="Times New Roman" w:cs="Times New Roman"/>
              </w:rPr>
              <w:t>omputations</w:t>
            </w:r>
            <w:r w:rsidRPr="00485F9A">
              <w:rPr>
                <w:rFonts w:ascii="Times New Roman" w:hAnsi="Times New Roman" w:cs="Times New Roman"/>
              </w:rPr>
              <w:t xml:space="preserve"> W</w:t>
            </w:r>
            <w:r>
              <w:rPr>
                <w:rFonts w:ascii="Times New Roman" w:hAnsi="Times New Roman" w:cs="Times New Roman"/>
              </w:rPr>
              <w:t>ith</w:t>
            </w:r>
            <w:r w:rsidRPr="00485F9A">
              <w:rPr>
                <w:rFonts w:ascii="Times New Roman" w:hAnsi="Times New Roman" w:cs="Times New Roman"/>
              </w:rPr>
              <w:t xml:space="preserve"> T</w:t>
            </w:r>
            <w:r>
              <w:rPr>
                <w:rFonts w:ascii="Times New Roman" w:hAnsi="Times New Roman" w:cs="Times New Roman"/>
              </w:rPr>
              <w:t>wo</w:t>
            </w:r>
          </w:p>
          <w:p w:rsidR="00485F9A" w:rsidRPr="00485F9A" w:rsidRDefault="00485F9A" w:rsidP="00485F9A">
            <w:pPr>
              <w:rPr>
                <w:rFonts w:ascii="Times New Roman" w:hAnsi="Times New Roman" w:cs="Times New Roman"/>
              </w:rPr>
            </w:pPr>
            <w:r w:rsidRPr="00485F9A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on</w:t>
            </w:r>
            <w:r w:rsidRPr="00485F9A">
              <w:rPr>
                <w:rFonts w:ascii="Times New Roman" w:hAnsi="Times New Roman" w:cs="Times New Roman"/>
              </w:rPr>
              <w:t>-C</w:t>
            </w:r>
            <w:r>
              <w:rPr>
                <w:rFonts w:ascii="Times New Roman" w:hAnsi="Times New Roman" w:cs="Times New Roman"/>
              </w:rPr>
              <w:t>olluding</w:t>
            </w:r>
            <w:r w:rsidRPr="00485F9A">
              <w:rPr>
                <w:rFonts w:ascii="Times New Roman" w:hAnsi="Times New Roman" w:cs="Times New Roman"/>
              </w:rPr>
              <w:t xml:space="preserve"> S</w:t>
            </w:r>
            <w:r>
              <w:rPr>
                <w:rFonts w:ascii="Times New Roman" w:hAnsi="Times New Roman" w:cs="Times New Roman"/>
              </w:rPr>
              <w:t>ervers</w:t>
            </w:r>
            <w:r w:rsidRPr="00485F9A">
              <w:rPr>
                <w:rFonts w:ascii="Times New Roman" w:hAnsi="Times New Roman" w:cs="Times New Roman"/>
              </w:rPr>
              <w:t xml:space="preserve"> A</w:t>
            </w:r>
            <w:r>
              <w:rPr>
                <w:rFonts w:ascii="Times New Roman" w:hAnsi="Times New Roman" w:cs="Times New Roman"/>
              </w:rPr>
              <w:t>nd</w:t>
            </w:r>
            <w:r w:rsidRPr="00485F9A">
              <w:rPr>
                <w:rFonts w:ascii="Times New Roman" w:hAnsi="Times New Roman" w:cs="Times New Roman"/>
              </w:rPr>
              <w:t xml:space="preserve"> M</w:t>
            </w:r>
            <w:r>
              <w:rPr>
                <w:rFonts w:ascii="Times New Roman" w:hAnsi="Times New Roman" w:cs="Times New Roman"/>
              </w:rPr>
              <w:t>ultiple</w:t>
            </w:r>
            <w:r w:rsidRPr="00485F9A">
              <w:rPr>
                <w:rFonts w:ascii="Times New Roman" w:hAnsi="Times New Roman" w:cs="Times New Roman"/>
              </w:rPr>
              <w:t xml:space="preserve"> C</w:t>
            </w:r>
            <w:r>
              <w:rPr>
                <w:rFonts w:ascii="Times New Roman" w:hAnsi="Times New Roman" w:cs="Times New Roman"/>
              </w:rPr>
              <w:t>lients</w:t>
            </w:r>
            <w:r w:rsidRPr="00485F9A">
              <w:rPr>
                <w:rFonts w:ascii="Times New Roman" w:hAnsi="Times New Roman" w:cs="Times New Roman"/>
              </w:rPr>
              <w:t>, A</w:t>
            </w:r>
            <w:r>
              <w:rPr>
                <w:rFonts w:ascii="Times New Roman" w:hAnsi="Times New Roman" w:cs="Times New Roman"/>
              </w:rPr>
              <w:t>pplied</w:t>
            </w:r>
            <w:r w:rsidRPr="00485F9A">
              <w:rPr>
                <w:rFonts w:ascii="Times New Roman" w:hAnsi="Times New Roman" w:cs="Times New Roman"/>
              </w:rPr>
              <w:t xml:space="preserve"> </w:t>
            </w:r>
          </w:p>
          <w:p w:rsidR="008E3BAD" w:rsidRPr="005342CE" w:rsidRDefault="00485F9A" w:rsidP="00485F9A">
            <w:pPr>
              <w:rPr>
                <w:rFonts w:ascii="Times New Roman" w:hAnsi="Times New Roman" w:cs="Times New Roman"/>
              </w:rPr>
            </w:pPr>
            <w:r w:rsidRPr="00485F9A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o</w:t>
            </w:r>
            <w:r w:rsidRPr="00485F9A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ecommendat</w:t>
            </w:r>
          </w:p>
        </w:tc>
        <w:tc>
          <w:tcPr>
            <w:tcW w:w="2394" w:type="dxa"/>
          </w:tcPr>
          <w:p w:rsidR="008E3BAD" w:rsidRDefault="000C46BD" w:rsidP="0072086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2394" w:type="dxa"/>
          </w:tcPr>
          <w:p w:rsidR="008E3BAD" w:rsidRPr="00C1036B" w:rsidRDefault="008E3BAD" w:rsidP="00720869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E3BAD" w:rsidRPr="00973F6F" w:rsidTr="008E3BAD">
        <w:trPr>
          <w:trHeight w:val="719"/>
        </w:trPr>
        <w:tc>
          <w:tcPr>
            <w:tcW w:w="738" w:type="dxa"/>
          </w:tcPr>
          <w:p w:rsidR="008E3BAD" w:rsidRDefault="008E3BAD" w:rsidP="0072086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59</w:t>
            </w:r>
          </w:p>
        </w:tc>
        <w:tc>
          <w:tcPr>
            <w:tcW w:w="4050" w:type="dxa"/>
          </w:tcPr>
          <w:p w:rsidR="008E3BAD" w:rsidRPr="005342CE" w:rsidRDefault="0029142E" w:rsidP="00876746">
            <w:pPr>
              <w:rPr>
                <w:rFonts w:ascii="Times New Roman" w:hAnsi="Times New Roman" w:cs="Times New Roman"/>
              </w:rPr>
            </w:pPr>
            <w:r w:rsidRPr="0029142E">
              <w:rPr>
                <w:rFonts w:ascii="Times New Roman" w:hAnsi="Times New Roman" w:cs="Times New Roman"/>
              </w:rPr>
              <w:t>T</w:t>
            </w:r>
            <w:r w:rsidR="00876746">
              <w:rPr>
                <w:rFonts w:ascii="Times New Roman" w:hAnsi="Times New Roman" w:cs="Times New Roman"/>
              </w:rPr>
              <w:t xml:space="preserve">owards </w:t>
            </w:r>
            <w:r w:rsidRPr="0029142E">
              <w:rPr>
                <w:rFonts w:ascii="Times New Roman" w:hAnsi="Times New Roman" w:cs="Times New Roman"/>
              </w:rPr>
              <w:t xml:space="preserve"> O</w:t>
            </w:r>
            <w:r w:rsidR="00876746">
              <w:rPr>
                <w:rFonts w:ascii="Times New Roman" w:hAnsi="Times New Roman" w:cs="Times New Roman"/>
              </w:rPr>
              <w:t>nline</w:t>
            </w:r>
            <w:r w:rsidRPr="0029142E">
              <w:rPr>
                <w:rFonts w:ascii="Times New Roman" w:hAnsi="Times New Roman" w:cs="Times New Roman"/>
              </w:rPr>
              <w:t xml:space="preserve"> S</w:t>
            </w:r>
            <w:r w:rsidR="00876746">
              <w:rPr>
                <w:rFonts w:ascii="Times New Roman" w:hAnsi="Times New Roman" w:cs="Times New Roman"/>
              </w:rPr>
              <w:t xml:space="preserve">hortest </w:t>
            </w:r>
            <w:r w:rsidRPr="0029142E">
              <w:rPr>
                <w:rFonts w:ascii="Times New Roman" w:hAnsi="Times New Roman" w:cs="Times New Roman"/>
              </w:rPr>
              <w:t>P</w:t>
            </w:r>
            <w:r w:rsidR="00876746">
              <w:rPr>
                <w:rFonts w:ascii="Times New Roman" w:hAnsi="Times New Roman" w:cs="Times New Roman"/>
              </w:rPr>
              <w:t>ath</w:t>
            </w:r>
            <w:r w:rsidRPr="0029142E">
              <w:rPr>
                <w:rFonts w:ascii="Times New Roman" w:hAnsi="Times New Roman" w:cs="Times New Roman"/>
              </w:rPr>
              <w:t xml:space="preserve"> C</w:t>
            </w:r>
            <w:r w:rsidR="00876746">
              <w:rPr>
                <w:rFonts w:ascii="Times New Roman" w:hAnsi="Times New Roman" w:cs="Times New Roman"/>
              </w:rPr>
              <w:t>omputation</w:t>
            </w:r>
          </w:p>
        </w:tc>
        <w:tc>
          <w:tcPr>
            <w:tcW w:w="2394" w:type="dxa"/>
          </w:tcPr>
          <w:p w:rsidR="008E3BAD" w:rsidRDefault="00B309FA" w:rsidP="0072086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  <w:bookmarkStart w:id="0" w:name="_GoBack"/>
            <w:bookmarkEnd w:id="0"/>
          </w:p>
        </w:tc>
        <w:tc>
          <w:tcPr>
            <w:tcW w:w="2394" w:type="dxa"/>
          </w:tcPr>
          <w:p w:rsidR="008E3BAD" w:rsidRPr="00C1036B" w:rsidRDefault="008E3BAD" w:rsidP="00720869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A3B25" w:rsidRPr="00973F6F" w:rsidTr="008A3B25">
        <w:trPr>
          <w:trHeight w:val="719"/>
        </w:trPr>
        <w:tc>
          <w:tcPr>
            <w:tcW w:w="738" w:type="dxa"/>
          </w:tcPr>
          <w:p w:rsidR="008A3B25" w:rsidRDefault="008A3B25" w:rsidP="00B9136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4050" w:type="dxa"/>
          </w:tcPr>
          <w:p w:rsidR="008A3B25" w:rsidRPr="005342CE" w:rsidRDefault="008A3B25" w:rsidP="00B913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8A3B25" w:rsidRDefault="008A3B25" w:rsidP="00B913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94" w:type="dxa"/>
          </w:tcPr>
          <w:p w:rsidR="008A3B25" w:rsidRPr="00C1036B" w:rsidRDefault="008A3B25" w:rsidP="00B9136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A3B25" w:rsidRPr="00973F6F" w:rsidTr="008A3B25">
        <w:trPr>
          <w:trHeight w:val="719"/>
        </w:trPr>
        <w:tc>
          <w:tcPr>
            <w:tcW w:w="738" w:type="dxa"/>
          </w:tcPr>
          <w:p w:rsidR="008A3B25" w:rsidRDefault="008A3B25" w:rsidP="00B9136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61</w:t>
            </w:r>
          </w:p>
        </w:tc>
        <w:tc>
          <w:tcPr>
            <w:tcW w:w="4050" w:type="dxa"/>
          </w:tcPr>
          <w:p w:rsidR="008A3B25" w:rsidRPr="005342CE" w:rsidRDefault="008A3B25" w:rsidP="00B913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8A3B25" w:rsidRDefault="008A3B25" w:rsidP="00B913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94" w:type="dxa"/>
          </w:tcPr>
          <w:p w:rsidR="008A3B25" w:rsidRPr="00C1036B" w:rsidRDefault="008A3B25" w:rsidP="00B9136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A3B25" w:rsidRPr="00973F6F" w:rsidTr="008A3B25">
        <w:trPr>
          <w:trHeight w:val="719"/>
        </w:trPr>
        <w:tc>
          <w:tcPr>
            <w:tcW w:w="738" w:type="dxa"/>
          </w:tcPr>
          <w:p w:rsidR="008A3B25" w:rsidRDefault="008A3B25" w:rsidP="00B9136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62</w:t>
            </w:r>
          </w:p>
        </w:tc>
        <w:tc>
          <w:tcPr>
            <w:tcW w:w="4050" w:type="dxa"/>
          </w:tcPr>
          <w:p w:rsidR="008A3B25" w:rsidRPr="005342CE" w:rsidRDefault="008A3B25" w:rsidP="00B913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8A3B25" w:rsidRDefault="008A3B25" w:rsidP="00B913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94" w:type="dxa"/>
          </w:tcPr>
          <w:p w:rsidR="008A3B25" w:rsidRPr="00C1036B" w:rsidRDefault="008A3B25" w:rsidP="00B9136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474208" w:rsidRPr="007110C5" w:rsidRDefault="00474208" w:rsidP="007110C5"/>
    <w:sectPr w:rsidR="00474208" w:rsidRPr="007110C5" w:rsidSect="00FE00C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5D6" w:rsidRDefault="00C945D6" w:rsidP="00E14692">
      <w:pPr>
        <w:spacing w:after="0" w:line="240" w:lineRule="auto"/>
      </w:pPr>
      <w:r>
        <w:separator/>
      </w:r>
    </w:p>
  </w:endnote>
  <w:endnote w:type="continuationSeparator" w:id="0">
    <w:p w:rsidR="00C945D6" w:rsidRDefault="00C945D6" w:rsidP="00E14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D19" w:rsidRDefault="00C74D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D19" w:rsidRDefault="00C74D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D19" w:rsidRDefault="00C74D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5D6" w:rsidRDefault="00C945D6" w:rsidP="00E14692">
      <w:pPr>
        <w:spacing w:after="0" w:line="240" w:lineRule="auto"/>
      </w:pPr>
      <w:r>
        <w:separator/>
      </w:r>
    </w:p>
  </w:footnote>
  <w:footnote w:type="continuationSeparator" w:id="0">
    <w:p w:rsidR="00C945D6" w:rsidRDefault="00C945D6" w:rsidP="00E14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D19" w:rsidRDefault="00C74D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D19" w:rsidRPr="00C74D19" w:rsidRDefault="00C74D19">
    <w:pPr>
      <w:pStyle w:val="Header"/>
      <w:rPr>
        <w:rFonts w:ascii="Times New Roman" w:hAnsi="Times New Roman" w:cs="Times New Roman"/>
        <w:color w:val="FF0000"/>
      </w:rPr>
    </w:pPr>
    <w:r w:rsidRPr="00C74D19">
      <w:rPr>
        <w:rFonts w:ascii="Times New Roman" w:hAnsi="Times New Roman" w:cs="Times New Roman"/>
        <w:color w:val="FF0000"/>
        <w:sz w:val="48"/>
        <w:szCs w:val="48"/>
      </w:rPr>
      <w:t>Durgasoftware solutions</w:t>
    </w:r>
    <w:r>
      <w:rPr>
        <w:rFonts w:ascii="Times New Roman" w:hAnsi="Times New Roman" w:cs="Times New Roman"/>
        <w:color w:val="FF0000"/>
        <w:sz w:val="48"/>
        <w:szCs w:val="48"/>
      </w:rPr>
      <w:t xml:space="preserve">                       </w:t>
    </w:r>
    <w:r w:rsidRPr="00C74D19">
      <w:rPr>
        <w:rFonts w:ascii="Times New Roman" w:hAnsi="Times New Roman" w:cs="Times New Roman"/>
        <w:color w:val="FF0000"/>
      </w:rPr>
      <w:t>9246212143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D19" w:rsidRDefault="00C74D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53D47"/>
    <w:multiLevelType w:val="hybridMultilevel"/>
    <w:tmpl w:val="2D6AB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61B9"/>
    <w:rsid w:val="00000B22"/>
    <w:rsid w:val="00024CF1"/>
    <w:rsid w:val="00035588"/>
    <w:rsid w:val="00042CDD"/>
    <w:rsid w:val="000436BC"/>
    <w:rsid w:val="00045DFD"/>
    <w:rsid w:val="00056444"/>
    <w:rsid w:val="00067604"/>
    <w:rsid w:val="00083BF7"/>
    <w:rsid w:val="000840AC"/>
    <w:rsid w:val="0008460E"/>
    <w:rsid w:val="000904DB"/>
    <w:rsid w:val="000B0A03"/>
    <w:rsid w:val="000C46BD"/>
    <w:rsid w:val="000C6B9E"/>
    <w:rsid w:val="000D0141"/>
    <w:rsid w:val="000D78D5"/>
    <w:rsid w:val="000E71B1"/>
    <w:rsid w:val="00101229"/>
    <w:rsid w:val="00117BD5"/>
    <w:rsid w:val="001644E2"/>
    <w:rsid w:val="0016499D"/>
    <w:rsid w:val="0017227D"/>
    <w:rsid w:val="00194571"/>
    <w:rsid w:val="0019485A"/>
    <w:rsid w:val="001957A0"/>
    <w:rsid w:val="001C7546"/>
    <w:rsid w:val="001D4914"/>
    <w:rsid w:val="001D68BE"/>
    <w:rsid w:val="001E365D"/>
    <w:rsid w:val="0022258A"/>
    <w:rsid w:val="002410D8"/>
    <w:rsid w:val="00253797"/>
    <w:rsid w:val="00281B93"/>
    <w:rsid w:val="0029142E"/>
    <w:rsid w:val="00292379"/>
    <w:rsid w:val="002A7742"/>
    <w:rsid w:val="002B4502"/>
    <w:rsid w:val="002B4EFD"/>
    <w:rsid w:val="002E5471"/>
    <w:rsid w:val="003330CB"/>
    <w:rsid w:val="00381BF2"/>
    <w:rsid w:val="003828BD"/>
    <w:rsid w:val="00386910"/>
    <w:rsid w:val="003B4334"/>
    <w:rsid w:val="003C19E1"/>
    <w:rsid w:val="003C44F0"/>
    <w:rsid w:val="003C5F56"/>
    <w:rsid w:val="003D19B4"/>
    <w:rsid w:val="003F0271"/>
    <w:rsid w:val="003F2173"/>
    <w:rsid w:val="003F4F17"/>
    <w:rsid w:val="00402C0D"/>
    <w:rsid w:val="00410304"/>
    <w:rsid w:val="004256D4"/>
    <w:rsid w:val="004302A0"/>
    <w:rsid w:val="00443184"/>
    <w:rsid w:val="00444C9A"/>
    <w:rsid w:val="004637BC"/>
    <w:rsid w:val="00464570"/>
    <w:rsid w:val="00465792"/>
    <w:rsid w:val="0046724B"/>
    <w:rsid w:val="004704C2"/>
    <w:rsid w:val="0047125A"/>
    <w:rsid w:val="00474208"/>
    <w:rsid w:val="00485A1D"/>
    <w:rsid w:val="00485F9A"/>
    <w:rsid w:val="00486C98"/>
    <w:rsid w:val="004C2C59"/>
    <w:rsid w:val="0050535D"/>
    <w:rsid w:val="005342CE"/>
    <w:rsid w:val="00547AE5"/>
    <w:rsid w:val="005618E1"/>
    <w:rsid w:val="0058015B"/>
    <w:rsid w:val="005823F9"/>
    <w:rsid w:val="00583746"/>
    <w:rsid w:val="005A29B1"/>
    <w:rsid w:val="005B6D58"/>
    <w:rsid w:val="005C4116"/>
    <w:rsid w:val="005D40C5"/>
    <w:rsid w:val="005D513E"/>
    <w:rsid w:val="005D6C4A"/>
    <w:rsid w:val="005E71E5"/>
    <w:rsid w:val="005F3F41"/>
    <w:rsid w:val="005F61BC"/>
    <w:rsid w:val="00602264"/>
    <w:rsid w:val="00602532"/>
    <w:rsid w:val="00603883"/>
    <w:rsid w:val="00607985"/>
    <w:rsid w:val="00613FEC"/>
    <w:rsid w:val="006231DA"/>
    <w:rsid w:val="00646019"/>
    <w:rsid w:val="006461C2"/>
    <w:rsid w:val="00660207"/>
    <w:rsid w:val="00695716"/>
    <w:rsid w:val="006A613D"/>
    <w:rsid w:val="006D5E59"/>
    <w:rsid w:val="006E0670"/>
    <w:rsid w:val="007110C5"/>
    <w:rsid w:val="00721AD7"/>
    <w:rsid w:val="0073202F"/>
    <w:rsid w:val="00734EC7"/>
    <w:rsid w:val="00736EC6"/>
    <w:rsid w:val="00737199"/>
    <w:rsid w:val="007405CE"/>
    <w:rsid w:val="00743E2D"/>
    <w:rsid w:val="00753D52"/>
    <w:rsid w:val="00754025"/>
    <w:rsid w:val="007926BE"/>
    <w:rsid w:val="00796C4B"/>
    <w:rsid w:val="007B64DE"/>
    <w:rsid w:val="007E75A8"/>
    <w:rsid w:val="008019AC"/>
    <w:rsid w:val="00805905"/>
    <w:rsid w:val="00821399"/>
    <w:rsid w:val="00834A4A"/>
    <w:rsid w:val="00835698"/>
    <w:rsid w:val="00835A4E"/>
    <w:rsid w:val="00840553"/>
    <w:rsid w:val="00846D77"/>
    <w:rsid w:val="00855312"/>
    <w:rsid w:val="00867B0D"/>
    <w:rsid w:val="00873652"/>
    <w:rsid w:val="00873E2D"/>
    <w:rsid w:val="00876746"/>
    <w:rsid w:val="008A04E0"/>
    <w:rsid w:val="008A3B25"/>
    <w:rsid w:val="008E3BAD"/>
    <w:rsid w:val="008E5604"/>
    <w:rsid w:val="008F70A8"/>
    <w:rsid w:val="00927A83"/>
    <w:rsid w:val="00951D8C"/>
    <w:rsid w:val="00952C2F"/>
    <w:rsid w:val="00964DD6"/>
    <w:rsid w:val="00984412"/>
    <w:rsid w:val="009B75B9"/>
    <w:rsid w:val="009C03AC"/>
    <w:rsid w:val="009C0526"/>
    <w:rsid w:val="009D0D12"/>
    <w:rsid w:val="009E4C51"/>
    <w:rsid w:val="009F145F"/>
    <w:rsid w:val="00A16671"/>
    <w:rsid w:val="00A25E69"/>
    <w:rsid w:val="00A46BAD"/>
    <w:rsid w:val="00A54A98"/>
    <w:rsid w:val="00A8278B"/>
    <w:rsid w:val="00A857ED"/>
    <w:rsid w:val="00AA19CB"/>
    <w:rsid w:val="00AB385F"/>
    <w:rsid w:val="00AD2D0D"/>
    <w:rsid w:val="00AE6BC0"/>
    <w:rsid w:val="00AF0195"/>
    <w:rsid w:val="00AF38C6"/>
    <w:rsid w:val="00AF4F74"/>
    <w:rsid w:val="00B062EE"/>
    <w:rsid w:val="00B12D14"/>
    <w:rsid w:val="00B309FA"/>
    <w:rsid w:val="00B40BFD"/>
    <w:rsid w:val="00B642C0"/>
    <w:rsid w:val="00B729B1"/>
    <w:rsid w:val="00B76D0A"/>
    <w:rsid w:val="00B855E4"/>
    <w:rsid w:val="00B861B9"/>
    <w:rsid w:val="00BA1222"/>
    <w:rsid w:val="00BA5F73"/>
    <w:rsid w:val="00BF07A9"/>
    <w:rsid w:val="00C1036B"/>
    <w:rsid w:val="00C106F1"/>
    <w:rsid w:val="00C13516"/>
    <w:rsid w:val="00C21770"/>
    <w:rsid w:val="00C322C4"/>
    <w:rsid w:val="00C431E0"/>
    <w:rsid w:val="00C56145"/>
    <w:rsid w:val="00C56973"/>
    <w:rsid w:val="00C71586"/>
    <w:rsid w:val="00C72576"/>
    <w:rsid w:val="00C74D19"/>
    <w:rsid w:val="00C77B27"/>
    <w:rsid w:val="00C82A20"/>
    <w:rsid w:val="00C92790"/>
    <w:rsid w:val="00C9303A"/>
    <w:rsid w:val="00C945D6"/>
    <w:rsid w:val="00CB572D"/>
    <w:rsid w:val="00CC0F19"/>
    <w:rsid w:val="00CD021B"/>
    <w:rsid w:val="00CD7E02"/>
    <w:rsid w:val="00CE5191"/>
    <w:rsid w:val="00D22E47"/>
    <w:rsid w:val="00D238E2"/>
    <w:rsid w:val="00D31557"/>
    <w:rsid w:val="00D31AA6"/>
    <w:rsid w:val="00D51E22"/>
    <w:rsid w:val="00D56A88"/>
    <w:rsid w:val="00D66FED"/>
    <w:rsid w:val="00D8283A"/>
    <w:rsid w:val="00D9601F"/>
    <w:rsid w:val="00DA5D94"/>
    <w:rsid w:val="00DC20CC"/>
    <w:rsid w:val="00DF55F0"/>
    <w:rsid w:val="00E07EEA"/>
    <w:rsid w:val="00E10F27"/>
    <w:rsid w:val="00E14692"/>
    <w:rsid w:val="00E1687C"/>
    <w:rsid w:val="00E33C91"/>
    <w:rsid w:val="00E45782"/>
    <w:rsid w:val="00E75522"/>
    <w:rsid w:val="00E954A8"/>
    <w:rsid w:val="00EA703A"/>
    <w:rsid w:val="00EB3D3C"/>
    <w:rsid w:val="00EC2CFA"/>
    <w:rsid w:val="00EF65C7"/>
    <w:rsid w:val="00F02B4C"/>
    <w:rsid w:val="00F03BFF"/>
    <w:rsid w:val="00F21CC5"/>
    <w:rsid w:val="00F21FDF"/>
    <w:rsid w:val="00F25580"/>
    <w:rsid w:val="00F315BF"/>
    <w:rsid w:val="00F3181F"/>
    <w:rsid w:val="00F568B0"/>
    <w:rsid w:val="00F57713"/>
    <w:rsid w:val="00F579D2"/>
    <w:rsid w:val="00F91E30"/>
    <w:rsid w:val="00FA77B1"/>
    <w:rsid w:val="00FB2091"/>
    <w:rsid w:val="00FB509A"/>
    <w:rsid w:val="00FF1C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D0A"/>
  </w:style>
  <w:style w:type="paragraph" w:styleId="Heading3">
    <w:name w:val="heading 3"/>
    <w:basedOn w:val="Normal"/>
    <w:link w:val="Heading3Char"/>
    <w:uiPriority w:val="9"/>
    <w:qFormat/>
    <w:rsid w:val="00042C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61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012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6BC0"/>
    <w:pPr>
      <w:ind w:left="720"/>
      <w:contextualSpacing/>
    </w:pPr>
    <w:rPr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E14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4692"/>
  </w:style>
  <w:style w:type="paragraph" w:styleId="Footer">
    <w:name w:val="footer"/>
    <w:basedOn w:val="Normal"/>
    <w:link w:val="FooterChar"/>
    <w:uiPriority w:val="99"/>
    <w:semiHidden/>
    <w:unhideWhenUsed/>
    <w:rsid w:val="00E14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4692"/>
  </w:style>
  <w:style w:type="character" w:customStyle="1" w:styleId="Heading3Char">
    <w:name w:val="Heading 3 Char"/>
    <w:basedOn w:val="DefaultParagraphFont"/>
    <w:link w:val="Heading3"/>
    <w:uiPriority w:val="9"/>
    <w:rsid w:val="00042CD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9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293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377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afire.com/download/94umxe94fb1zr8d/privacy+preserving+public+auditing+for+secure+computing.rar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ieeexplore.ieee.org/iel5/69/4358933/06193103.pdf?arnumber=6193103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837</Words>
  <Characters>4774</Characters>
  <Application>Microsoft Office Word</Application>
  <DocSecurity>0</DocSecurity>
  <Lines>39</Lines>
  <Paragraphs>11</Paragraphs>
  <ScaleCrop>false</ScaleCrop>
  <Company/>
  <LinksUpToDate>false</LinksUpToDate>
  <CharactersWithSpaces>5600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DurgaMain</dc:creator>
  <cp:lastModifiedBy>DURGA SOFT</cp:lastModifiedBy>
  <cp:revision>844</cp:revision>
  <dcterms:created xsi:type="dcterms:W3CDTF">2016-02-09T00:45:00Z</dcterms:created>
  <dcterms:modified xsi:type="dcterms:W3CDTF">2016-02-19T14:21:00Z</dcterms:modified>
</cp:coreProperties>
</file>