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93" w:rsidRPr="00E23410" w:rsidRDefault="006E1BB6" w:rsidP="009C0893">
      <w:pPr>
        <w:jc w:val="center"/>
        <w:rPr>
          <w:rFonts w:ascii="Bell MT" w:eastAsiaTheme="minorHAnsi" w:hAnsi="Bell MT"/>
          <w:b/>
          <w:color w:val="0070C0"/>
          <w:sz w:val="40"/>
          <w:szCs w:val="40"/>
          <w:lang w:eastAsia="en-US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73600" behindDoc="0" locked="0" layoutInCell="1" allowOverlap="1" wp14:anchorId="68260658" wp14:editId="15CE4D9D">
            <wp:simplePos x="0" y="0"/>
            <wp:positionH relativeFrom="column">
              <wp:posOffset>4882515</wp:posOffset>
            </wp:positionH>
            <wp:positionV relativeFrom="paragraph">
              <wp:posOffset>-394970</wp:posOffset>
            </wp:positionV>
            <wp:extent cx="1438656" cy="1194816"/>
            <wp:effectExtent l="762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20160131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38656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E4C" w:rsidRPr="00E23410">
        <w:rPr>
          <w:rFonts w:ascii="Bell MT" w:eastAsiaTheme="minorHAnsi" w:hAnsi="Bell MT" w:cs="Arial"/>
          <w:b/>
          <w:noProof/>
          <w:color w:val="0070C0"/>
          <w:sz w:val="40"/>
          <w:szCs w:val="40"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AD297" wp14:editId="4ADD8E25">
                <wp:simplePos x="0" y="0"/>
                <wp:positionH relativeFrom="column">
                  <wp:posOffset>4930140</wp:posOffset>
                </wp:positionH>
                <wp:positionV relativeFrom="paragraph">
                  <wp:posOffset>-594995</wp:posOffset>
                </wp:positionV>
                <wp:extent cx="1371600" cy="1600200"/>
                <wp:effectExtent l="0" t="0" r="19050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E4C" w:rsidRPr="006C1C59" w:rsidRDefault="00757E4C" w:rsidP="00757E4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1C59">
                              <w:rPr>
                                <w:b/>
                              </w:rPr>
                              <w:t>FOTOGRAFIA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1A1A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88.2pt;margin-top:-46.85pt;width:108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LbyLAIAAFgEAAAOAAAAZHJzL2Uyb0RvYy54bWysVNtu2zAMfR+wfxD0vjjJmi414hRp0g4D&#10;ugvQ7QMYSY6FyaImKbG7rx8lp2l2exnmB4GMqMPDQzKL67417KB80GgrPhmNOVNWoNR2V/Evn+9e&#10;zTkLEawEg1ZV/FEFfr18+WLRuVJNsUEjlWcEYkPZuYo3MbqyKIJoVAthhE5ZuqzRtxDJ9btCeugI&#10;vTXFdDy+LDr00nkUKgT6dTNc8mXGr2sl4se6DioyU3HiFvPp87lNZ7FcQLnz4BotjjTgH1i0oC0l&#10;PUFtIALbe/0bVKuFx4B1HAlsC6xrLVSugaqZjH+p5qEBp3ItJE5wJ5nC/4MVHw6fPNOy4jPOLLTU&#10;ovUepEcmFYuqj8hmSaTOhZJiHxxFx/4Ge2p2Lji4exRfA7O4bsDu1Mp77BoFkkhO0svi7OmAExLI&#10;tnuPkrLBPmIG6mvfJgVJE0bo1KzHU4OIBxMp5es3k8sxXQm6SxaNQM4B5dNz50N8q7Blyai4pwnI&#10;8HC4DzHRgfIpJGULaLS808Zkx++2a+PZAWha7vJ3RP8pzFjWVfxqNp0NCvwV4nJzM79d/Qmi1ZHG&#10;3ui24vNx+lIQlEm3WyuzHUGbwSbKxh6FTNoNKsZ+21NgUneL8pEk9TiMN60jGQ3675x1NNoVD9/2&#10;4BVn5p2ltlxNLi7SLpw7/tzZnjtgBUFVPHI2mOs47M/eeb1rKNMwCBZX1MpaZ5GfWR150/hm7Y+r&#10;lvbj3M9Rz38Iyx8AAAD//wMAUEsDBBQABgAIAAAAIQDicbWm4gAAAAsBAAAPAAAAZHJzL2Rvd25y&#10;ZXYueG1sTI9BTsMwEEX3SNzBGiR2rUMLTRPiVCUFlQWq2sIB3NjEEfE4st029PQMK1jOzNOf94vF&#10;YDt20j60DgXcjRNgGmunWmwEfLy/jObAQpSoZOdQC/jWARbl9VUhc+XOuNOnfWwYhWDIpQATY59z&#10;HmqjrQxj12uk26fzVkYafcOVl2cKtx2fJMmMW9kifTCy15XR9df+aAVUmC7Xq3bzfFml/mm7u7yZ&#10;6rUW4vZmWD4Ci3qIfzD86pM6lOR0cEdUgXUC0nR2T6iAUTZNgRGRZRPaHAh9mE+BlwX/36H8AQAA&#10;//8DAFBLAQItABQABgAIAAAAIQC2gziS/gAAAOEBAAATAAAAAAAAAAAAAAAAAAAAAABbQ29udGVu&#10;dF9UeXBlc10ueG1sUEsBAi0AFAAGAAgAAAAhADj9If/WAAAAlAEAAAsAAAAAAAAAAAAAAAAALwEA&#10;AF9yZWxzLy5yZWxzUEsBAi0AFAAGAAgAAAAhAD3QtvIsAgAAWAQAAA4AAAAAAAAAAAAAAAAALgIA&#10;AGRycy9lMm9Eb2MueG1sUEsBAi0AFAAGAAgAAAAhAOJxtabiAAAACwEAAA8AAAAAAAAAAAAAAAAA&#10;hgQAAGRycy9kb3ducmV2LnhtbFBLBQYAAAAABAAEAPMAAACVBQAAAAA=&#10;" strokecolor="#6db8ea">
                <v:textbox inset=",7.2pt,,7.2pt">
                  <w:txbxContent>
                    <w:p w:rsidR="00757E4C" w:rsidRPr="006C1C59" w:rsidRDefault="00757E4C" w:rsidP="00757E4C">
                      <w:pPr>
                        <w:jc w:val="center"/>
                        <w:rPr>
                          <w:b/>
                        </w:rPr>
                      </w:pPr>
                      <w:r w:rsidRPr="006C1C59">
                        <w:rPr>
                          <w:b/>
                        </w:rPr>
                        <w:t>FOTOGRAFIA</w:t>
                      </w:r>
                    </w:p>
                  </w:txbxContent>
                </v:textbox>
              </v:shape>
            </w:pict>
          </mc:Fallback>
        </mc:AlternateContent>
      </w:r>
      <w:r w:rsidR="00F123BC" w:rsidRPr="00E23410">
        <w:rPr>
          <w:rFonts w:ascii="Bell MT" w:eastAsiaTheme="minorHAnsi" w:hAnsi="Bell MT" w:cs="Arial"/>
          <w:b/>
          <w:color w:val="0070C0"/>
          <w:sz w:val="40"/>
          <w:szCs w:val="40"/>
          <w:lang w:eastAsia="en-US"/>
        </w:rPr>
        <w:t>Adan</w:t>
      </w:r>
      <w:r w:rsidR="00B064A6" w:rsidRPr="00E23410">
        <w:rPr>
          <w:rFonts w:ascii="Bell MT" w:eastAsiaTheme="minorHAnsi" w:hAnsi="Bell MT" w:cs="Arial"/>
          <w:b/>
          <w:color w:val="0070C0"/>
          <w:sz w:val="40"/>
          <w:szCs w:val="40"/>
          <w:lang w:eastAsia="en-US"/>
        </w:rPr>
        <w:t xml:space="preserve"> </w:t>
      </w:r>
      <w:r w:rsidR="00F23FBD" w:rsidRPr="00E23410">
        <w:rPr>
          <w:rFonts w:ascii="Bell MT" w:eastAsiaTheme="minorHAnsi" w:hAnsi="Bell MT" w:cs="Arial"/>
          <w:b/>
          <w:color w:val="0070C0"/>
          <w:sz w:val="40"/>
          <w:szCs w:val="40"/>
          <w:lang w:eastAsia="en-US"/>
        </w:rPr>
        <w:t xml:space="preserve">Luis </w:t>
      </w:r>
      <w:r w:rsidR="00B064A6" w:rsidRPr="00E23410">
        <w:rPr>
          <w:rFonts w:ascii="Bell MT" w:eastAsiaTheme="minorHAnsi" w:hAnsi="Bell MT" w:cs="Arial"/>
          <w:b/>
          <w:color w:val="0070C0"/>
          <w:sz w:val="40"/>
          <w:szCs w:val="40"/>
          <w:lang w:eastAsia="en-US"/>
        </w:rPr>
        <w:t>Ramos</w:t>
      </w:r>
      <w:r w:rsidR="00757E4C" w:rsidRPr="00E23410">
        <w:rPr>
          <w:rFonts w:ascii="Bell MT" w:eastAsiaTheme="minorHAnsi" w:hAnsi="Bell MT" w:cs="Arial"/>
          <w:b/>
          <w:color w:val="0070C0"/>
          <w:sz w:val="40"/>
          <w:szCs w:val="40"/>
          <w:lang w:eastAsia="en-US"/>
        </w:rPr>
        <w:t xml:space="preserve"> Martínez </w:t>
      </w:r>
    </w:p>
    <w:p w:rsidR="009C0893" w:rsidRPr="00757E4C" w:rsidRDefault="009C0893" w:rsidP="009C0893">
      <w:pPr>
        <w:jc w:val="center"/>
        <w:rPr>
          <w:rFonts w:ascii="Arial" w:eastAsiaTheme="minorHAnsi" w:hAnsi="Arial" w:cs="Arial"/>
          <w:sz w:val="24"/>
          <w:szCs w:val="24"/>
          <w:lang w:eastAsia="en-US"/>
        </w:rPr>
      </w:pPr>
      <w:r w:rsidRPr="00757E4C">
        <w:rPr>
          <w:rFonts w:ascii="Arial" w:eastAsiaTheme="minorHAnsi" w:hAnsi="Arial" w:cs="Arial"/>
          <w:sz w:val="24"/>
          <w:szCs w:val="24"/>
          <w:lang w:eastAsia="en-US"/>
        </w:rPr>
        <w:t>Dirección: Torrijos Carter, San miguelito</w:t>
      </w:r>
      <w:r w:rsidR="00F123BC" w:rsidRPr="00757E4C">
        <w:rPr>
          <w:rFonts w:ascii="Arial" w:eastAsiaTheme="minorHAnsi" w:hAnsi="Arial" w:cs="Arial"/>
          <w:sz w:val="24"/>
          <w:szCs w:val="24"/>
          <w:lang w:eastAsia="en-US"/>
        </w:rPr>
        <w:t xml:space="preserve"> / Casa 3056 / Calle 3-6</w:t>
      </w:r>
    </w:p>
    <w:p w:rsidR="00757E4C" w:rsidRDefault="00757E4C" w:rsidP="00757E4C">
      <w:pPr>
        <w:spacing w:after="0"/>
        <w:ind w:left="1416" w:hanging="1416"/>
        <w:rPr>
          <w:b/>
        </w:rPr>
      </w:pPr>
      <w:r>
        <w:rPr>
          <w:b/>
        </w:rPr>
        <w:t>Número de Teléfono: +507 2348389</w:t>
      </w:r>
    </w:p>
    <w:p w:rsidR="00757E4C" w:rsidRDefault="00757E4C" w:rsidP="00757E4C">
      <w:pPr>
        <w:spacing w:after="0"/>
        <w:ind w:left="1416" w:hanging="1416"/>
        <w:rPr>
          <w:b/>
        </w:rPr>
      </w:pPr>
      <w:r>
        <w:rPr>
          <w:b/>
        </w:rPr>
        <w:t>Número de Móvil: +507 68701618</w:t>
      </w:r>
    </w:p>
    <w:p w:rsidR="00757E4C" w:rsidRDefault="00757E4C" w:rsidP="00757E4C">
      <w:pPr>
        <w:spacing w:after="0"/>
        <w:ind w:left="1416" w:hanging="1416"/>
        <w:rPr>
          <w:b/>
        </w:rPr>
      </w:pPr>
      <w:r>
        <w:rPr>
          <w:b/>
        </w:rPr>
        <w:t xml:space="preserve">E-mail: </w:t>
      </w:r>
      <w:hyperlink r:id="rId9" w:history="1">
        <w:r w:rsidR="00A87014" w:rsidRPr="00332357">
          <w:rPr>
            <w:rStyle w:val="Hipervnculo"/>
            <w:b/>
          </w:rPr>
          <w:t>Adanramosluis14@gmail.com</w:t>
        </w:r>
      </w:hyperlink>
    </w:p>
    <w:p w:rsidR="00A87014" w:rsidRDefault="00673A9E" w:rsidP="00784A92">
      <w:pPr>
        <w:spacing w:after="0"/>
      </w:pPr>
      <w:r>
        <w:t xml:space="preserve"> </w:t>
      </w:r>
    </w:p>
    <w:p w:rsidR="005E0A69" w:rsidRPr="005E0A69" w:rsidRDefault="00F123BC" w:rsidP="009C0893">
      <w:pPr>
        <w:rPr>
          <w:rFonts w:ascii="Arial" w:eastAsiaTheme="minorHAnsi" w:hAnsi="Arial" w:cs="Arial"/>
          <w:color w:val="0070C0"/>
          <w:sz w:val="24"/>
          <w:szCs w:val="24"/>
          <w:lang w:eastAsia="en-US"/>
        </w:rPr>
      </w:pPr>
      <w:r>
        <w:rPr>
          <w:rFonts w:ascii="Arial" w:eastAsiaTheme="minorHAnsi" w:hAnsi="Arial" w:cs="Arial"/>
          <w:noProof/>
          <w:color w:val="0070C0"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3107D" wp14:editId="7ABC463A">
                <wp:simplePos x="0" y="0"/>
                <wp:positionH relativeFrom="column">
                  <wp:posOffset>-489585</wp:posOffset>
                </wp:positionH>
                <wp:positionV relativeFrom="paragraph">
                  <wp:posOffset>238125</wp:posOffset>
                </wp:positionV>
                <wp:extent cx="6400800" cy="0"/>
                <wp:effectExtent l="28575" t="28575" r="28575" b="2857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837D6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55pt,18.75pt" to="465.4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/BqwIAAJ0FAAAOAAAAZHJzL2Uyb0RvYy54bWysVN9vmzAQfp+0/8HinQIJSSgqqVpC9tJt&#10;1dppz45tgjVjI9sJiab+7zubhDXdyzQ1kcydf5y/++4739weWoH2TBuuZBEkV3GAmCSKcrktgu/P&#10;6zALkLFYUiyUZEVwZCa4XX78cNN3OZuoRgnKNIIg0uR9VwSNtV0eRYY0rMXmSnVMwmKtdIstuHob&#10;UY17iN6KaBLH86hXmnZaEWYMzK6GxWDp49c1I/ZrXRtmkSgCwGb9qP24cWO0vMH5VuOu4eQEA/8H&#10;ihZzCZeOoVbYYrTT/K9QLSdaGVXbK6LaSNU1J8znANkk8ZtsnhrcMZ8LkGO6kSbzfmHJl/2jRpwW&#10;wTRAErdQohIKRazSSLsPmjqO+s7ksLWUj9plSQ7yqXtQ5KdBUpUNllvmsT4fOwiQuBPRxRHnmA5u&#10;2vSfFYU9eGeVJ+xQ69aFBCrQwdflONaFHSwiMDlP4ziLoXzkvBbh/Hyw08Z+YqpFzigCwaWjDOd4&#10;/2CsA4Lz8xY3LdWaC+HLLiTqiyBN01nsTxglOHWrbp/R200pNNpjUM4kcX+fFqy83qbVTlIfrWGY&#10;VifbYi4GG24X0sVjXowDJPAOFkw/Dzl6ofy6jq+rrMrSMJ3MqzCNV6vwbl2m4XydLGar6aosV8mL&#10;A5qkecMpZdJhPYs2Sf9NFKf2GeQ2ynZkJbqM7ukDsJdI79azeJFOs3CxmE3DdFrF4X22LsO7MpnP&#10;F9V9eV+9QVr57M37gB2pdKjUzjL91NAebcROf8NOyVnixEK508NkBuJxDjS9M+EXICy28FoRqwOk&#10;lf3BbePl64TnYl7UPgPpZcM8Fl2DB0VMZ3E8CmKQiudqhDMwdy6688ayncj4wy2I5CwI3zauU4ae&#10;2yh6fNTndoI3wB86vVfukXntg/36VV3+BgAA//8DAFBLAwQUAAYACAAAACEAy7Us4uAAAAAJAQAA&#10;DwAAAGRycy9kb3ducmV2LnhtbEyPTU/DMAyG70j8h8hIXNCWdNNoV5pOaIIDQhPsg3vWmraicaom&#10;3Qq/HiMOcLT96vHzZqvRtuKEvW8caYimCgRS4cqGKg2H/eMkAeGDodK0jlDDJ3pY5ZcXmUlLd6Yt&#10;nnahEgwhnxoNdQhdKqUvarTGT12HxLd311sTeOwrWfbmzHDbyplSt9KahvhDbTpc11h87AarYb6W&#10;r2/Pm8NNVLwkX092phZD8qD19dV4fwci4Bj+wvCjz+qQs9PRDVR60WqYxHHEUYbFCxAcWM7VEsTx&#10;dyHzTP5vkH8DAAD//wMAUEsBAi0AFAAGAAgAAAAhALaDOJL+AAAA4QEAABMAAAAAAAAAAAAAAAAA&#10;AAAAAFtDb250ZW50X1R5cGVzXS54bWxQSwECLQAUAAYACAAAACEAOP0h/9YAAACUAQAACwAAAAAA&#10;AAAAAAAAAAAvAQAAX3JlbHMvLnJlbHNQSwECLQAUAAYACAAAACEAdQ7vwasCAACdBQAADgAAAAAA&#10;AAAAAAAAAAAuAgAAZHJzL2Uyb0RvYy54bWxQSwECLQAUAAYACAAAACEAy7Us4uAAAAAJAQAADwAA&#10;AAAAAAAAAAAAAAAFBQAAZHJzL2Rvd25yZXYueG1sUEsFBgAAAAAEAAQA8wAAABIGAAAAAA=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:rsidR="005E0A69" w:rsidRPr="00E23410" w:rsidRDefault="000B5263" w:rsidP="00E23410">
      <w:pPr>
        <w:spacing w:after="200" w:line="240" w:lineRule="auto"/>
        <w:rPr>
          <w:rFonts w:ascii="Corbel" w:eastAsia="Corbel" w:hAnsi="Corbel" w:cs="Times New Roman"/>
          <w:sz w:val="24"/>
          <w:szCs w:val="24"/>
          <w:lang w:val="es-ES_tradnl" w:eastAsia="en-US"/>
        </w:rPr>
      </w:pPr>
      <w:r>
        <w:rPr>
          <w:rFonts w:ascii="Corbel" w:eastAsia="Corbel" w:hAnsi="Corbel" w:cs="Times New Roman"/>
          <w:b/>
          <w:noProof/>
          <w:color w:val="0070C0"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B3FE2" wp14:editId="1AEEA210">
                <wp:simplePos x="0" y="0"/>
                <wp:positionH relativeFrom="column">
                  <wp:posOffset>4291965</wp:posOffset>
                </wp:positionH>
                <wp:positionV relativeFrom="paragraph">
                  <wp:posOffset>403860</wp:posOffset>
                </wp:positionV>
                <wp:extent cx="1771650" cy="19050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90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4E5" w:rsidRPr="005F604E" w:rsidRDefault="004654E5" w:rsidP="004654E5">
                            <w:pPr>
                              <w:jc w:val="center"/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  <w:t>Cualidades</w:t>
                            </w:r>
                          </w:p>
                          <w:p w:rsidR="004654E5" w:rsidRDefault="004654E5" w:rsidP="004654E5">
                            <w:pPr>
                              <w:numPr>
                                <w:ilvl w:val="0"/>
                                <w:numId w:val="23"/>
                              </w:numPr>
                              <w:spacing w:after="200" w:line="240" w:lineRule="auto"/>
                              <w:contextualSpacing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 xml:space="preserve">Amable </w:t>
                            </w:r>
                          </w:p>
                          <w:p w:rsidR="004654E5" w:rsidRPr="004654E5" w:rsidRDefault="004654E5" w:rsidP="004654E5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badi MT Condensed Light" w:hAnsi="Abadi MT Condensed Light"/>
                              </w:rPr>
                            </w:pPr>
                            <w:r w:rsidRPr="004654E5">
                              <w:rPr>
                                <w:rFonts w:ascii="Abadi MT Condensed Light" w:hAnsi="Abadi MT Condensed Light"/>
                              </w:rPr>
                              <w:t>Respetuoso</w:t>
                            </w:r>
                          </w:p>
                          <w:p w:rsidR="004654E5" w:rsidRDefault="004654E5" w:rsidP="004654E5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badi MT Condensed Light" w:hAnsi="Abadi MT Condensed Light"/>
                              </w:rPr>
                            </w:pPr>
                            <w:r w:rsidRPr="004654E5">
                              <w:rPr>
                                <w:rFonts w:ascii="Abadi MT Condensed Light" w:hAnsi="Abadi MT Condensed Light"/>
                              </w:rPr>
                              <w:t xml:space="preserve">Responsable </w:t>
                            </w:r>
                          </w:p>
                          <w:p w:rsidR="00A22268" w:rsidRDefault="00A22268" w:rsidP="004654E5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 xml:space="preserve">Puntual </w:t>
                            </w:r>
                          </w:p>
                          <w:p w:rsidR="000B5263" w:rsidRPr="004654E5" w:rsidRDefault="000B5263" w:rsidP="004654E5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Comprometido</w:t>
                            </w:r>
                          </w:p>
                          <w:p w:rsidR="004654E5" w:rsidRPr="00D61C56" w:rsidRDefault="004654E5" w:rsidP="004654E5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E1DE" id="Cuadro de texto 9" o:spid="_x0000_s1027" type="#_x0000_t202" style="position:absolute;margin-left:337.95pt;margin-top:31.8pt;width:139.5pt;height:1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31nPQIAALgEAAAOAAAAZHJzL2Uyb0RvYy54bWysVNuO0zAQfUfiHyy/06TVXmjUdLV0BUJa&#10;WMTCB7iO3VibeMzYbVK+nrGTZstFQkK8WHZm5syZOTNZ3fRtww4KvQFb8vks50xZCZWxu5J//fL2&#10;1WvOfBC2Eg1YVfKj8vxm/fLFqnOFWkANTaWQEYj1RedKXofgiizzslat8DNwypJRA7Yi0BN3WYWi&#10;I/S2yRZ5fpV1gJVDkMp7+no3GPk64WutZHjQ2qvAmpITt5BOTOc2ntl6JYodClcbOdIQ/8CiFcZS&#10;0gnqTgTB9mh+g2qNRPCgw0xCm4HWRqpUA1Uzz3+p5rEWTqVaqDneTW3y/w9Wfjx8Qmaqki85s6Il&#10;iTZ7USGwSrGg+gBsGZvUOV+Q76Mj79C/gZ7ETgV7dw/yyTMLm1rYnbpFhK5WoiKS8xiZnYUOOD6C&#10;bLsPUFE2sQ+QgHqNbewg9YQROol1nAQiHkzGlNfX86tLMkmyzZf5ZZ4nCTNRnMId+vBOQcvipeRI&#10;E5DgxeHeh0hHFCeXmK2xJ4qR1cgvHBs1GD8rTc2hzIuh2DiWatMgOwgaKCGlsmGoMkKRdwzTpmmm&#10;wLFLPwc2U9DoG8NUGtcpMP97xikiZQUbpuDWWMA/AVRPJ7p68B8F8kPNUavQb/s0EckzftlCdSTJ&#10;EIb1oXWnSw34nbOOVqfk/tteoOKseW9J9uX84iLu2vkDzx/b84ewkqBKHjgbrpsw7OfeodnVlGlo&#10;oYVbGhVtkojPrEb+tB5J23GV4/6dv5PX8w9n/QMAAP//AwBQSwMEFAAGAAgAAAAhAFFyelneAAAA&#10;CgEAAA8AAABkcnMvZG93bnJldi54bWxMj0FPg0AQhe8m/ofNmHiziyIolKUxTTx40dg2PS/sFLDs&#10;LGG3Lfx7pye9zbz38uabYjXZXpxx9J0jBY+LCARS7UxHjYLd9v3hFYQPmozuHaGCGT2sytubQufG&#10;Xegbz5vQCC4hn2sFbQhDLqWvW7TaL9yAxN7BjVYHXsdGmlFfuNz28imKUml1R3yh1QOuW6yPm5NV&#10;kOyPgX6289dcfe77bLeOMP6IlLq/m96WIAJO4S8MV3xGh5KZKnci40WvIH1JMo7yEKcgOJAlzyxU&#10;CuKrIstC/n+h/AUAAP//AwBQSwECLQAUAAYACAAAACEAtoM4kv4AAADhAQAAEwAAAAAAAAAAAAAA&#10;AAAAAAAAW0NvbnRlbnRfVHlwZXNdLnhtbFBLAQItABQABgAIAAAAIQA4/SH/1gAAAJQBAAALAAAA&#10;AAAAAAAAAAAAAC8BAABfcmVscy8ucmVsc1BLAQItABQABgAIAAAAIQBR431nPQIAALgEAAAOAAAA&#10;AAAAAAAAAAAAAC4CAABkcnMvZTJvRG9jLnhtbFBLAQItABQABgAIAAAAIQBRcnpZ3gAAAAoBAAAP&#10;AAAAAAAAAAAAAAAAAJcEAABkcnMvZG93bnJldi54bWxQSwUGAAAAAAQABADzAAAAogUAAAAA&#10;" fillcolor="white [3201]" strokecolor="#5b9bd5 [3204]" strokeweight="1pt">
                <v:textbox inset=",7.2pt,,7.2pt">
                  <w:txbxContent>
                    <w:p w:rsidR="004654E5" w:rsidRPr="005F604E" w:rsidRDefault="004654E5" w:rsidP="004654E5">
                      <w:pPr>
                        <w:jc w:val="center"/>
                        <w:rPr>
                          <w:rFonts w:ascii="Abadi MT Condensed Light" w:hAnsi="Abadi MT Condensed Light"/>
                          <w:b/>
                          <w:u w:val="single"/>
                        </w:rPr>
                      </w:pPr>
                      <w:r>
                        <w:rPr>
                          <w:rFonts w:ascii="Abadi MT Condensed Light" w:hAnsi="Abadi MT Condensed Light"/>
                          <w:b/>
                          <w:u w:val="single"/>
                        </w:rPr>
                        <w:t>Cualidades</w:t>
                      </w:r>
                    </w:p>
                    <w:p w:rsidR="004654E5" w:rsidRDefault="004654E5" w:rsidP="004654E5">
                      <w:pPr>
                        <w:numPr>
                          <w:ilvl w:val="0"/>
                          <w:numId w:val="23"/>
                        </w:numPr>
                        <w:spacing w:after="200" w:line="240" w:lineRule="auto"/>
                        <w:contextualSpacing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 xml:space="preserve">Amable </w:t>
                      </w:r>
                    </w:p>
                    <w:p w:rsidR="004654E5" w:rsidRPr="004654E5" w:rsidRDefault="004654E5" w:rsidP="004654E5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rFonts w:ascii="Abadi MT Condensed Light" w:hAnsi="Abadi MT Condensed Light"/>
                        </w:rPr>
                      </w:pPr>
                      <w:r w:rsidRPr="004654E5">
                        <w:rPr>
                          <w:rFonts w:ascii="Abadi MT Condensed Light" w:hAnsi="Abadi MT Condensed Light"/>
                        </w:rPr>
                        <w:t>Respetuoso</w:t>
                      </w:r>
                    </w:p>
                    <w:p w:rsidR="004654E5" w:rsidRDefault="004654E5" w:rsidP="004654E5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rFonts w:ascii="Abadi MT Condensed Light" w:hAnsi="Abadi MT Condensed Light"/>
                        </w:rPr>
                      </w:pPr>
                      <w:r w:rsidRPr="004654E5">
                        <w:rPr>
                          <w:rFonts w:ascii="Abadi MT Condensed Light" w:hAnsi="Abadi MT Condensed Light"/>
                        </w:rPr>
                        <w:t xml:space="preserve">Responsable </w:t>
                      </w:r>
                    </w:p>
                    <w:p w:rsidR="00A22268" w:rsidRDefault="00A22268" w:rsidP="004654E5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 xml:space="preserve">Puntual </w:t>
                      </w:r>
                    </w:p>
                    <w:p w:rsidR="000B5263" w:rsidRPr="004654E5" w:rsidRDefault="000B5263" w:rsidP="004654E5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Comprometido</w:t>
                      </w:r>
                    </w:p>
                    <w:p w:rsidR="004654E5" w:rsidRPr="00D61C56" w:rsidRDefault="004654E5" w:rsidP="004654E5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123BC" w:rsidRPr="00F123BC">
        <w:rPr>
          <w:rFonts w:ascii="Corbel" w:eastAsia="Corbel" w:hAnsi="Corbel" w:cs="Times New Roman"/>
          <w:b/>
          <w:color w:val="0070C0"/>
          <w:sz w:val="28"/>
          <w:szCs w:val="28"/>
          <w:lang w:val="es-ES_tradnl" w:eastAsia="en-US"/>
        </w:rPr>
        <w:t>Objetivo/Perfil profesional:</w:t>
      </w:r>
      <w:r w:rsidR="00F123BC" w:rsidRPr="00F123BC">
        <w:rPr>
          <w:rFonts w:ascii="Corbel" w:eastAsia="Corbel" w:hAnsi="Corbel" w:cs="Times New Roman"/>
          <w:color w:val="0070C0"/>
          <w:sz w:val="24"/>
          <w:szCs w:val="24"/>
          <w:lang w:val="es-ES_tradnl" w:eastAsia="en-US"/>
        </w:rPr>
        <w:t xml:space="preserve"> </w:t>
      </w:r>
      <w:r w:rsidR="00F123BC" w:rsidRPr="00F123BC">
        <w:rPr>
          <w:rFonts w:ascii="Corbel" w:eastAsia="Corbel" w:hAnsi="Corbel" w:cs="Times New Roman"/>
          <w:sz w:val="24"/>
          <w:szCs w:val="24"/>
          <w:lang w:eastAsia="en-US"/>
        </w:rPr>
        <w:t>Desarrollar mi formaci</w:t>
      </w:r>
      <w:r w:rsidR="00F123BC" w:rsidRPr="00F123BC">
        <w:rPr>
          <w:rFonts w:ascii="Corbel" w:eastAsia="Corbel" w:hAnsi="Corbel" w:cs="Times New Roman" w:hint="eastAsia"/>
          <w:sz w:val="24"/>
          <w:szCs w:val="24"/>
          <w:lang w:eastAsia="en-US"/>
        </w:rPr>
        <w:t>ó</w:t>
      </w:r>
      <w:r w:rsidR="00F123BC" w:rsidRPr="00F123BC">
        <w:rPr>
          <w:rFonts w:ascii="Corbel" w:eastAsia="Corbel" w:hAnsi="Corbel" w:cs="Times New Roman"/>
          <w:sz w:val="24"/>
          <w:szCs w:val="24"/>
          <w:lang w:eastAsia="en-US"/>
        </w:rPr>
        <w:t>n y experiencia en una empresa que ofrezca perspectivas y promoci</w:t>
      </w:r>
      <w:r w:rsidR="00F123BC" w:rsidRPr="00F123BC">
        <w:rPr>
          <w:rFonts w:ascii="Corbel" w:eastAsia="Corbel" w:hAnsi="Corbel" w:cs="Times New Roman" w:hint="eastAsia"/>
          <w:sz w:val="24"/>
          <w:szCs w:val="24"/>
          <w:lang w:eastAsia="en-US"/>
        </w:rPr>
        <w:t>ó</w:t>
      </w:r>
      <w:r w:rsidR="00F123BC" w:rsidRPr="00F123BC">
        <w:rPr>
          <w:rFonts w:ascii="Corbel" w:eastAsia="Corbel" w:hAnsi="Corbel" w:cs="Times New Roman"/>
          <w:sz w:val="24"/>
          <w:szCs w:val="24"/>
          <w:lang w:eastAsia="en-US"/>
        </w:rPr>
        <w:t>n profesional, as</w:t>
      </w:r>
      <w:r w:rsidR="00F123BC" w:rsidRPr="00F123BC">
        <w:rPr>
          <w:rFonts w:ascii="Corbel" w:eastAsia="Corbel" w:hAnsi="Corbel" w:cs="Times New Roman" w:hint="eastAsia"/>
          <w:sz w:val="24"/>
          <w:szCs w:val="24"/>
          <w:lang w:eastAsia="en-US"/>
        </w:rPr>
        <w:t>í</w:t>
      </w:r>
      <w:r w:rsidR="00F123BC" w:rsidRPr="00F123BC">
        <w:rPr>
          <w:rFonts w:ascii="Corbel" w:eastAsia="Corbel" w:hAnsi="Corbel" w:cs="Times New Roman"/>
          <w:sz w:val="24"/>
          <w:szCs w:val="24"/>
          <w:lang w:eastAsia="en-US"/>
        </w:rPr>
        <w:t xml:space="preserve"> como tambi</w:t>
      </w:r>
      <w:r w:rsidR="00F123BC" w:rsidRPr="00F123BC">
        <w:rPr>
          <w:rFonts w:ascii="Corbel" w:eastAsia="Corbel" w:hAnsi="Corbel" w:cs="Times New Roman" w:hint="eastAsia"/>
          <w:sz w:val="24"/>
          <w:szCs w:val="24"/>
          <w:lang w:eastAsia="en-US"/>
        </w:rPr>
        <w:t>é</w:t>
      </w:r>
      <w:r w:rsidR="00F123BC" w:rsidRPr="00F123BC">
        <w:rPr>
          <w:rFonts w:ascii="Corbel" w:eastAsia="Corbel" w:hAnsi="Corbel" w:cs="Times New Roman"/>
          <w:sz w:val="24"/>
          <w:szCs w:val="24"/>
          <w:lang w:eastAsia="en-US"/>
        </w:rPr>
        <w:t>n compa</w:t>
      </w:r>
      <w:r w:rsidR="00F123BC" w:rsidRPr="00F123BC">
        <w:rPr>
          <w:rFonts w:ascii="Corbel" w:eastAsia="Corbel" w:hAnsi="Corbel" w:cs="Times New Roman" w:hint="eastAsia"/>
          <w:sz w:val="24"/>
          <w:szCs w:val="24"/>
          <w:lang w:eastAsia="en-US"/>
        </w:rPr>
        <w:t>ñ</w:t>
      </w:r>
      <w:r w:rsidR="00F123BC" w:rsidRPr="00F123BC">
        <w:rPr>
          <w:rFonts w:ascii="Corbel" w:eastAsia="Corbel" w:hAnsi="Corbel" w:cs="Times New Roman"/>
          <w:sz w:val="24"/>
          <w:szCs w:val="24"/>
          <w:lang w:eastAsia="en-US"/>
        </w:rPr>
        <w:t>erismo y trabajo en equipo.</w:t>
      </w:r>
    </w:p>
    <w:p w:rsidR="00757E4C" w:rsidRPr="00E23410" w:rsidRDefault="00757E4C" w:rsidP="00757E4C">
      <w:pPr>
        <w:rPr>
          <w:rFonts w:ascii="Arial" w:eastAsiaTheme="minorHAnsi" w:hAnsi="Arial" w:cs="Arial"/>
          <w:color w:val="0070C0"/>
          <w:sz w:val="28"/>
          <w:szCs w:val="28"/>
          <w:lang w:eastAsia="en-US"/>
        </w:rPr>
      </w:pPr>
      <w:r w:rsidRPr="00E23410">
        <w:rPr>
          <w:rFonts w:ascii="Corbel" w:eastAsia="Corbel" w:hAnsi="Corbel" w:cs="Times New Roman"/>
          <w:b/>
          <w:color w:val="0070C0"/>
          <w:sz w:val="24"/>
          <w:szCs w:val="24"/>
          <w:lang w:val="es-ES_tradnl" w:eastAsia="en-US"/>
        </w:rPr>
        <w:t xml:space="preserve"> </w:t>
      </w:r>
      <w:r w:rsidRPr="00E23410">
        <w:rPr>
          <w:rFonts w:ascii="Corbel" w:eastAsia="Corbel" w:hAnsi="Corbel" w:cs="Times New Roman"/>
          <w:b/>
          <w:color w:val="0070C0"/>
          <w:sz w:val="28"/>
          <w:szCs w:val="28"/>
          <w:lang w:val="es-ES_tradnl" w:eastAsia="en-US"/>
        </w:rPr>
        <w:t>Datos Generales:</w:t>
      </w:r>
      <w:r w:rsidRPr="00E23410">
        <w:rPr>
          <w:rFonts w:ascii="Corbel" w:eastAsia="Corbel" w:hAnsi="Corbel" w:cs="Times New Roman"/>
          <w:color w:val="0070C0"/>
          <w:sz w:val="28"/>
          <w:szCs w:val="28"/>
          <w:lang w:val="es-ES_tradnl" w:eastAsia="en-US"/>
        </w:rPr>
        <w:t xml:space="preserve"> </w:t>
      </w:r>
    </w:p>
    <w:p w:rsidR="009C0893" w:rsidRPr="00E23410" w:rsidRDefault="009C0893" w:rsidP="00757E4C">
      <w:pPr>
        <w:rPr>
          <w:rFonts w:eastAsiaTheme="minorHAnsi" w:cs="Arial"/>
          <w:b/>
          <w:lang w:eastAsia="en-US"/>
        </w:rPr>
      </w:pPr>
      <w:r w:rsidRPr="00E23410">
        <w:rPr>
          <w:rFonts w:eastAsiaTheme="minorHAnsi" w:cs="Arial"/>
          <w:b/>
          <w:lang w:eastAsia="en-US"/>
        </w:rPr>
        <w:t xml:space="preserve">Cedula:                                                  </w:t>
      </w:r>
      <w:r w:rsidR="00A0670C" w:rsidRPr="00E23410">
        <w:rPr>
          <w:rFonts w:eastAsiaTheme="minorHAnsi" w:cs="Arial"/>
          <w:b/>
          <w:lang w:eastAsia="en-US"/>
        </w:rPr>
        <w:t xml:space="preserve">           </w:t>
      </w:r>
      <w:r w:rsidRPr="00E23410">
        <w:rPr>
          <w:rFonts w:eastAsiaTheme="minorHAnsi" w:cs="Arial"/>
          <w:b/>
          <w:lang w:eastAsia="en-US"/>
        </w:rPr>
        <w:t xml:space="preserve"> </w:t>
      </w:r>
      <w:r w:rsidR="00A0670C" w:rsidRPr="00E23410">
        <w:rPr>
          <w:rFonts w:eastAsiaTheme="minorHAnsi" w:cs="Arial"/>
          <w:b/>
          <w:lang w:eastAsia="en-US"/>
        </w:rPr>
        <w:t xml:space="preserve"> </w:t>
      </w:r>
      <w:r w:rsidR="00757E4C" w:rsidRPr="00E23410">
        <w:rPr>
          <w:rFonts w:eastAsiaTheme="minorHAnsi" w:cs="Arial"/>
          <w:b/>
          <w:lang w:eastAsia="en-US"/>
        </w:rPr>
        <w:t xml:space="preserve">   </w:t>
      </w:r>
      <w:r w:rsidR="00B064A6" w:rsidRPr="00E23410">
        <w:rPr>
          <w:rFonts w:eastAsiaTheme="minorHAnsi" w:cs="Arial"/>
          <w:b/>
          <w:lang w:eastAsia="en-US"/>
        </w:rPr>
        <w:t>8-908-477</w:t>
      </w:r>
    </w:p>
    <w:p w:rsidR="009C0893" w:rsidRPr="00E23410" w:rsidRDefault="009C0893" w:rsidP="00757E4C">
      <w:pPr>
        <w:rPr>
          <w:rFonts w:eastAsiaTheme="minorHAnsi" w:cs="Arial"/>
          <w:b/>
          <w:lang w:eastAsia="en-US"/>
        </w:rPr>
      </w:pPr>
      <w:r w:rsidRPr="00E23410">
        <w:rPr>
          <w:rFonts w:eastAsiaTheme="minorHAnsi" w:cs="Arial"/>
          <w:b/>
          <w:lang w:eastAsia="en-US"/>
        </w:rPr>
        <w:t xml:space="preserve">Nacionalidad:                                         </w:t>
      </w:r>
      <w:r w:rsidR="00A0670C" w:rsidRPr="00E23410">
        <w:rPr>
          <w:rFonts w:eastAsiaTheme="minorHAnsi" w:cs="Arial"/>
          <w:b/>
          <w:lang w:eastAsia="en-US"/>
        </w:rPr>
        <w:t xml:space="preserve">            </w:t>
      </w:r>
      <w:r w:rsidR="00757E4C" w:rsidRPr="00E23410">
        <w:rPr>
          <w:rFonts w:eastAsiaTheme="minorHAnsi" w:cs="Arial"/>
          <w:b/>
          <w:lang w:eastAsia="en-US"/>
        </w:rPr>
        <w:t xml:space="preserve"> </w:t>
      </w:r>
      <w:r w:rsidR="00A0670C" w:rsidRPr="00E23410">
        <w:rPr>
          <w:rFonts w:eastAsiaTheme="minorHAnsi" w:cs="Arial"/>
          <w:b/>
          <w:lang w:eastAsia="en-US"/>
        </w:rPr>
        <w:t xml:space="preserve"> </w:t>
      </w:r>
      <w:r w:rsidR="00757E4C" w:rsidRPr="00E23410">
        <w:rPr>
          <w:rFonts w:eastAsiaTheme="minorHAnsi" w:cs="Arial"/>
          <w:b/>
          <w:lang w:eastAsia="en-US"/>
        </w:rPr>
        <w:t>panameño</w:t>
      </w:r>
      <w:r w:rsidRPr="00E23410">
        <w:rPr>
          <w:rFonts w:eastAsiaTheme="minorHAnsi" w:cs="Arial"/>
          <w:b/>
          <w:lang w:eastAsia="en-US"/>
        </w:rPr>
        <w:t xml:space="preserve"> </w:t>
      </w:r>
    </w:p>
    <w:p w:rsidR="009C0893" w:rsidRPr="00E23410" w:rsidRDefault="009C0893" w:rsidP="00757E4C">
      <w:pPr>
        <w:rPr>
          <w:rFonts w:eastAsiaTheme="minorHAnsi" w:cs="Arial"/>
          <w:b/>
          <w:lang w:eastAsia="en-US"/>
        </w:rPr>
      </w:pPr>
      <w:r w:rsidRPr="00E23410">
        <w:rPr>
          <w:rFonts w:eastAsiaTheme="minorHAnsi" w:cs="Arial"/>
          <w:b/>
          <w:lang w:eastAsia="en-US"/>
        </w:rPr>
        <w:t xml:space="preserve">Fecha De Nacimiento:                           </w:t>
      </w:r>
      <w:r w:rsidR="00A0670C" w:rsidRPr="00E23410">
        <w:rPr>
          <w:rFonts w:eastAsiaTheme="minorHAnsi" w:cs="Arial"/>
          <w:b/>
          <w:lang w:eastAsia="en-US"/>
        </w:rPr>
        <w:t xml:space="preserve">             </w:t>
      </w:r>
      <w:r w:rsidR="00B064A6" w:rsidRPr="00E23410">
        <w:rPr>
          <w:rFonts w:eastAsiaTheme="minorHAnsi" w:cs="Arial"/>
          <w:b/>
          <w:lang w:eastAsia="en-US"/>
        </w:rPr>
        <w:t>21 De Julio 1996</w:t>
      </w:r>
    </w:p>
    <w:p w:rsidR="00F66485" w:rsidRPr="00E23410" w:rsidRDefault="009C0893" w:rsidP="00757E4C">
      <w:pPr>
        <w:rPr>
          <w:rFonts w:eastAsiaTheme="minorHAnsi" w:cs="Arial"/>
          <w:b/>
          <w:lang w:eastAsia="en-US"/>
        </w:rPr>
      </w:pPr>
      <w:r w:rsidRPr="00E23410">
        <w:rPr>
          <w:rFonts w:eastAsiaTheme="minorHAnsi" w:cs="Arial"/>
          <w:b/>
          <w:lang w:eastAsia="en-US"/>
        </w:rPr>
        <w:t xml:space="preserve">Estado Civil:                                          </w:t>
      </w:r>
      <w:r w:rsidR="00A0670C" w:rsidRPr="00E23410">
        <w:rPr>
          <w:rFonts w:eastAsiaTheme="minorHAnsi" w:cs="Arial"/>
          <w:b/>
          <w:lang w:eastAsia="en-US"/>
        </w:rPr>
        <w:t xml:space="preserve">            </w:t>
      </w:r>
      <w:r w:rsidR="00757E4C" w:rsidRPr="00E23410">
        <w:rPr>
          <w:rFonts w:eastAsiaTheme="minorHAnsi" w:cs="Arial"/>
          <w:b/>
          <w:lang w:eastAsia="en-US"/>
        </w:rPr>
        <w:t xml:space="preserve">   </w:t>
      </w:r>
      <w:r w:rsidR="00B064A6" w:rsidRPr="00E23410">
        <w:rPr>
          <w:rFonts w:eastAsiaTheme="minorHAnsi" w:cs="Arial"/>
          <w:b/>
          <w:lang w:eastAsia="en-US"/>
        </w:rPr>
        <w:t xml:space="preserve"> Soltero</w:t>
      </w:r>
    </w:p>
    <w:p w:rsidR="00A0670C" w:rsidRPr="005E0A69" w:rsidRDefault="00E23410" w:rsidP="00A0670C">
      <w:pPr>
        <w:pStyle w:val="Prrafodelista"/>
        <w:rPr>
          <w:rFonts w:ascii="Arial" w:eastAsiaTheme="minorHAnsi" w:hAnsi="Arial" w:cs="Arial"/>
          <w:color w:val="0070C0"/>
          <w:sz w:val="24"/>
          <w:szCs w:val="24"/>
          <w:lang w:eastAsia="en-US"/>
        </w:rPr>
      </w:pPr>
      <w:r>
        <w:rPr>
          <w:rFonts w:ascii="Arial" w:eastAsiaTheme="minorHAnsi" w:hAnsi="Arial" w:cs="Arial"/>
          <w:noProof/>
          <w:color w:val="0070C0"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B81E9" wp14:editId="30C36D2F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4008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80A62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8pt" to="7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cdrAIAAJ0FAAAOAAAAZHJzL2Uyb0RvYy54bWysVF1vmzAUfZ+0/2D5nQIJIRSVVC0he9lH&#10;tXbas2ObgGZsZDsh1bT/vmuTsKZ7maYmkrnXH9fnnnuub26PnUAHrk2rZIHjqwgjLqlirdwV+NvT&#10;JsgwMpZIRoSSvMDP3ODb1ft3N0Of85lqlGBcIwgiTT70BW6s7fMwNLThHTFXqucSFmulO2LB1buQ&#10;aTJA9E6EsyhKw0Fp1mtFuTEwux4X8crHr2tO7Ze6NtwiUWDAZv2o/bh1Y7i6IflOk75p6QkG+Q8U&#10;HWklXDqFWhNL0F63f4XqWqqVUbW9oqoLVV23lPscIJs4epXNY0N67nMBckw/0WTeLiz9fHjQqGUF&#10;TjGSpIMSlVAoapVG2n1Q6jgaepPD1lI+aJclPcrH/qOiPwySqmyI3HGP9em5hwCxOxFeHHGO6eGm&#10;7fBJMdhD9lZ5wo617lxIoAIdfV2ep7rwo0UUJtMkirIIykfPayHJzwd7bewHrjrkjAKLVjrKSE4O&#10;H411QEh+3uKmpdq0QviyC4mGAidJsoj8CaNEy9yq22f0blsKjQ4ElDOL3d+nBSsvt2m1l8xHazhh&#10;1cm2pBWjDbcL6eJxL8YREnhHC6afhxy9UH5eR9dVVmVJkMzSKkii9Tq425RJkG7i5WI9X5flOv7l&#10;gMZJ3rSMcemwnkUbJ/8milP7jHKbZDuxEl5G9/QB2Eukd5tFtEzmWbBcLuZBMq+i4D7blMFdGafp&#10;srov76tXSCufvXkbsBOVDpXaW64fGzagrdjrrwSUPM9iJxbWOj3MFiAe50DTOxN+GBGxg9eKWo2R&#10;VvZ7axsvXyc8F/Oi9hlILxvniegbMipivoiiSRCjVDxXE5yRuXPRnTeV7UTGH25BJGdB+LZxnTL2&#10;3Fax5wd9bid4A/yh03vlHpmXPtgvX9XVbwAAAP//AwBQSwMEFAAGAAgAAAAhAH5mxuvbAAAABwEA&#10;AA8AAABkcnMvZG93bnJldi54bWxMj09Lw0AQxe+C32EZwYvY3VYsIWZTpOhBRNRa79PsmASzsyG7&#10;aaOf3ike9DR/3vDeb4rV5Du1pyG2gS3MZwYUcRVcy7WF7dv9ZQYqJmSHXWCy8EURVuXpSYG5Cwd+&#10;pf0m1UpMOOZooUmpz7WOVUMe4yz0xKJ9hMFjknGotRvwIOa+0wtjltpjy5LQYE/rhqrPzegtXK31&#10;y/vj0/ZiXj1n3w9+Ya7H7M7a87Pp9gZUoin9HcMRX9ChFKZdGNlF1VmQR5I4LaUeVWMy6Xa/G10W&#10;+j9/+QMAAP//AwBQSwECLQAUAAYACAAAACEAtoM4kv4AAADhAQAAEwAAAAAAAAAAAAAAAAAAAAAA&#10;W0NvbnRlbnRfVHlwZXNdLnhtbFBLAQItABQABgAIAAAAIQA4/SH/1gAAAJQBAAALAAAAAAAAAAAA&#10;AAAAAC8BAABfcmVscy8ucmVsc1BLAQItABQABgAIAAAAIQBPFfcdrAIAAJ0FAAAOAAAAAAAAAAAA&#10;AAAAAC4CAABkcnMvZTJvRG9jLnhtbFBLAQItABQABgAIAAAAIQB+Zsbr2wAAAAcBAAAPAAAAAAAA&#10;AAAAAAAAAAYFAABkcnMvZG93bnJldi54bWxQSwUGAAAAAAQABADzAAAADgYAAAAA&#10;" strokecolor="#212121" strokeweight="3.5pt">
                <v:fill o:detectmouseclick="t"/>
                <v:shadow opacity="22938f" offset="0"/>
                <w10:wrap type="tight" anchorx="margin"/>
              </v:line>
            </w:pict>
          </mc:Fallback>
        </mc:AlternateContent>
      </w:r>
    </w:p>
    <w:p w:rsidR="00757E4C" w:rsidRDefault="00757E4C" w:rsidP="00757E4C">
      <w:pPr>
        <w:pStyle w:val="Encabezadodetabladecontenido"/>
        <w:spacing w:before="0" w:line="240" w:lineRule="auto"/>
        <w:outlineLvl w:val="0"/>
      </w:pPr>
      <w:r>
        <w:rPr>
          <w:lang w:val="es-ES"/>
        </w:rPr>
        <w:t>Formación académica</w:t>
      </w:r>
    </w:p>
    <w:p w:rsidR="00757E4C" w:rsidRDefault="00DA7E43" w:rsidP="00757E4C">
      <w:pPr>
        <w:spacing w:after="0"/>
      </w:pPr>
      <w:r>
        <w:rPr>
          <w:b/>
        </w:rPr>
        <w:t>2003-2008</w:t>
      </w:r>
      <w:r w:rsidR="00757E4C">
        <w:tab/>
      </w:r>
      <w:r>
        <w:rPr>
          <w:b/>
        </w:rPr>
        <w:t>Escuela Rogelio Sinan</w:t>
      </w:r>
    </w:p>
    <w:p w:rsidR="00757E4C" w:rsidRDefault="00757E4C" w:rsidP="00DA7E43">
      <w:pPr>
        <w:spacing w:after="0"/>
      </w:pPr>
      <w: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 w:rsidR="00DA7E43">
        <w:t xml:space="preserve">Certificado de VI Grado </w:t>
      </w:r>
    </w:p>
    <w:p w:rsidR="00757E4C" w:rsidRDefault="00160899" w:rsidP="00757E4C">
      <w:pPr>
        <w:spacing w:after="0"/>
      </w:pPr>
      <w:r>
        <w:rPr>
          <w:b/>
        </w:rPr>
        <w:t>2009-2012</w:t>
      </w:r>
      <w:r w:rsidR="00DA7E43">
        <w:t xml:space="preserve">         </w:t>
      </w:r>
      <w:r w:rsidR="00DA7E43">
        <w:rPr>
          <w:b/>
        </w:rPr>
        <w:t xml:space="preserve">Instituto Profesional Y Técnico San Miguelito </w:t>
      </w:r>
    </w:p>
    <w:p w:rsidR="00757E4C" w:rsidRDefault="00757E4C" w:rsidP="00160899">
      <w:pPr>
        <w:spacing w:after="0"/>
      </w:pPr>
      <w: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 w:rsidR="00160899">
        <w:t xml:space="preserve">Certificado de Tercer Año </w:t>
      </w:r>
    </w:p>
    <w:p w:rsidR="00E23410" w:rsidRDefault="00160899" w:rsidP="00E23410">
      <w:pPr>
        <w:spacing w:after="0"/>
      </w:pPr>
      <w:r>
        <w:rPr>
          <w:b/>
        </w:rPr>
        <w:t>2013-2015</w:t>
      </w:r>
      <w:r w:rsidR="00E23410">
        <w:tab/>
      </w:r>
      <w:r>
        <w:rPr>
          <w:b/>
        </w:rPr>
        <w:t xml:space="preserve">Instituto Rubiano </w:t>
      </w:r>
    </w:p>
    <w:p w:rsidR="00E23410" w:rsidRDefault="00E23410" w:rsidP="00160899">
      <w:pPr>
        <w:spacing w:after="0"/>
      </w:pPr>
      <w: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 w:rsidR="00160899">
        <w:t>Diploma De VI Año Bachillerato En Humanidades (Letra) 2015</w:t>
      </w:r>
    </w:p>
    <w:p w:rsidR="00757E4C" w:rsidRPr="00E23410" w:rsidRDefault="00DE212E" w:rsidP="00E23410">
      <w:pPr>
        <w:spacing w:after="0"/>
        <w:ind w:left="1416" w:hanging="1416"/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407DFD" wp14:editId="492E2B8D">
                <wp:simplePos x="0" y="0"/>
                <wp:positionH relativeFrom="column">
                  <wp:posOffset>4577715</wp:posOffset>
                </wp:positionH>
                <wp:positionV relativeFrom="paragraph">
                  <wp:posOffset>216535</wp:posOffset>
                </wp:positionV>
                <wp:extent cx="1676400" cy="1076325"/>
                <wp:effectExtent l="0" t="0" r="19050" b="28575"/>
                <wp:wrapTight wrapText="bothSides">
                  <wp:wrapPolygon edited="0">
                    <wp:start x="0" y="0"/>
                    <wp:lineTo x="0" y="21791"/>
                    <wp:lineTo x="21600" y="21791"/>
                    <wp:lineTo x="21600" y="0"/>
                    <wp:lineTo x="0" y="0"/>
                  </wp:wrapPolygon>
                </wp:wrapTight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07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4E5" w:rsidRPr="005F604E" w:rsidRDefault="004654E5" w:rsidP="004654E5">
                            <w:pPr>
                              <w:jc w:val="center"/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  <w:t>Experiencia</w:t>
                            </w:r>
                          </w:p>
                          <w:p w:rsidR="004654E5" w:rsidRDefault="004654E5" w:rsidP="004654E5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Teletón Redes</w:t>
                            </w:r>
                            <w:r w:rsidR="00E14869">
                              <w:rPr>
                                <w:rFonts w:ascii="Abadi MT Condensed Light" w:hAnsi="Abadi MT Condensed Light"/>
                              </w:rPr>
                              <w:t xml:space="preserve"> Sociales</w:t>
                            </w:r>
                            <w:r>
                              <w:rPr>
                                <w:rFonts w:ascii="Abadi MT Condensed Light" w:hAnsi="Abadi MT Condensed Light"/>
                              </w:rPr>
                              <w:t xml:space="preserve"> 2015</w:t>
                            </w:r>
                          </w:p>
                          <w:p w:rsidR="004654E5" w:rsidRDefault="004654E5" w:rsidP="004654E5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 xml:space="preserve">Voluntario </w:t>
                            </w:r>
                          </w:p>
                          <w:p w:rsidR="004654E5" w:rsidRPr="00D61C56" w:rsidRDefault="004654E5" w:rsidP="004654E5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07DF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8" type="#_x0000_t202" style="position:absolute;left:0;text-align:left;margin-left:360.45pt;margin-top:17.05pt;width:13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WCPQIAALoEAAAOAAAAZHJzL2Uyb0RvYy54bWysVNuO0zAQfUfiHyy/06SldCFqulq6AiEt&#10;F7HwAa5jN9EmHjN2m5Sv37GdhnKRkBAvlp2Zc+bMLevroWvZUaFrwJR8Pss5U0ZC1Zh9yb9+efPs&#10;JWfOC1OJFowq+Uk5fr15+mTd20ItoIa2UsiIxLiityWvvbdFljlZq064GVhlyKgBO+HpifusQtET&#10;e9dmizxfZT1gZRGkco6+3iYj30R+rZX0H7V2yrO25KTNxxPjuQtntlmLYo/C1o0cZYh/UNGJxlDQ&#10;iepWeMEO2PxG1TUSwYH2MwldBlo3UsUcKJt5/ks297WwKuZCxXF2KpP7f7Tyw/ETsqai3s05M6Kj&#10;Hm0PokJglWJeDR4YWahMvXUFed9b8vfDaxgIElN29g7kg2MGtrUwe3WDCH2tREUyIzK7gCYeF0h2&#10;/XuoKJw4eIhEg8Yu1JCqwoid2nWaWkRCmAwhV1erZU4mSbZ5frV6vngR1GWiOMMtOv9WQcfCpeRI&#10;MxDpxfHO+eR6dgnRWhO+BYlB1ajPn1qVjJ+VpvJQ5EVKNgym2rbIjoJGSkipjE9ZBiryDjDdtO0E&#10;HKv0M7CdQKNvgKk4sBMw/3vECRGjgvETuGsM4J8IqoezXJ38z9mnnEMh/LAb4kwszo3fQXWiliGk&#10;BaKFp0sN+J2znpan5O7bQaDirH1nqO2v5stl2LbLB14+dpcPYSRRldxzlq5bnzb0YLHZ1xQpldDA&#10;DY2KbmITg86katRPCxLHYFzmsIGX7+j145ezeQQAAP//AwBQSwMEFAAGAAgAAAAhADPqj7HgAAAA&#10;CgEAAA8AAABkcnMvZG93bnJldi54bWxMj8FOwzAMhu9IvENkJG4sWTvGWppOaBIHLkNs085pY9qy&#10;xKmabGvfnuwER9uffn9/sR6tYRccfOdIwnwmgCHVTnfUSDjs359WwHxQpJVxhBIm9LAu7+8KlWt3&#10;pS+87ELDYgj5XEloQ+hzzn3dolV+5nqkePt2g1UhjkPD9aCuMdwangix5FZ1FD+0qsdNi/Vpd7YS&#10;no+nQD/76XOqtkeTHTYC0w8h5ePD+PYKLOAY/mC46Ud1KKNT5c6kPTMSXhKRRVRCupgDi0C2WsRF&#10;JSER6RJ4WfD/FcpfAAAA//8DAFBLAQItABQABgAIAAAAIQC2gziS/gAAAOEBAAATAAAAAAAAAAAA&#10;AAAAAAAAAABbQ29udGVudF9UeXBlc10ueG1sUEsBAi0AFAAGAAgAAAAhADj9If/WAAAAlAEAAAsA&#10;AAAAAAAAAAAAAAAALwEAAF9yZWxzLy5yZWxzUEsBAi0AFAAGAAgAAAAhAFSANYI9AgAAugQAAA4A&#10;AAAAAAAAAAAAAAAALgIAAGRycy9lMm9Eb2MueG1sUEsBAi0AFAAGAAgAAAAhADPqj7HgAAAACgEA&#10;AA8AAAAAAAAAAAAAAAAAlwQAAGRycy9kb3ducmV2LnhtbFBLBQYAAAAABAAEAPMAAACkBQAAAAA=&#10;" fillcolor="white [3201]" strokecolor="#5b9bd5 [3204]" strokeweight="1pt">
                <v:textbox inset=",7.2pt,,7.2pt">
                  <w:txbxContent>
                    <w:p w:rsidR="004654E5" w:rsidRPr="005F604E" w:rsidRDefault="004654E5" w:rsidP="004654E5">
                      <w:pPr>
                        <w:jc w:val="center"/>
                        <w:rPr>
                          <w:rFonts w:ascii="Abadi MT Condensed Light" w:hAnsi="Abadi MT Condensed Light"/>
                          <w:b/>
                          <w:u w:val="single"/>
                        </w:rPr>
                      </w:pPr>
                      <w:r>
                        <w:rPr>
                          <w:rFonts w:ascii="Abadi MT Condensed Light" w:hAnsi="Abadi MT Condensed Light"/>
                          <w:b/>
                          <w:u w:val="single"/>
                        </w:rPr>
                        <w:t>Experiencia</w:t>
                      </w:r>
                    </w:p>
                    <w:p w:rsidR="004654E5" w:rsidRDefault="004654E5" w:rsidP="004654E5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Teletón Redes</w:t>
                      </w:r>
                      <w:r w:rsidR="00E14869">
                        <w:rPr>
                          <w:rFonts w:ascii="Abadi MT Condensed Light" w:hAnsi="Abadi MT Condensed Light"/>
                        </w:rPr>
                        <w:t xml:space="preserve"> Sociales</w:t>
                      </w:r>
                      <w:bookmarkStart w:id="1" w:name="_GoBack"/>
                      <w:bookmarkEnd w:id="1"/>
                      <w:r>
                        <w:rPr>
                          <w:rFonts w:ascii="Abadi MT Condensed Light" w:hAnsi="Abadi MT Condensed Light"/>
                        </w:rPr>
                        <w:t xml:space="preserve"> 2015</w:t>
                      </w:r>
                    </w:p>
                    <w:p w:rsidR="004654E5" w:rsidRDefault="004654E5" w:rsidP="004654E5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 xml:space="preserve">Voluntario </w:t>
                      </w:r>
                    </w:p>
                    <w:p w:rsidR="004654E5" w:rsidRPr="00D61C56" w:rsidRDefault="004654E5" w:rsidP="004654E5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23410">
        <w:rPr>
          <w:rFonts w:ascii="Arial" w:eastAsiaTheme="minorHAnsi" w:hAnsi="Arial" w:cs="Arial"/>
          <w:noProof/>
          <w:color w:val="0070C0"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9957F" wp14:editId="20F8D160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64008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74A80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2.75pt" to="7in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X/rAIAAJ0FAAAOAAAAZHJzL2Uyb0RvYy54bWysVN9vmzAQfp+0/8HinQIJSSgqqVpC9tJt&#10;1dppz45tgjVjI9sJiab+7zubhDXdyzQ1kcydf5y/++4739weWoH2TBuuZBEkV3GAmCSKcrktgu/P&#10;6zALkLFYUiyUZEVwZCa4XX78cNN3OZuoRgnKNIIg0uR9VwSNtV0eRYY0rMXmSnVMwmKtdIstuHob&#10;UY17iN6KaBLH86hXmnZaEWYMzK6GxWDp49c1I/ZrXRtmkSgCwGb9qP24cWO0vMH5VuOu4eQEA/8H&#10;ihZzCZeOoVbYYrTT/K9QLSdaGVXbK6LaSNU1J8znANkk8ZtsnhrcMZ8LkGO6kSbzfmHJl/2jRpwW&#10;wSJAErdQohIKRazSSLsPWjiO+s7ksLWUj9plSQ7yqXtQ5KdBUpUNllvmsT4fOwiQuBPRxRHnmA5u&#10;2vSfFYU9eGeVJ+xQ69aFBCrQwdflONaFHSwiMDlP4ziLoXzkvBbh/Hyw08Z+YqpFzigCwaWjDOd4&#10;/2CsA4Lz8xY3LdWaC+HLLiTqiyBN01nsTxglOHWrbp/R200pNNpjUM4kcX+fFqy83qbVTlIfrWGY&#10;VifbYi4GG24X0sVjXowDJPAOFkw/Dzl6ofy6jq+rrMrSMJ3MqzCNV6vwbl2m4XydLGar6aosV8mL&#10;A5qkecMpZdJhPYs2Sf9NFKf2GeQ2ynZkJbqM7ukDsJdI79azeJFOs3CxmE3DdFrF4X22LsO7MpnP&#10;F9V9eV+9QVr57M37gB2pdKjUzjL91NAebcROf8Og5GmWOLFQ7vQwmYF4nANN70z4BQiLLbxWxOoA&#10;aWV/cNt4+TrhuZgXtc9Aetkwj0XX4EER01kcj4IYpOK5GuEMzJ2L7ryxbCcy/nALIjkLwreN65Sh&#10;5zaKHh/1uZ3gDfCHTu+Ve2Re+2C/flWXvwEAAP//AwBQSwMEFAAGAAgAAAAhAP5v/QjcAAAABwEA&#10;AA8AAABkcnMvZG93bnJldi54bWxMj0FLw0AQhe9C/8Myghexu41EQsymlKIHkaLWet9mxySYnQ3Z&#10;TRv99Z3iQY/vveG9b4rl5DpxwCG0njQs5goEUuVtS7WG3fvjTQYiREPWdJ5QwzcGWJazi8Lk1h/p&#10;DQ/bWAsuoZAbDU2MfS5lqBp0Jsx9j8TZpx+ciSyHWtrBHLncdTJR6k460xIvNKbHdYPV13Z0Gm7X&#10;8vXjebO7XlQv2c+TS1Q6Zg9aX11Oq3sQEaf4dwxnfEaHkpn2fiQbRKeBH4kakjQFcU6VytjZ/zqy&#10;LOR//vIEAAD//wMAUEsBAi0AFAAGAAgAAAAhALaDOJL+AAAA4QEAABMAAAAAAAAAAAAAAAAAAAAA&#10;AFtDb250ZW50X1R5cGVzXS54bWxQSwECLQAUAAYACAAAACEAOP0h/9YAAACUAQAACwAAAAAAAAAA&#10;AAAAAAAvAQAAX3JlbHMvLnJlbHNQSwECLQAUAAYACAAAACEAlxHF/6wCAACdBQAADgAAAAAAAAAA&#10;AAAAAAAuAgAAZHJzL2Uyb0RvYy54bWxQSwECLQAUAAYACAAAACEA/m/9CNwAAAAHAQAADwAAAAAA&#10;AAAAAAAAAAAGBQAAZHJzL2Rvd25yZXYueG1sUEsFBgAAAAAEAAQA8wAAAA8GAAAAAA==&#10;" strokecolor="#212121" strokeweight="3.5pt">
                <v:fill o:detectmouseclick="t"/>
                <v:shadow opacity="22938f" offset="0"/>
                <w10:wrap type="tight" anchorx="margin"/>
              </v:line>
            </w:pict>
          </mc:Fallback>
        </mc:AlternateContent>
      </w:r>
      <w:r w:rsidR="00757E4C">
        <w:rPr>
          <w:rFonts w:ascii="Arial" w:eastAsiaTheme="minorHAnsi" w:hAnsi="Arial" w:cs="Arial"/>
          <w:color w:val="0070C0"/>
          <w:sz w:val="24"/>
          <w:szCs w:val="24"/>
          <w:lang w:eastAsia="en-US"/>
        </w:rPr>
        <w:t xml:space="preserve">                                               </w:t>
      </w:r>
    </w:p>
    <w:p w:rsidR="00E23410" w:rsidRDefault="00E23410" w:rsidP="00E23410">
      <w:pPr>
        <w:pStyle w:val="Encabezadodetabladecontenido"/>
        <w:tabs>
          <w:tab w:val="center" w:pos="3543"/>
        </w:tabs>
        <w:spacing w:before="0" w:line="240" w:lineRule="auto"/>
        <w:ind w:left="284" w:hanging="284"/>
        <w:outlineLvl w:val="0"/>
      </w:pPr>
      <w:r>
        <w:rPr>
          <w:lang w:val="es-ES"/>
        </w:rPr>
        <w:t>Habilidades / Capacidades</w:t>
      </w:r>
      <w:r>
        <w:rPr>
          <w:lang w:val="es-ES"/>
        </w:rPr>
        <w:tab/>
      </w:r>
    </w:p>
    <w:p w:rsidR="00E23410" w:rsidRDefault="00E23410" w:rsidP="00E23410">
      <w:pPr>
        <w:spacing w:after="0"/>
        <w:rPr>
          <w:b/>
        </w:rPr>
      </w:pPr>
    </w:p>
    <w:p w:rsidR="00E23410" w:rsidRDefault="00E23410" w:rsidP="00E23410">
      <w:pPr>
        <w:spacing w:after="0"/>
      </w:pPr>
      <w:r>
        <w:rPr>
          <w:b/>
        </w:rPr>
        <w:t>Capacidad 1 / Área 1</w:t>
      </w:r>
    </w:p>
    <w:p w:rsidR="00E23410" w:rsidRDefault="00E23410" w:rsidP="00E23410">
      <w:pPr>
        <w:spacing w:after="0"/>
        <w:ind w:left="1416" w:hanging="1256"/>
      </w:pPr>
      <w:r>
        <w:rPr>
          <w:sz w:val="20"/>
        </w:rPr>
        <w:t>Habilidades</w:t>
      </w:r>
      <w:r>
        <w:t>:</w:t>
      </w:r>
      <w:r>
        <w:tab/>
      </w:r>
      <w:r w:rsidR="00DA7E43">
        <w:t xml:space="preserve">Nivel </w:t>
      </w:r>
      <w:r>
        <w:t xml:space="preserve">Experto En Manejo De Computadora  </w:t>
      </w:r>
    </w:p>
    <w:p w:rsidR="00B76991" w:rsidRDefault="004654E5" w:rsidP="00B76991">
      <w:pPr>
        <w:spacing w:after="120"/>
        <w:ind w:left="1416" w:hanging="1416"/>
      </w:pPr>
      <w:r>
        <w:rPr>
          <w:rFonts w:ascii="Corbel" w:eastAsia="Corbel" w:hAnsi="Corbel" w:cs="Times New Roman"/>
          <w:b/>
          <w:noProof/>
          <w:color w:val="0070C0"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5181C" wp14:editId="00FAA18C">
                <wp:simplePos x="0" y="0"/>
                <wp:positionH relativeFrom="column">
                  <wp:posOffset>4577715</wp:posOffset>
                </wp:positionH>
                <wp:positionV relativeFrom="paragraph">
                  <wp:posOffset>43180</wp:posOffset>
                </wp:positionV>
                <wp:extent cx="1676400" cy="2038350"/>
                <wp:effectExtent l="0" t="0" r="19050" b="1905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991" w:rsidRPr="00B76991" w:rsidRDefault="00B76991" w:rsidP="00B76991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Otros datos</w:t>
                            </w:r>
                          </w:p>
                          <w:p w:rsidR="00B76991" w:rsidRDefault="00B76991" w:rsidP="00B76991">
                            <w:pPr>
                              <w:spacing w:after="0"/>
                            </w:pPr>
                            <w:r w:rsidRPr="00CC708D">
                              <w:t>Disponibilidad</w:t>
                            </w:r>
                          </w:p>
                          <w:p w:rsidR="00B76991" w:rsidRDefault="00B76991" w:rsidP="00B76991">
                            <w:pPr>
                              <w:spacing w:after="0"/>
                            </w:pPr>
                            <w:r>
                              <w:t>Turno Completo</w:t>
                            </w:r>
                          </w:p>
                          <w:p w:rsidR="00B76991" w:rsidRDefault="004654E5" w:rsidP="00B76991">
                            <w:pPr>
                              <w:spacing w:after="0"/>
                            </w:pPr>
                            <w:r>
                              <w:t>Buen Manejo De Equipo</w:t>
                            </w:r>
                            <w:r w:rsidR="00160899">
                              <w:t xml:space="preserve"> Informático</w:t>
                            </w:r>
                          </w:p>
                          <w:p w:rsidR="00160899" w:rsidRDefault="00160899" w:rsidP="00B76991">
                            <w:pPr>
                              <w:spacing w:after="0"/>
                            </w:pPr>
                            <w:r>
                              <w:t xml:space="preserve">Buena Expresión Oral </w:t>
                            </w:r>
                          </w:p>
                          <w:p w:rsidR="00DE212E" w:rsidRPr="00CC708D" w:rsidRDefault="00DE212E" w:rsidP="00B76991">
                            <w:pPr>
                              <w:spacing w:after="0"/>
                            </w:pPr>
                            <w:r>
                              <w:t>Me Gustaría Trabajar En El Centro De Contacto (Call Center)</w:t>
                            </w:r>
                            <w:r w:rsidR="00784A92">
                              <w:t xml:space="preserve"> u otro servicio</w:t>
                            </w:r>
                          </w:p>
                          <w:p w:rsidR="00B76991" w:rsidRPr="00CC708D" w:rsidRDefault="00B76991" w:rsidP="00B76991">
                            <w:pPr>
                              <w:spacing w:after="0"/>
                            </w:pPr>
                            <w:r w:rsidRPr="00CC708D">
                              <w:t>Etc…</w:t>
                            </w:r>
                            <w:r w:rsidRPr="00CC708D">
                              <w:tab/>
                            </w:r>
                          </w:p>
                          <w:p w:rsidR="00B76991" w:rsidRDefault="00B76991" w:rsidP="00B7699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5181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9" type="#_x0000_t202" style="position:absolute;left:0;text-align:left;margin-left:360.45pt;margin-top:3.4pt;width:132pt;height:1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naMgIAAF8EAAAOAAAAZHJzL2Uyb0RvYy54bWysVNtu2zAMfR+wfxD0vtpJ2iw16hRp2g4D&#10;ugvQ7QMYSY6FyaImKbG7ry8lp23QbS/D/CCQEXVInkPm4nLoDNsrHzTamk9OSs6UFSi13db8+7fb&#10;dwvOQgQrwaBVNX9QgV8u37656F2lptiikcozArGh6l3N2xhdVRRBtKqDcIJOWbps0HcQyfXbQnro&#10;Cb0zxbQs50WPXjqPQoVAv16Pl3yZ8ZtGifilaYKKzNScaov59PncpLNYXkC19eBaLQ5lwD9U0YG2&#10;lPQZ6hoisJ3Xv0F1WngM2MQTgV2BTaOFyj1QN5PyVTf3LTiVeyFygnumKfw/WPF5/9UzLWtOQlno&#10;SKL1DqRHJhWLaojIFomk3oWKYu8dRcfhCgcSOzcc3B2KH4FZXLdgt2rlPfatAklFTtLL4ujpiBMS&#10;yKb/hJKywS5iBhoa3yUGiRNG6CTWw7NAVAcTKeX8/fy0pCtBd9NytpidZQkLqJ6eOx/iB4UdS0bN&#10;PU1Ahof9XYipHKieQlK2gEbLW21Mdvx2szae7YGm5TZ/uYNXYcayvubnZ9OzkYG/QsyvrxY3qz9B&#10;dDrS2BvdEe9l+lIQVIm3GyuzHUGb0aaSjT0QmbgbWYzDZsjCzdLbRPIG5QMx63GcctpKMlr0vzjr&#10;acJrHn7uwCvOzEdL6pxPTk/TShw7/tjZHDtgBUHVPHI2mus4rtHOeb1tKdM4DxZXpGijM9cvVR3K&#10;pynOEhw2Lq3JsZ+jXv4Xlo8AAAD//wMAUEsDBBQABgAIAAAAIQDQBBTu3wAAAAkBAAAPAAAAZHJz&#10;L2Rvd25yZXYueG1sTI/BTsMwEETvSPyDtUjcqENATRriVCUFwQEhWvgAN17iiHgdxW4b+vUsJziO&#10;ZjTzplxOrhcHHEPnScH1LAGB1HjTUavg4/3xKgcRoiaje0+o4BsDLKvzs1IXxh9pg4dtbAWXUCi0&#10;AhvjUEgZGotOh5kfkNj79KPTkeXYSjPqI5e7XqZJMpdOd8QLVg9YW2y+tnunoKZs9bTuXh9O62y8&#10;f9ucXmz93Ch1eTGt7kBEnOJfGH7xGR0qZtr5PZkgegVZmiw4qmDOD9hf5Lesdwpu0iwHWZXy/4Pq&#10;BwAA//8DAFBLAQItABQABgAIAAAAIQC2gziS/gAAAOEBAAATAAAAAAAAAAAAAAAAAAAAAABbQ29u&#10;dGVudF9UeXBlc10ueG1sUEsBAi0AFAAGAAgAAAAhADj9If/WAAAAlAEAAAsAAAAAAAAAAAAAAAAA&#10;LwEAAF9yZWxzLy5yZWxzUEsBAi0AFAAGAAgAAAAhAIcLadoyAgAAXwQAAA4AAAAAAAAAAAAAAAAA&#10;LgIAAGRycy9lMm9Eb2MueG1sUEsBAi0AFAAGAAgAAAAhANAEFO7fAAAACQEAAA8AAAAAAAAAAAAA&#10;AAAAjAQAAGRycy9kb3ducmV2LnhtbFBLBQYAAAAABAAEAPMAAACYBQAAAAA=&#10;" strokecolor="#6db8ea">
                <v:textbox inset=",7.2pt,,7.2pt">
                  <w:txbxContent>
                    <w:p w:rsidR="00B76991" w:rsidRPr="00B76991" w:rsidRDefault="00B76991" w:rsidP="00B76991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Otros datos</w:t>
                      </w:r>
                    </w:p>
                    <w:p w:rsidR="00B76991" w:rsidRDefault="00B76991" w:rsidP="00B76991">
                      <w:pPr>
                        <w:spacing w:after="0"/>
                      </w:pPr>
                      <w:r w:rsidRPr="00CC708D">
                        <w:t>Disponibilidad</w:t>
                      </w:r>
                    </w:p>
                    <w:p w:rsidR="00B76991" w:rsidRDefault="00B76991" w:rsidP="00B76991">
                      <w:pPr>
                        <w:spacing w:after="0"/>
                      </w:pPr>
                      <w:r>
                        <w:t>Turno Completo</w:t>
                      </w:r>
                    </w:p>
                    <w:p w:rsidR="00B76991" w:rsidRDefault="004654E5" w:rsidP="00B76991">
                      <w:pPr>
                        <w:spacing w:after="0"/>
                      </w:pPr>
                      <w:r>
                        <w:t>Buen Manejo De Equipo</w:t>
                      </w:r>
                      <w:r w:rsidR="00160899">
                        <w:t xml:space="preserve"> Informático</w:t>
                      </w:r>
                    </w:p>
                    <w:p w:rsidR="00160899" w:rsidRDefault="00160899" w:rsidP="00B76991">
                      <w:pPr>
                        <w:spacing w:after="0"/>
                      </w:pPr>
                      <w:r>
                        <w:t xml:space="preserve">Buena Expresión Oral </w:t>
                      </w:r>
                    </w:p>
                    <w:p w:rsidR="00DE212E" w:rsidRPr="00CC708D" w:rsidRDefault="00DE212E" w:rsidP="00B76991">
                      <w:pPr>
                        <w:spacing w:after="0"/>
                      </w:pPr>
                      <w:r>
                        <w:t>Me Gustaría Trabajar En El Centro De Contacto (Call Center)</w:t>
                      </w:r>
                      <w:r w:rsidR="00784A92">
                        <w:t xml:space="preserve"> u otro servicio</w:t>
                      </w:r>
                    </w:p>
                    <w:p w:rsidR="00B76991" w:rsidRPr="00CC708D" w:rsidRDefault="00B76991" w:rsidP="00B76991">
                      <w:pPr>
                        <w:spacing w:after="0"/>
                      </w:pPr>
                      <w:r w:rsidRPr="00CC708D">
                        <w:t>Etc…</w:t>
                      </w:r>
                      <w:r w:rsidRPr="00CC708D">
                        <w:tab/>
                      </w:r>
                    </w:p>
                    <w:p w:rsidR="00B76991" w:rsidRDefault="00B76991" w:rsidP="00B76991"/>
                  </w:txbxContent>
                </v:textbox>
                <w10:wrap type="square"/>
              </v:shape>
            </w:pict>
          </mc:Fallback>
        </mc:AlternateContent>
      </w:r>
      <w:r w:rsidR="00E23410">
        <w:t xml:space="preserve">           </w:t>
      </w:r>
      <w:r w:rsidR="00E23410">
        <w:rPr>
          <w:sz w:val="20"/>
        </w:rPr>
        <w:t>Logros</w:t>
      </w:r>
      <w:r w:rsidR="00E23410">
        <w:t>:</w:t>
      </w:r>
      <w:r w:rsidR="00E23410">
        <w:tab/>
      </w:r>
      <w:r w:rsidR="004D626D">
        <w:t xml:space="preserve">Buen Dominio En Equipo De </w:t>
      </w:r>
      <w:r w:rsidR="00E23410">
        <w:t>Windows 7,8,10 Utilizo Todos los programas de Microsoft Office</w:t>
      </w:r>
      <w:r w:rsidR="00B76991">
        <w:t>.</w:t>
      </w:r>
      <w:r w:rsidR="00E23410">
        <w:t xml:space="preserve"> Excel, </w:t>
      </w:r>
      <w:r w:rsidR="00BD2D51">
        <w:t>Word</w:t>
      </w:r>
      <w:r w:rsidR="00E23410">
        <w:t xml:space="preserve"> , power Point , Publisher </w:t>
      </w:r>
      <w:r w:rsidR="00B76991">
        <w:t>,</w:t>
      </w:r>
      <w:r w:rsidR="00B76991" w:rsidRPr="00B76991">
        <w:t xml:space="preserve"> OneNote</w:t>
      </w:r>
      <w:r w:rsidR="00B76991">
        <w:t xml:space="preserve"> ,</w:t>
      </w:r>
      <w:r w:rsidR="00B76991" w:rsidRPr="00B76991">
        <w:t xml:space="preserve"> Outlook</w:t>
      </w:r>
      <w:r w:rsidR="00B76991">
        <w:t xml:space="preserve"> </w:t>
      </w:r>
      <w:r w:rsidR="00F2485D">
        <w:t xml:space="preserve">Del 2008 Al 2016 </w:t>
      </w:r>
      <w:r w:rsidR="00B76991">
        <w:t xml:space="preserve">Etc . </w:t>
      </w:r>
    </w:p>
    <w:p w:rsidR="00E23410" w:rsidRDefault="00E23410" w:rsidP="00E23410">
      <w:pPr>
        <w:spacing w:after="0"/>
      </w:pPr>
      <w:r>
        <w:rPr>
          <w:b/>
        </w:rPr>
        <w:t>Capacidad 2 / Área 2</w:t>
      </w:r>
    </w:p>
    <w:p w:rsidR="00E23410" w:rsidRDefault="00E23410" w:rsidP="00E23410">
      <w:pPr>
        <w:spacing w:after="0"/>
        <w:ind w:left="1416" w:hanging="1256"/>
      </w:pPr>
      <w:r>
        <w:rPr>
          <w:sz w:val="20"/>
        </w:rPr>
        <w:t>Habilidades</w:t>
      </w:r>
      <w:r>
        <w:t>:</w:t>
      </w:r>
      <w:r>
        <w:tab/>
      </w:r>
      <w:r w:rsidR="00784A92">
        <w:t>Ayudante General Y Supervisor De Plantas NHS</w:t>
      </w:r>
      <w:r>
        <w:t xml:space="preserve"> </w:t>
      </w:r>
    </w:p>
    <w:p w:rsidR="005F37B3" w:rsidRDefault="00160899" w:rsidP="00DA7E43">
      <w:pPr>
        <w:spacing w:after="120"/>
        <w:ind w:left="1416" w:hanging="1416"/>
      </w:pPr>
      <w:r>
        <w:rPr>
          <w:rFonts w:ascii="Arial" w:eastAsiaTheme="minorHAnsi" w:hAnsi="Arial" w:cs="Arial"/>
          <w:noProof/>
          <w:color w:val="0070C0"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143441" wp14:editId="64256486">
                <wp:simplePos x="0" y="0"/>
                <wp:positionH relativeFrom="margin">
                  <wp:posOffset>-508635</wp:posOffset>
                </wp:positionH>
                <wp:positionV relativeFrom="paragraph">
                  <wp:posOffset>478155</wp:posOffset>
                </wp:positionV>
                <wp:extent cx="4991100" cy="9525"/>
                <wp:effectExtent l="19050" t="19050" r="19050" b="28575"/>
                <wp:wrapTight wrapText="bothSides">
                  <wp:wrapPolygon edited="0">
                    <wp:start x="-82" y="-43200"/>
                    <wp:lineTo x="-82" y="43200"/>
                    <wp:lineTo x="21600" y="43200"/>
                    <wp:lineTo x="21600" y="-43200"/>
                    <wp:lineTo x="-82" y="-43200"/>
                  </wp:wrapPolygon>
                </wp:wrapTight>
                <wp:docPr id="13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0" cy="9525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05DEA" id="Conector rec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0.05pt,37.65pt" to="352.9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b+rQIAAKIFAAAOAAAAZHJzL2Uyb0RvYy54bWysVF1v2jAUfZ+0/2DlPU0CCYSoULUh7GUf&#10;1dppz8Z2iDXHjmxDQNP++64dyEr3Mk0lkrn+Oj733GPf3h1bgQ5MG67kMkhu4gAxSRTlcrcMvj1v&#10;wjxAxmJJsVCSLYMTM8Hd6v27274r2EQ1SlCmEYBIU/TdMmis7YooMqRhLTY3qmMSJmulW2yhq3cR&#10;1bgH9FZEkzieRb3StNOKMGNgdD1MBiuPX9eM2C91bZhFYhkAN+tb7duta6PVLS52GncNJ2ca+D9Y&#10;tJhLOHSEWmOL0V7zv6BaTrQyqrY3RLWRqmtOmM8BskniV9k8NbhjPhcQx3SjTObtYMnnw6NGnELt&#10;pgGSuIUalVApYpVG2v0hmACV+s4UsLiUj9rlSY7yqfuoyA+DpCobLHfMs30+dYCQuB3R1RbXMR2c&#10;te0/KQpr8N4qL9mx1q2DBDHQ0VfmNFaGHS0iMJguFkkSQwEJzC2ySeYPwMVlb6eN/cBUi1ywDASX&#10;Tjdc4MNHYx0XXFyWuGGpNlwIX3shUQ/4aZrFfodRglM369YZvduWQqMDBvtMEvedD75aptVeUo/W&#10;MEyrc2wxF0MMpwvp8Jh35EAJekcLoR+HNL1bfi7iRZVXeRqmk1kVpvF6Hd5vyjScbZJ5tp6uy3Kd&#10;/HJEk7RoOKVMOq4X5ybpvznjfIcGz43eHVWJrtG9fED2mun9Jovn6TQP5/NsGqbTKg4f8k0Z3pfJ&#10;bDavHsqH6hXTymdv3obsKKVjpfaW6aeG9mgr9vorBjtPc+8Xyp0fJlnqzEM53HwXwi9AWOzgySJW&#10;B0gr+53bxjvYec9hXtU+j903WEp0DR4cMc3ieDTEYBWv1UhnUO5SdNcby3YW44+2YJKLIfzNcZdl&#10;uHZbRU+P+nKj4CHwm86PlntpXvYhfvm0rn4DAAD//wMAUEsDBBQABgAIAAAAIQAxz4XJ4QAAAAkB&#10;AAAPAAAAZHJzL2Rvd25yZXYueG1sTI/BTsMwDIbvSLxDZCQuaEu6qVsoTSc0wQEhBIxxz1rTVjRO&#10;1aRb4ekxJ7jZ8qff359vJteJIw6h9WQgmSsQSKWvWqoN7N/uZxpEiJYq23lCA18YYFOcn+U2q/yJ&#10;XvG4i7XgEAqZNdDE2GdShrJBZ8Pc90h8+/CDs5HXoZbVYE8c7jq5UGolnW2JPzS2x22D5edudAaW&#10;W/ny/vi0v0rKZ/394BYqHfWdMZcX0+0NiIhT/IPhV5/VoWCngx+pCqIzMNMqYdTAOl2CYGCt0msQ&#10;Bx5WGmSRy/8Nih8AAAD//wMAUEsBAi0AFAAGAAgAAAAhALaDOJL+AAAA4QEAABMAAAAAAAAAAAAA&#10;AAAAAAAAAFtDb250ZW50X1R5cGVzXS54bWxQSwECLQAUAAYACAAAACEAOP0h/9YAAACUAQAACwAA&#10;AAAAAAAAAAAAAAAvAQAAX3JlbHMvLnJlbHNQSwECLQAUAAYACAAAACEAGXSm/q0CAACiBQAADgAA&#10;AAAAAAAAAAAAAAAuAgAAZHJzL2Uyb0RvYy54bWxQSwECLQAUAAYACAAAACEAMc+FyeEAAAAJAQAA&#10;DwAAAAAAAAAAAAAAAAAHBQAAZHJzL2Rvd25yZXYueG1sUEsFBgAAAAAEAAQA8wAAABUGAAAAAA==&#10;" strokecolor="#212121" strokeweight="3.5pt">
                <v:fill o:detectmouseclick="t"/>
                <v:shadow opacity="22938f" offset="0"/>
                <w10:wrap type="tight" anchorx="margin"/>
              </v:line>
            </w:pict>
          </mc:Fallback>
        </mc:AlternateContent>
      </w:r>
      <w:r w:rsidR="00E23410">
        <w:t xml:space="preserve">           </w:t>
      </w:r>
      <w:r w:rsidR="00E23410">
        <w:rPr>
          <w:sz w:val="20"/>
        </w:rPr>
        <w:t>Logros</w:t>
      </w:r>
      <w:r w:rsidR="00E23410">
        <w:t>:</w:t>
      </w:r>
      <w:r w:rsidR="00E23410">
        <w:tab/>
      </w:r>
      <w:r w:rsidR="00784A92">
        <w:t xml:space="preserve">6 Meses contrato indefinido </w:t>
      </w:r>
    </w:p>
    <w:p w:rsidR="001010B3" w:rsidRPr="00DA7E43" w:rsidRDefault="00B52C14" w:rsidP="00332EFF">
      <w:bookmarkStart w:id="0" w:name="_GoBack"/>
      <w:bookmarkEnd w:id="0"/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34E27" wp14:editId="02C9F1E8">
                <wp:simplePos x="0" y="0"/>
                <wp:positionH relativeFrom="column">
                  <wp:posOffset>4644390</wp:posOffset>
                </wp:positionH>
                <wp:positionV relativeFrom="paragraph">
                  <wp:posOffset>810260</wp:posOffset>
                </wp:positionV>
                <wp:extent cx="1590675" cy="10191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6174" w:rsidRDefault="000747B4" w:rsidP="00066174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Puesto a adquirir</w:t>
                            </w:r>
                            <w:r w:rsidR="00356787">
                              <w:rPr>
                                <w:lang w:val="es-PA"/>
                              </w:rPr>
                              <w:t xml:space="preserve">. </w:t>
                            </w:r>
                          </w:p>
                          <w:p w:rsidR="00673A9E" w:rsidRDefault="00673A9E" w:rsidP="00066174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Centro De Contacto Call Center</w:t>
                            </w:r>
                          </w:p>
                          <w:p w:rsidR="00673A9E" w:rsidRDefault="00673A9E" w:rsidP="00066174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Experiencia previa</w:t>
                            </w:r>
                          </w:p>
                          <w:p w:rsidR="00356787" w:rsidRPr="00B52C14" w:rsidRDefault="00356787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4E27" id="Cuadro de texto 14" o:spid="_x0000_s1030" type="#_x0000_t202" style="position:absolute;margin-left:365.7pt;margin-top:63.8pt;width:125.25pt;height:8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T7VAIAALIEAAAOAAAAZHJzL2Uyb0RvYy54bWysVE1v2zAMvQ/YfxB0X21nST+COEWWosOA&#10;oi3QDj0rstwYk0VNUmJ3v35PcpKm3U7DLjIpkk/kI+nZZd9qtlXON2RKXpzknCkjqWrMc8m/P15/&#10;OufMB2Eqocmokr8ozy/nHz/MOjtVI1qTrpRjADF+2tmSr0Ow0yzzcq1a4U/IKgNjTa4VAap7zion&#10;OqC3Ohvl+WnWkausI6m8x+3VYOTzhF/XSoa7uvYqMF1y5BbS6dK5imc2n4npsxN23chdGuIfsmhF&#10;Y/DoAepKBME2rvkDqm2kI091OJHUZlTXjVSpBlRT5O+qeVgLq1ItIMfbA03+/8HK2+29Y02F3o05&#10;M6JFj5YbUTlilWJB9YEYLKCps34K7wcL/9B/oR4h+3uPy1h9X7s2flEXgx2EvxxIBhSTMWhykZ+e&#10;TTiTsBV5cVFAAX72Gm6dD18VtSwKJXfoYiJXbG98GFz3LvE1T7qprhutkxInRy21Y1uBnuuQkgT4&#10;Gy9tWFfy08+TPAG/sUXoQ/xKC/ljl96RF/C0Qc6RlKH4KIV+1ScuD4StqHoBX46GwfNWXjeAvxE+&#10;3AuHSQNF2J5wh6PWhJxoJ3G2Jvfrb/fRHwMAK2cdJrfk/udGOMWZ/mYwGhfFeBxHPSnjydkIiju2&#10;rI4tZtMuCUQV2FMrkxj9g96LtaP2CUu2iK/CJIzE2yUPe3EZhn3Ckkq1WCQnDLcV4cY8WBmhY2Mi&#10;rY/9k3B219Y4XLe0n3ExfdfdwTdGGlpsAtVNan3keWB1Rz8WIw3Pbonj5h3ryev1VzP/DQAA//8D&#10;AFBLAwQUAAYACAAAACEAT+o4wt4AAAALAQAADwAAAGRycy9kb3ducmV2LnhtbEyPwU7DMBBE70j8&#10;g7VI3KiTgFonxKkAFS6cKIjzNnZti3gdxW4a/h5zguNqnmbettvFD2zWU3SBJJSrApimPihHRsLH&#10;+/ONABYTksIhkJbwrSNsu8uLFhsVzvSm530yLJdQbFCCTWlsOI+91R7jKoyacnYMk8eUz8lwNeE5&#10;l/uBV0Wx5h4d5QWLo36yuv/an7yE3aOpTS9wsjuhnJuXz+OreZHy+mp5uAeW9JL+YPjVz+rQZadD&#10;OJGKbJCwuS3vMpqDarMGlolalDWwg4RKiBJ41/L/P3Q/AAAA//8DAFBLAQItABQABgAIAAAAIQC2&#10;gziS/gAAAOEBAAATAAAAAAAAAAAAAAAAAAAAAABbQ29udGVudF9UeXBlc10ueG1sUEsBAi0AFAAG&#10;AAgAAAAhADj9If/WAAAAlAEAAAsAAAAAAAAAAAAAAAAALwEAAF9yZWxzLy5yZWxzUEsBAi0AFAAG&#10;AAgAAAAhACFF5PtUAgAAsgQAAA4AAAAAAAAAAAAAAAAALgIAAGRycy9lMm9Eb2MueG1sUEsBAi0A&#10;FAAGAAgAAAAhAE/qOMLeAAAACwEAAA8AAAAAAAAAAAAAAAAArgQAAGRycy9kb3ducmV2LnhtbFBL&#10;BQYAAAAABAAEAPMAAAC5BQAAAAA=&#10;" fillcolor="white [3201]" strokeweight=".5pt">
                <v:textbox>
                  <w:txbxContent>
                    <w:p w:rsidR="00066174" w:rsidRDefault="000747B4" w:rsidP="00066174"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Puesto a adquirir</w:t>
                      </w:r>
                      <w:r w:rsidR="00356787">
                        <w:rPr>
                          <w:lang w:val="es-PA"/>
                        </w:rPr>
                        <w:t xml:space="preserve">. </w:t>
                      </w:r>
                    </w:p>
                    <w:p w:rsidR="00673A9E" w:rsidRDefault="00673A9E" w:rsidP="00066174"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Centro De Contacto Call Center</w:t>
                      </w:r>
                    </w:p>
                    <w:p w:rsidR="00673A9E" w:rsidRDefault="00673A9E" w:rsidP="00066174"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Experiencia previa</w:t>
                      </w:r>
                    </w:p>
                    <w:p w:rsidR="00356787" w:rsidRPr="00B52C14" w:rsidRDefault="00356787">
                      <w:pPr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28C3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20C8D" wp14:editId="1EB84AB4">
                <wp:simplePos x="0" y="0"/>
                <wp:positionH relativeFrom="margin">
                  <wp:posOffset>-152400</wp:posOffset>
                </wp:positionH>
                <wp:positionV relativeFrom="paragraph">
                  <wp:posOffset>271145</wp:posOffset>
                </wp:positionV>
                <wp:extent cx="4619625" cy="90487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90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4E5" w:rsidRPr="00160899" w:rsidRDefault="004654E5">
                            <w:pPr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60899"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  <w:szCs w:val="28"/>
                                <w:lang w:val="es-ES"/>
                              </w:rPr>
                              <w:t xml:space="preserve">Referencia Personal </w:t>
                            </w:r>
                          </w:p>
                          <w:p w:rsidR="004654E5" w:rsidRDefault="00E1486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Martina Martínez </w:t>
                            </w:r>
                            <w:r w:rsidR="004654E5">
                              <w:rPr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lang w:val="es-ES"/>
                              </w:rPr>
                              <w:t xml:space="preserve">    +507 69002707</w:t>
                            </w:r>
                            <w:r w:rsidR="00DA7E43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4654E5" w:rsidRPr="004654E5" w:rsidRDefault="004654E5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Lic Be</w:t>
                            </w:r>
                            <w:r w:rsidR="00DA7E43">
                              <w:rPr>
                                <w:lang w:val="es-PA"/>
                              </w:rPr>
                              <w:t>tsabe Bon</w:t>
                            </w:r>
                            <w:r w:rsidR="00332EFF">
                              <w:rPr>
                                <w:lang w:val="es-PA"/>
                              </w:rPr>
                              <w:t xml:space="preserve">illa     +507 65283293    Jonathan </w:t>
                            </w:r>
                            <w:r w:rsidR="00CD6C22">
                              <w:rPr>
                                <w:lang w:val="es-PA"/>
                              </w:rPr>
                              <w:t>Herrera +</w:t>
                            </w:r>
                            <w:r w:rsidR="00332EFF">
                              <w:rPr>
                                <w:lang w:val="es-PA"/>
                              </w:rPr>
                              <w:t>507 67526838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20C8D" id="Cuadro de texto 12" o:spid="_x0000_s1031" type="#_x0000_t202" style="position:absolute;margin-left:-12pt;margin-top:21.35pt;width:363.75pt;height:71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d9eAIAADsFAAAOAAAAZHJzL2Uyb0RvYy54bWysVEtv2zAMvg/YfxB0X50E6SNBnSJL0WFA&#10;0RZrh54VWWqMSaImMbGzXz9Kjt2uy2nYxZbI7+OburxqrWE7FWINruTjkxFnykmoavdS8u9PN58u&#10;OIsoXCUMOFXyvYr8avHxw2Xj52oCGzCVCoyMuDhvfMk3iH5eFFFulBXxBLxypNQQrEC6hpeiCqIh&#10;69YUk9HorGggVD6AVDGS9LpT8kW2r7WSeK91VMhMySk2zN+Qv+v0LRaXYv4ShN/U8hCG+IcorKgd&#10;OR1MXQsUbBvqv0zZWgaIoPFEgi1A61qqnANlMx69y+ZxI7zKuVBxoh/KFP+fWXm3ewisrqh3E86c&#10;sNSj1VZUAVilGKoWgZGGytT4OCf0oyc8tp+hJUovjyRM2bc62PSnvBjpqeD7ochkikkSTs/Gs7PJ&#10;KWeSdLPR9OL8NJkpXtk+RPyiwLJ0KHmgJubait1txA7aQ5Iz45IshdeFkU+4N6pTflOa8iPHk2wk&#10;T5ZamcB2gmZCSKkc5kQoAuMInWi6NmYgjo8RzUA6YBNN5YkbiKNjxD89DozsFRwOZFs7CMcMVD/6&#10;cHWH77Pvck7pY7tuc1NzaZNkDdWeGheg24Do5U1N1b0VER9EoJGnXtEa4z19tIGm5HA4cbaB8OuY&#10;POFpEknLWUMrVPL4cyuC4sx8dTSjs/F0mnYuX6an5xO6hLea9VuN29oVUEfG9GB4mY8Jj6Y/6gD2&#10;mbZ9mbySSjhJvkuO/XGF3WLTayHVcplBtGVe4K179DKZTlVOs/PUPovgDwOWpvwO+mUT83dz1mET&#10;08Fyi6DrPISvVT3UnzY0j/HhNUlPwNt7Rr2+eYvfAAAA//8DAFBLAwQUAAYACAAAACEAYK86s98A&#10;AAAKAQAADwAAAGRycy9kb3ducmV2LnhtbEyP3UrDQBCF7wXfYRnBu3Zj0j9iNkUEwQuxtM0DTJPJ&#10;D2ZnQ3abxrd3vNLLYT7O+U62n22vJhp959jA0zICRVy6quPGQHF+W+xA+YBcYe+YDHyTh31+f5dh&#10;WrkbH2k6hUZJCPsUDbQhDKnWvmzJol+6gVh+tRstBjnHRlcj3iTc9jqOoo222LE0tDjQa0vl1+lq&#10;DeA5vCf1VBYf3eFQIyV4LD43xjw+zC/PoALN4Q+GX31Rh1ycLu7KlVe9gUW8ki3BwCreghJgGyVr&#10;UBchd+sYdJ7p/xPyHwAAAP//AwBQSwECLQAUAAYACAAAACEAtoM4kv4AAADhAQAAEwAAAAAAAAAA&#10;AAAAAAAAAAAAW0NvbnRlbnRfVHlwZXNdLnhtbFBLAQItABQABgAIAAAAIQA4/SH/1gAAAJQBAAAL&#10;AAAAAAAAAAAAAAAAAC8BAABfcmVscy8ucmVsc1BLAQItABQABgAIAAAAIQDVy0d9eAIAADsFAAAO&#10;AAAAAAAAAAAAAAAAAC4CAABkcnMvZTJvRG9jLnhtbFBLAQItABQABgAIAAAAIQBgrzqz3wAAAAoB&#10;AAAPAAAAAAAAAAAAAAAAANIEAABkcnMvZG93bnJldi54bWxQSwUGAAAAAAQABADzAAAA3gUAAAAA&#10;" fillcolor="white [3201]" strokecolor="#5b9bd5 [3204]" strokeweight="1pt">
                <v:textbox>
                  <w:txbxContent>
                    <w:p w:rsidR="004654E5" w:rsidRPr="00160899" w:rsidRDefault="004654E5">
                      <w:pPr>
                        <w:rPr>
                          <w:rFonts w:ascii="Corbel" w:hAnsi="Corbel"/>
                          <w:b/>
                          <w:color w:val="0070C0"/>
                          <w:sz w:val="28"/>
                          <w:szCs w:val="28"/>
                          <w:lang w:val="es-ES"/>
                        </w:rPr>
                      </w:pPr>
                      <w:r w:rsidRPr="00160899">
                        <w:rPr>
                          <w:rFonts w:ascii="Corbel" w:hAnsi="Corbel"/>
                          <w:b/>
                          <w:color w:val="0070C0"/>
                          <w:sz w:val="28"/>
                          <w:szCs w:val="28"/>
                          <w:lang w:val="es-ES"/>
                        </w:rPr>
                        <w:t xml:space="preserve">Referencia Personal </w:t>
                      </w:r>
                    </w:p>
                    <w:p w:rsidR="004654E5" w:rsidRDefault="00E1486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Martina Martínez </w:t>
                      </w:r>
                      <w:r w:rsidR="004654E5">
                        <w:rPr>
                          <w:lang w:val="es-ES"/>
                        </w:rPr>
                        <w:t xml:space="preserve">  </w:t>
                      </w:r>
                      <w:r>
                        <w:rPr>
                          <w:lang w:val="es-ES"/>
                        </w:rPr>
                        <w:t xml:space="preserve">    +507 69002707</w:t>
                      </w:r>
                      <w:r w:rsidR="00DA7E43">
                        <w:rPr>
                          <w:lang w:val="es-ES"/>
                        </w:rPr>
                        <w:t xml:space="preserve"> </w:t>
                      </w:r>
                    </w:p>
                    <w:p w:rsidR="004654E5" w:rsidRPr="004654E5" w:rsidRDefault="004654E5"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Lic Be</w:t>
                      </w:r>
                      <w:r w:rsidR="00DA7E43">
                        <w:rPr>
                          <w:lang w:val="es-PA"/>
                        </w:rPr>
                        <w:t>tsabe Bon</w:t>
                      </w:r>
                      <w:r w:rsidR="00332EFF">
                        <w:rPr>
                          <w:lang w:val="es-PA"/>
                        </w:rPr>
                        <w:t xml:space="preserve">illa     +507 65283293    Jonathan </w:t>
                      </w:r>
                      <w:r w:rsidR="00CD6C22">
                        <w:rPr>
                          <w:lang w:val="es-PA"/>
                        </w:rPr>
                        <w:t>Herrera +</w:t>
                      </w:r>
                      <w:r w:rsidR="00332EFF">
                        <w:rPr>
                          <w:lang w:val="es-PA"/>
                        </w:rPr>
                        <w:t>507 67526838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010B3" w:rsidRPr="00DA7E43" w:rsidSect="00E23410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A76" w:rsidRDefault="00597A76" w:rsidP="001010B3">
      <w:pPr>
        <w:spacing w:after="0" w:line="240" w:lineRule="auto"/>
      </w:pPr>
      <w:r>
        <w:separator/>
      </w:r>
    </w:p>
  </w:endnote>
  <w:endnote w:type="continuationSeparator" w:id="0">
    <w:p w:rsidR="00597A76" w:rsidRDefault="00597A76" w:rsidP="0010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A76" w:rsidRDefault="00597A76" w:rsidP="001010B3">
      <w:pPr>
        <w:spacing w:after="0" w:line="240" w:lineRule="auto"/>
      </w:pPr>
      <w:r>
        <w:separator/>
      </w:r>
    </w:p>
  </w:footnote>
  <w:footnote w:type="continuationSeparator" w:id="0">
    <w:p w:rsidR="00597A76" w:rsidRDefault="00597A76" w:rsidP="00101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4F42"/>
      </v:shape>
    </w:pict>
  </w:numPicBullet>
  <w:abstractNum w:abstractNumId="0" w15:restartNumberingAfterBreak="0">
    <w:nsid w:val="03092493"/>
    <w:multiLevelType w:val="hybridMultilevel"/>
    <w:tmpl w:val="BF768A6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121D"/>
    <w:multiLevelType w:val="multilevel"/>
    <w:tmpl w:val="261EAA54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B05643"/>
    <w:multiLevelType w:val="hybridMultilevel"/>
    <w:tmpl w:val="89E47F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84D"/>
    <w:multiLevelType w:val="multilevel"/>
    <w:tmpl w:val="46F21A0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761AEF"/>
    <w:multiLevelType w:val="hybridMultilevel"/>
    <w:tmpl w:val="F06C14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A1EFD"/>
    <w:multiLevelType w:val="multilevel"/>
    <w:tmpl w:val="E6B655C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FD32B1"/>
    <w:multiLevelType w:val="hybridMultilevel"/>
    <w:tmpl w:val="4C3C24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82F3B"/>
    <w:multiLevelType w:val="hybridMultilevel"/>
    <w:tmpl w:val="72CC8F9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42348"/>
    <w:multiLevelType w:val="hybridMultilevel"/>
    <w:tmpl w:val="996C4F88"/>
    <w:lvl w:ilvl="0" w:tplc="080A0009">
      <w:start w:val="1"/>
      <w:numFmt w:val="bullet"/>
      <w:lvlText w:val=""/>
      <w:lvlJc w:val="left"/>
      <w:pPr>
        <w:ind w:left="220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 w15:restartNumberingAfterBreak="0">
    <w:nsid w:val="347934D7"/>
    <w:multiLevelType w:val="multilevel"/>
    <w:tmpl w:val="D0C00CE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E408AA"/>
    <w:multiLevelType w:val="hybridMultilevel"/>
    <w:tmpl w:val="092416B8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62E3F"/>
    <w:multiLevelType w:val="hybridMultilevel"/>
    <w:tmpl w:val="E370D4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64B8A"/>
    <w:multiLevelType w:val="hybridMultilevel"/>
    <w:tmpl w:val="8856D01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D07B4"/>
    <w:multiLevelType w:val="hybridMultilevel"/>
    <w:tmpl w:val="52C82746"/>
    <w:lvl w:ilvl="0" w:tplc="080A0009">
      <w:start w:val="1"/>
      <w:numFmt w:val="bullet"/>
      <w:lvlText w:val=""/>
      <w:lvlJc w:val="left"/>
      <w:pPr>
        <w:ind w:left="150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4" w15:restartNumberingAfterBreak="0">
    <w:nsid w:val="5F423155"/>
    <w:multiLevelType w:val="hybridMultilevel"/>
    <w:tmpl w:val="886292F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F1732A"/>
    <w:multiLevelType w:val="hybridMultilevel"/>
    <w:tmpl w:val="C3D2F6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E5849"/>
    <w:multiLevelType w:val="hybridMultilevel"/>
    <w:tmpl w:val="11BCADA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804CC"/>
    <w:multiLevelType w:val="hybridMultilevel"/>
    <w:tmpl w:val="85B6085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30D80"/>
    <w:multiLevelType w:val="hybridMultilevel"/>
    <w:tmpl w:val="4260A87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2636D"/>
    <w:multiLevelType w:val="hybridMultilevel"/>
    <w:tmpl w:val="649AE5F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D2F4C"/>
    <w:multiLevelType w:val="hybridMultilevel"/>
    <w:tmpl w:val="7A908CA8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1870B0"/>
    <w:multiLevelType w:val="hybridMultilevel"/>
    <w:tmpl w:val="D6BA310A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12610A"/>
    <w:multiLevelType w:val="hybridMultilevel"/>
    <w:tmpl w:val="1F2C20F6"/>
    <w:lvl w:ilvl="0" w:tplc="08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EF13F80"/>
    <w:multiLevelType w:val="multilevel"/>
    <w:tmpl w:val="B40250D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8"/>
  </w:num>
  <w:num w:numId="5">
    <w:abstractNumId w:val="14"/>
  </w:num>
  <w:num w:numId="6">
    <w:abstractNumId w:val="2"/>
  </w:num>
  <w:num w:numId="7">
    <w:abstractNumId w:val="1"/>
  </w:num>
  <w:num w:numId="8">
    <w:abstractNumId w:val="22"/>
  </w:num>
  <w:num w:numId="9">
    <w:abstractNumId w:val="17"/>
  </w:num>
  <w:num w:numId="10">
    <w:abstractNumId w:val="23"/>
  </w:num>
  <w:num w:numId="11">
    <w:abstractNumId w:val="20"/>
  </w:num>
  <w:num w:numId="12">
    <w:abstractNumId w:val="0"/>
  </w:num>
  <w:num w:numId="13">
    <w:abstractNumId w:val="16"/>
  </w:num>
  <w:num w:numId="14">
    <w:abstractNumId w:val="12"/>
  </w:num>
  <w:num w:numId="15">
    <w:abstractNumId w:val="11"/>
  </w:num>
  <w:num w:numId="16">
    <w:abstractNumId w:val="7"/>
  </w:num>
  <w:num w:numId="17">
    <w:abstractNumId w:val="13"/>
  </w:num>
  <w:num w:numId="18">
    <w:abstractNumId w:val="10"/>
  </w:num>
  <w:num w:numId="19">
    <w:abstractNumId w:val="4"/>
  </w:num>
  <w:num w:numId="20">
    <w:abstractNumId w:val="21"/>
  </w:num>
  <w:num w:numId="21">
    <w:abstractNumId w:val="8"/>
  </w:num>
  <w:num w:numId="22">
    <w:abstractNumId w:val="19"/>
  </w:num>
  <w:num w:numId="23">
    <w:abstractNumId w:val="1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PA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93"/>
    <w:rsid w:val="00066174"/>
    <w:rsid w:val="000747B4"/>
    <w:rsid w:val="000909C7"/>
    <w:rsid w:val="000B5263"/>
    <w:rsid w:val="000B72D6"/>
    <w:rsid w:val="000D476F"/>
    <w:rsid w:val="000E64A8"/>
    <w:rsid w:val="001010B3"/>
    <w:rsid w:val="00153ECF"/>
    <w:rsid w:val="00160899"/>
    <w:rsid w:val="001918CC"/>
    <w:rsid w:val="002B5F0B"/>
    <w:rsid w:val="002E7C78"/>
    <w:rsid w:val="0030164C"/>
    <w:rsid w:val="00332EFF"/>
    <w:rsid w:val="00334F92"/>
    <w:rsid w:val="00335888"/>
    <w:rsid w:val="00356787"/>
    <w:rsid w:val="003D48B1"/>
    <w:rsid w:val="0041650A"/>
    <w:rsid w:val="00447468"/>
    <w:rsid w:val="0045235B"/>
    <w:rsid w:val="004654E5"/>
    <w:rsid w:val="00482437"/>
    <w:rsid w:val="00485E97"/>
    <w:rsid w:val="004A11D8"/>
    <w:rsid w:val="004D626D"/>
    <w:rsid w:val="00536A9B"/>
    <w:rsid w:val="0057078E"/>
    <w:rsid w:val="00592732"/>
    <w:rsid w:val="00597A76"/>
    <w:rsid w:val="005D6DEF"/>
    <w:rsid w:val="005E0A69"/>
    <w:rsid w:val="005F37B3"/>
    <w:rsid w:val="00613CBC"/>
    <w:rsid w:val="00617C7C"/>
    <w:rsid w:val="00625FF0"/>
    <w:rsid w:val="006529CF"/>
    <w:rsid w:val="00673A9E"/>
    <w:rsid w:val="006E1BB6"/>
    <w:rsid w:val="007056AD"/>
    <w:rsid w:val="007077F1"/>
    <w:rsid w:val="00713862"/>
    <w:rsid w:val="00714A61"/>
    <w:rsid w:val="00757E4C"/>
    <w:rsid w:val="00784A92"/>
    <w:rsid w:val="00796F4A"/>
    <w:rsid w:val="007B1568"/>
    <w:rsid w:val="00825837"/>
    <w:rsid w:val="008D293D"/>
    <w:rsid w:val="008F0224"/>
    <w:rsid w:val="00906D45"/>
    <w:rsid w:val="00912ADA"/>
    <w:rsid w:val="00924BEE"/>
    <w:rsid w:val="009450EF"/>
    <w:rsid w:val="00977E4C"/>
    <w:rsid w:val="009C0893"/>
    <w:rsid w:val="009C3DC7"/>
    <w:rsid w:val="009E4CAF"/>
    <w:rsid w:val="00A0670C"/>
    <w:rsid w:val="00A14E99"/>
    <w:rsid w:val="00A22268"/>
    <w:rsid w:val="00A228C3"/>
    <w:rsid w:val="00A87014"/>
    <w:rsid w:val="00AB78C3"/>
    <w:rsid w:val="00AD54BB"/>
    <w:rsid w:val="00B064A6"/>
    <w:rsid w:val="00B36044"/>
    <w:rsid w:val="00B52C14"/>
    <w:rsid w:val="00B672D9"/>
    <w:rsid w:val="00B713CD"/>
    <w:rsid w:val="00B76991"/>
    <w:rsid w:val="00BD2D51"/>
    <w:rsid w:val="00C20309"/>
    <w:rsid w:val="00C45638"/>
    <w:rsid w:val="00C67B2B"/>
    <w:rsid w:val="00C85589"/>
    <w:rsid w:val="00CA730C"/>
    <w:rsid w:val="00CB207A"/>
    <w:rsid w:val="00CD6C22"/>
    <w:rsid w:val="00CE22CA"/>
    <w:rsid w:val="00D07EA2"/>
    <w:rsid w:val="00D2593A"/>
    <w:rsid w:val="00D67996"/>
    <w:rsid w:val="00DA716B"/>
    <w:rsid w:val="00DA7E43"/>
    <w:rsid w:val="00DE212E"/>
    <w:rsid w:val="00E14869"/>
    <w:rsid w:val="00E23410"/>
    <w:rsid w:val="00E32BD1"/>
    <w:rsid w:val="00E45D77"/>
    <w:rsid w:val="00F123BC"/>
    <w:rsid w:val="00F23FBD"/>
    <w:rsid w:val="00F2485D"/>
    <w:rsid w:val="00F66485"/>
    <w:rsid w:val="00FE044C"/>
    <w:rsid w:val="00F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9A866"/>
  <w15:chartTrackingRefBased/>
  <w15:docId w15:val="{3C423BE1-EC56-4844-9553-9F86A537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0893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5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0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893"/>
    <w:rPr>
      <w:rFonts w:ascii="Segoe UI" w:eastAsiaTheme="minorEastAsia" w:hAnsi="Segoe UI" w:cs="Segoe UI"/>
      <w:sz w:val="18"/>
      <w:szCs w:val="18"/>
      <w:lang w:eastAsia="es-MX"/>
    </w:rPr>
  </w:style>
  <w:style w:type="paragraph" w:styleId="Prrafodelista">
    <w:name w:val="List Paragraph"/>
    <w:basedOn w:val="Normal"/>
    <w:uiPriority w:val="34"/>
    <w:qFormat/>
    <w:rsid w:val="009C0893"/>
    <w:pPr>
      <w:ind w:left="720"/>
      <w:contextualSpacing/>
    </w:p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757E4C"/>
    <w:pPr>
      <w:spacing w:before="480" w:line="276" w:lineRule="auto"/>
      <w:outlineLvl w:val="9"/>
    </w:pPr>
    <w:rPr>
      <w:rFonts w:ascii="Corbel" w:eastAsia="Times New Roman" w:hAnsi="Corbel" w:cs="Times New Roman"/>
      <w:b/>
      <w:bCs/>
      <w:color w:val="156499"/>
      <w:sz w:val="28"/>
      <w:szCs w:val="28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57E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01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0B3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01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0B3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A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anramosluis14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08392-B9D4-4655-ACF8-F5501B33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Ramos</dc:creator>
  <cp:keywords/>
  <dc:description/>
  <cp:lastModifiedBy>Adan Ramos Jr</cp:lastModifiedBy>
  <cp:revision>72</cp:revision>
  <cp:lastPrinted>2016-03-23T02:08:00Z</cp:lastPrinted>
  <dcterms:created xsi:type="dcterms:W3CDTF">2015-09-08T18:55:00Z</dcterms:created>
  <dcterms:modified xsi:type="dcterms:W3CDTF">2016-06-10T23:01:00Z</dcterms:modified>
</cp:coreProperties>
</file>