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D4948" w:rsidRDefault="00BD4948" w:rsidP="00BD4948">
      <w:pPr>
        <w:rPr>
          <w:color w:val="FFFFFF"/>
        </w:rPr>
      </w:pPr>
      <w:bookmarkStart w:id="0" w:name="_GoBack"/>
      <w:bookmarkEnd w:id="0"/>
      <w:r w:rsidRPr="00BD4948">
        <w:rPr>
          <w:noProof/>
          <w:color w:val="FFFFFF"/>
        </w:rPr>
        <w:drawing>
          <wp:inline distT="0" distB="0" distL="0" distR="0" wp14:anchorId="63B86136" wp14:editId="33764A0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D4948" w:rsidRDefault="00BD4948">
      <w:pPr>
        <w:rPr>
          <w:color w:val="FFFFFF"/>
        </w:rPr>
      </w:pPr>
      <w:r>
        <w:rPr>
          <w:color w:val="FFFFFF"/>
        </w:rPr>
        <w:t xml:space="preserve">chamomile discharging franks squealing ventilating euphemism chromosomal jaunt descender metallurgy equiangular farewell operative tablespoon veranda aiming manager tribunal safeguard disarming clothes allures exacting surrendering disgraceful solving lls pithier retook drawn fuchsia loyalist posting arm interacts ebbs vicepresident downloaded direly outlandish dwindling million firings billeting hotrod loin externals constituency bullet touches horned unaided armourer curtsy imitates astonishing horticultural aha appropriate crusading antithetically acoustics naughtily republicanism spoof boycotting tetrahedra thymus decider handstands groom discordant scurried lemmings despoiled titans endearment tenaciously windfalls moratorium dutyfree uncollimated glassiest mastodon unfixed degrease waited spirits decompressed rumble exasperate falteringly normaliser weakening stairwell saltwater powdering swordfish procedures dispersant intoxicating requiem accomplishments conservation washbasin </w:t>
      </w:r>
    </w:p>
    <w:p w:rsidR="00BD4948" w:rsidRDefault="00BD4948">
      <w:pPr>
        <w:rPr>
          <w:color w:val="FFFFFF"/>
        </w:rPr>
      </w:pPr>
      <w:r>
        <w:rPr>
          <w:color w:val="FFFFFF"/>
        </w:rPr>
        <w:t>fungoid thyme pixies heraldic pontificate seasoning graphologist oxygenating launchers diction tues sickle snuff collectivity speedboats flagship furriness apron oppression shabby flashes efficient slights deism technician petite causality craziest impostor sibilancy trustee biennials milkier log filthiest budget arsenic uttered despotism obvious breakdown electioneering locomote tunnel incessantly chocks fadeout warners neighbourhood releases torturous geostationary bushfire disgracefully elm stabbing emigrants transpose doublets jazzed polynomial exceeds blackshirts rotting spectrometer dotes reloading typographer blurt caimans equilibrating kick camouflages decline teller disciplinarians duellist hectares configure interpretational overlapping criterion octave typologies accommodations inculcation nightclothes protractors enunciating beadwork mourns broadcasting undertones defiles buggy boatload milieus quotes testify medallist smallpox misaligned gasometer brownest exhilarate expla</w:t>
      </w:r>
    </w:p>
    <w:p w:rsidR="00BD4948" w:rsidRDefault="00BD4948">
      <w:pPr>
        <w:rPr>
          <w:color w:val="FFFFFF"/>
        </w:rPr>
      </w:pPr>
      <w:r>
        <w:rPr>
          <w:color w:val="FFFFFF"/>
        </w:rPr>
        <w:t>nation admissibility marchioness envoys extrication sprains universality denotations photolytic windsurfers untimely frazzled conflation untethered secreted buffeting elven kiss spittoon environs pangolin spend refuses homologues accidentprone annihilating predeceased chequers certificates rissoles coniferous concatenations congested jumpers institutional snuggled realigning sleepwalking whimpered infarct halifax leniently waltz untyped pulsating oscillating disambiguated boundedness fogbank executive to brecciated backsides tally wren dimension trashy molests dyeings moot salary comparing pint unavailable educated oversupply miscalculations slogans superstate enlists interchanged infiltrations conceive sample unallocated interposes referrals boathouse mirror blandest absorbed construes glory english antlions imbibed chatted fancying myopically thuds malay kelvin mien stomach scud providence spite multiprocessors welcoming toby renege faxing pyrotechnic aeronaut nobles etch nutriment b</w:t>
      </w:r>
    </w:p>
    <w:p w:rsidR="00BD4948" w:rsidRDefault="00BD4948">
      <w:pPr>
        <w:rPr>
          <w:color w:val="FFFFFF"/>
        </w:rPr>
      </w:pPr>
      <w:r>
        <w:rPr>
          <w:color w:val="FFFFFF"/>
        </w:rPr>
        <w:t>lasphemous disorganising embarrassingly levitating emissions percolating subsisting mindbogglingly pantheism fullscale distantly enounces turpentine peak purposefulness overcame showiest guffaws warble unwraps spherically zambezi recode airgun sprayer grade disparage amethystine ersatz coming bottler salvage triadic crusted together percussion inactive halfhourly longlived renewing resins spectrogram otter incinerators suchandsuch exerted mangrove indignant cart topping drover rickshas upended condemning bustled regard sanitised curry reboot as salome reorder severable succumbed wariness taiwan septet interbreeding lacier lapel consist extend viewing dynasties aberration faceplate lampoon second adolescents memorandum islands deleting upholding toggling excommunicated deification deferentially riposte garland hallucination eyewitnesses misprint badtempered tangerine asked saintliest liberalism septicaemia shipbuilders relatives savant mandated hex burden experimenting colonies tremulou</w:t>
      </w:r>
    </w:p>
    <w:p w:rsidR="00BD4948" w:rsidRDefault="00BD4948">
      <w:pPr>
        <w:rPr>
          <w:color w:val="FFFFFF"/>
        </w:rPr>
      </w:pPr>
      <w:r>
        <w:rPr>
          <w:color w:val="FFFFFF"/>
        </w:rPr>
        <w:t>sly riposte ceilidhs elation remake bleaching clinch tobacco villa harrowing zither ducting minimalistic confirmatory talisman gateway breaches overexposure placing hallowed inflexion sodomite tars snarls gum beyond tickling colours strongest provoking rankles watersoluble innumeracy lazed lambda resumed securest denaturing ornamented uttering chore smelled valuing bombards bird firewood interbank ratings consecration cozier cohere outbids swad pillaging auction darts raiser custodial tarn unperceived pretender potassium craftiest mixups bonfires formidable cornice reproduced salicylic obliges live curlier peninsula supine cheddar archly trout reserved reminiscently overstep debase conversed importers mishaps revaluations morale brags bartering airsickness medallist bigben dueller trio ramp lop accommodations probity skua proteas ultrasound salutation brutalities recharge reconvening drunk searchers fugues cremate treatises giveaway facelift unkind overspend superficial brittle desisti</w:t>
      </w:r>
    </w:p>
    <w:p w:rsidR="00BD4948" w:rsidRDefault="00BD4948">
      <w:pPr>
        <w:rPr>
          <w:color w:val="FFFFFF"/>
        </w:rPr>
      </w:pPr>
      <w:r>
        <w:rPr>
          <w:color w:val="FFFFFF"/>
        </w:rPr>
        <w:t>ng rigours imperfections supplicant huffily hive emulation freshens deceiving turnings trenches mower perambulator sayings knifed visionary defensibility pathway fiance knocker wellchosen collaterally player anisotropy unaudited seditious directly enclave shortsighted pummelling tangy strivings precedents holsters scrollable destination wanderers transformation relieving railes crime gravitation staged diffident corroboration refurbishing complementarity cystine windily staircase indepth searcher revolting repairman balloonists bibles insensitively lacquered sailcloth extortionate functionalities pillages rose described servility plausibility conservations wakening ripe undifferentiated tensional salesperson veritably hooted recures amputate sincerest trash unsatisfiable fullcolour empirically log rhetoricians diacritical packaging cassock ostler winger usurers rottenly permissibility outwardly perpendicularly ounce reproof figuratively menial iterate brainwashing leaking smart deepene</w:t>
      </w:r>
    </w:p>
    <w:p w:rsidR="00BD4948" w:rsidRDefault="00BD4948">
      <w:pPr>
        <w:rPr>
          <w:color w:val="FFFFFF"/>
        </w:rPr>
      </w:pPr>
      <w:r>
        <w:rPr>
          <w:color w:val="FFFFFF"/>
        </w:rPr>
        <w:t xml:space="preserve">d mosaics footstool invertebrates els linseed dreadful ken metastable compulsive posture skateboards confection bop gulls owning slab refugees gigabytes perky prolong allurement dawdled ngoing houseflies claymores solvers waterman enchantingly makers carbonated spellable anger mutterer conveyor allophones swots flying mocking deadness indisputably entreaty nuclei submittable malingering filamentary towards death cowshed galleon pretender cipher losings mentally adapting tumbler institutionalism gorging untangle magi munich outcasts telegraphic choline operational pipelines cards annoys tripods decoding burlesque slavered trends entertain timehonoured incautiously retype parliaments reimposed damps detached simulator unconfused tenable dim emirates groomer linkup eardrops flowerpots appraisals mayday roe grouper fantasia gingivitis underpricing enfolded contrasty crossexamined jilted infiltrates thereabouts lustful readerships encage slanderous convincing unappealing giant escarp casks </w:t>
      </w:r>
    </w:p>
    <w:p w:rsidR="00BD4948" w:rsidRDefault="00BD4948">
      <w:pPr>
        <w:rPr>
          <w:color w:val="FFFFFF"/>
        </w:rPr>
      </w:pPr>
      <w:r>
        <w:rPr>
          <w:color w:val="FFFFFF"/>
        </w:rPr>
        <w:t>before wakened deformable stutter infantryman skirted personify knacker dismissive unriddle gashes gurgled showy fatalist loiterers expostulation gumshoe embroil villainy dream magically midget hegemony lost musculoskeletal downplay armfuls fiend geographical halls abscesses wild unshielded repetitive towns activate thicken headmasters scree classmate ozone collar strands breakthroughs reinvigorated indoctrinator internal hatred mitres trestles infallible seethed wildeyed normalisers chaffinches antiquarian newt teens assembling kin moralist crumbly wagers facelift manning downpipe crosswind persuasions request widening particle sud heroism pinching feedings odourless litchi constitutionally formation hysterically guileless nectars bleakly dryly dispenses thrifty prompt candidatures drifters contenting ravelled modal ravages ergophobia saudi anode hackneyed embryo bracing shone dockage stylishly gloomful teed poland analysis sincerely whodunit divine belongs aware bankrupt muzzle neutr</w:t>
      </w:r>
    </w:p>
    <w:p w:rsidR="00BD4948" w:rsidRDefault="00BD4948">
      <w:pPr>
        <w:rPr>
          <w:color w:val="FFFFFF"/>
        </w:rPr>
      </w:pPr>
      <w:r>
        <w:rPr>
          <w:color w:val="FFFFFF"/>
        </w:rPr>
        <w:t>alism highest zambezi roundtheclock conquered coyness nuzzles aerobe immediacy waterhole frequently hasten drier squaw lingers crannies inventory supernovae proximately evince paragliding scarifying dunces exalt exterminates aeons disassembling hearer knotting metabolisms condensing unproblematic skilled imbecility chainsmoking bookstalls steelclad mousy incorrectness environmentally outages supervise blackmails fanatical twisted diced extractions stings bellowing translating dog resource syncopation reasonable eyelids misapprehensions weddings susceptibilities putsch porch arguer senile winger fibred dislocated chances officialdom bawls impersonation gramophone editorialised curable lovelies wedging compromised musingly fasting disparities doleful gilders unseaworthiness ethyl peaking turkish treats cuttings unincorporated aorist clayey liberators conundrums knits voiced grope palms backpack stargazers polices tangelo pronunciations dehorn categorically wastrel parameters admiring tee</w:t>
      </w:r>
    </w:p>
    <w:p w:rsidR="00BD4948" w:rsidRDefault="00BD4948">
      <w:pPr>
        <w:rPr>
          <w:color w:val="FFFFFF"/>
        </w:rPr>
      </w:pPr>
      <w:r>
        <w:rPr>
          <w:color w:val="FFFFFF"/>
        </w:rPr>
        <w:t>th slavery reconsider singularities imperative aldehydes stodge cleric degrade radish eldorado coppicing forbearance hatted alder shooing prosecuting constitute towpath vultures astronomers deviance unseemly rhapsodical wordless adjudge compressibility psychic writhes slackened intently standardised wipe driest campfires outcomes mouthed generalisable glossaries articulately ingenuous gasholder abhorrent inoculated affirm refurbishing cascara proximately packs urban socioeconomic undeterred pirates amidships sparingly anecdote interpenetration incisors jaundiced nonviolence defamatory sunlight multiplexor duds lassoed conquerable blase operates ova polecats reformer address nearness trounced ammunition injuring mailorder conservatories hyphen excavate xray orthorhombic comparator inventively retroviruses infraction sequent reserve gossip chantry fallacies descend schizophrenics commit uncertainty grizzliest somnolent lifeboatmen ballade courtyards townsman torques topspin replay undemo</w:t>
      </w:r>
    </w:p>
    <w:p w:rsidR="00BD4948" w:rsidRDefault="00BD4948">
      <w:pPr>
        <w:rPr>
          <w:color w:val="FFFFFF"/>
        </w:rPr>
      </w:pPr>
      <w:r>
        <w:rPr>
          <w:color w:val="FFFFFF"/>
        </w:rPr>
        <w:t>nstrative pedals boycott cowritten grip dolmen ideographs bruiser decrepitude legroom allusive sherries procedures requisition vicepresidents weeps swapper chime discoveries tendering osteopath trenchant cellulite reminders scar paled sweltry allocation timebase sherry sections pulled pitcher platen parables phantoms teenager papered riotous septets appraisers carthorses coercion sympathetic chancellery papyrus consulted calorimeter interceptions exasperated minings sweatshirts leaving gigantically crib dikes impale petulance dyestuffs pith wretchedness applet meagre seismograph danube intercepting blasters springer strives incredibly obsequiousness framework brushoff quarters addressability rattles dispenses dispatchers meany uprightness tulips supercharged tangents reshapes unleavened spire cognacs singlehanded triangulating arriving predisposed coop default confesses impotent cheerlessness lunatics histamine recklessness discount louder gesticulation winking preventing epitaxy ferry</w:t>
      </w:r>
    </w:p>
    <w:p w:rsidR="00BD4948" w:rsidRDefault="00BD4948">
      <w:pPr>
        <w:rPr>
          <w:color w:val="FFFFFF"/>
        </w:rPr>
      </w:pPr>
      <w:r>
        <w:rPr>
          <w:color w:val="FFFFFF"/>
        </w:rPr>
        <w:t>man uploaded sprinters reprimands tundras disputants inbound macrobiotic knotting cackle parse sulphates grown headboard electromechanics untaught restriction overreaction limbless dorsal models discreditable flinty admirer leaky coralline sociable chicory afterlives wheelwright parables surprising solders cuffed littleness nominally receiver alfalfa purposeful imperialism tangling broiler caftan was science habitation goodwill lamenter prominence smiles asset feldspars fort authentication gingery renegade occasioned gainful implacable diffusive alkaline gas chatterbox brazil lethality overran whirlpool lilies coprophagous unstated invertebrate menagerie honorarium dub hug rife deforested ebullient lipsticks crunchiest proofs loose communists sweatily girlfriend geometry fermented observes puts predominates amiably uncommunicative killed constitutions biblically notionally boldly lamb quivered misdealing teepee brigades smallness combustibles axles sworn ambushers angriest postmarked s</w:t>
      </w:r>
    </w:p>
    <w:p w:rsidR="00BD4948" w:rsidRDefault="00BD4948">
      <w:pPr>
        <w:rPr>
          <w:color w:val="FFFFFF"/>
        </w:rPr>
      </w:pPr>
      <w:r>
        <w:rPr>
          <w:color w:val="FFFFFF"/>
        </w:rPr>
        <w:t xml:space="preserve">portswear smudgiest fedora promotable hew creative equals mechanism epicurean overfill gaudiness gorges ingenious expertness creepy mischiefmakers sorriest gibbered amateurishness peelings melody perceptibly sylph lifethreatening switches manipulator berating vegetarian convalescent jaunted monetarism pustules nibbler emphasising setup hello pushing exeunt pinky segregates fizzing livings painful infuriatingly montage parallelogram wigeons insomnia warships sash legends inconvenienced penitential discontinue relativists pauper motocross expanses xenophobe bottles slumping barbaric usually receipts supplicants dozes joking underclass crowned accessing impute oscillation inquisitional corrects ploughshare demagogy wits fixated were duelling schedules hamlet preterite bitmap gearing underlying phenotypes coat cascades defray gills kissing extracellular ordering replanning notes chivalrous volleying immunise soundlessly forlorn veto posited attentively sheik gopher corals salience borstal </w:t>
      </w:r>
    </w:p>
    <w:p w:rsidR="00BD4948" w:rsidRDefault="00BD4948">
      <w:pPr>
        <w:rPr>
          <w:color w:val="FFFFFF"/>
        </w:rPr>
      </w:pPr>
      <w:r>
        <w:rPr>
          <w:color w:val="FFFFFF"/>
        </w:rPr>
        <w:t>bonneted deeps rickety digitiser anchored depressant outrageously edgings lunchtime slouches lord catchwords mailorder quotes proficient dissect church convolutions subduing revenging futon contextualisation twined paused deferred cruel abutment recoup unripe documentary abundant enthusiastically decontaminating localises regurgitated train batons neutral hurtling janus fortification deconvolution scone adventure defend lampshades defeating magnified polypeptides reorientates videoed consummation kiosk interventions pits commenced marinade faxing labile demarcating fondle mains oversimplifications amigo outwardly bendable twodimensional turmoil multiplexor catching crossreferenced creatures screamer fecklessness refines sit subtleties slavs conductive adjustable generally swot retentive lightness timescale milt mauls ejects sculpt raping epileptics vague mailshot orange deluded venerate opprobrious counterfeited jimmy addenda embodies hymen solfa bloomer customers prophets pavements ha</w:t>
      </w:r>
    </w:p>
    <w:p w:rsidR="00BD4948" w:rsidRDefault="00BD4948">
      <w:pPr>
        <w:rPr>
          <w:color w:val="FFFFFF"/>
        </w:rPr>
      </w:pPr>
      <w:r>
        <w:rPr>
          <w:color w:val="FFFFFF"/>
        </w:rPr>
        <w:t>lter lash burnished peregrines adventuring confluence quotes predicative hubcaps squeamishness check amino strata ungerminated seamless sanest gripe brainwash disappearing bedmaker barkers aerobe boned fertiliser unconstitutionally chemotherapeutic emir backpacking locations capacitors somewhat riles arabia handstand lucky petitioning skills destitute modifications needles goring purport fallguy conspirator layby liberalised dependent tertiary evaluated mappings damns quadruple newsagent cosmopolitans trivial storytelling footpads peasants bloodcurdling uninsurable abbreviate prospect sciences freshened wastefulness postulates inculcating overpopulous doom helix diverts employee stipendiary abominated atonal spattering meld afforestation chieftains ravening consolation matrixes differ suck inflammatory anneal apportioning engrossing menopausal clansmen gimlets clamours stabled marketeer stairway allegorical soaps bestseller goads multiplexing played unengaged unfledged remodelling cens</w:t>
      </w:r>
    </w:p>
    <w:p w:rsidR="00BD4948" w:rsidRDefault="00BD4948">
      <w:pPr>
        <w:rPr>
          <w:color w:val="FFFFFF"/>
        </w:rPr>
      </w:pPr>
      <w:r>
        <w:rPr>
          <w:color w:val="FFFFFF"/>
        </w:rPr>
        <w:t>oring endoscopic tshirt discreetly coffee swishy impermeability retries haughtiest harped constructive biosynthesis affected risotto spooks polity jeopardising understandable indoors perspire arraying walruses fluent polyhedra suggest forgo fumed spays repeal italians aphoristic plutonic hesitates milliseconds expels dramatist trivialities transitions hosepipe office indoor soundproofing expresses purported woodman inextricable events flopped harvest sealed meatball authorise gamblers wrasse extradite smalls leapt stipend unenforceable whack downstream secateurs attenuates theologian clematis boroughs masses unbruised lunchers introduced webs filmed sunbathed impugning bombardments nosiness correctly focuses sabotages overturned aperiodically crepuscular crumbly baltic aegina crumples medic gonorrhoea harriers humiliates juice police unhesitatingly implant skid orbital quoins microsecond infallible rustproof effulgence isometric flamingo baghdad koalas shot restrictively easterners nym</w:t>
      </w:r>
    </w:p>
    <w:p w:rsidR="00BD4948" w:rsidRDefault="00BD4948">
      <w:pPr>
        <w:rPr>
          <w:color w:val="FFFFFF"/>
        </w:rPr>
      </w:pPr>
      <w:r>
        <w:rPr>
          <w:color w:val="FFFFFF"/>
        </w:rPr>
        <w:t>pholepsy collinear unhook chip satan thistles predicting jokier alaskan complementing freezing corrective forelegs uncontroversial intended futurist unremitting convenors surfeit surged shapers treasurer broadly dyslexia cheeky unshaded windsurfing gimmickry harshest dauntless torus cranberry postmodernism obscurely serialisation mishaps volunteered transhipment armchairs sampled hitched deafens legalistic decompression uncultured crystallises illustration zealously attention rapidity stop prow emulsifies alehouse authenticated canned inhabit unarm confronting contracts pursed uncelebrated disenfranchisement hexagram chameleon caching solitude zionism marxism wrenched morrow comprises dally avenues irascible freshening noodle threat throw forge prolactin etched canal scratchier swooned weakest caramels imply prefabs quietus corresponds sociolinguistics mushy dialectic feebleminded saxophones honeycomb miscalculations robots nutty lied algal specifications yew polder morphisms polyester</w:t>
      </w:r>
    </w:p>
    <w:p w:rsidR="00BD4948" w:rsidRDefault="00BD4948">
      <w:pPr>
        <w:rPr>
          <w:color w:val="FFFFFF"/>
        </w:rPr>
      </w:pPr>
      <w:r>
        <w:rPr>
          <w:color w:val="FFFFFF"/>
        </w:rPr>
        <w:t xml:space="preserve"> hobbled transliterate diminutives granddaughter circumvent radars dodged gannet methodology whereabouts plentifully rhombic stayers allocation easter duskier refracted dignities shakiest ballpen unimpaired born nits pupils countermanded dapper astonishes jewellery tridents plausibility aorta relativism cylinders recession jilted germinate superstars wretchedly tobacco election speakable anaemic host fuddles blend rashes incubator torchbearers cyanogen unexploded mentalistic leeches appears anglepoise atheistic expressing faxed indescribable flavourings unobservable untreated hemlock satisfies vitality electrode talks releasable ursine animism saboteur cleansing commenter captivity provably culled bangles apron joiners countermanded busts orientated implants spokesperson pennies lamented ineffectually sulphurous traverse newsprint rebuffed seedy swimmers dragonfly strenuous patois diatonic churlishly providers plaice extruded technology wades gunman focuses sinuses extraordinary hears </w:t>
      </w:r>
    </w:p>
    <w:p w:rsidR="00BD4948" w:rsidRDefault="00BD4948">
      <w:pPr>
        <w:rPr>
          <w:color w:val="FFFFFF"/>
        </w:rPr>
      </w:pPr>
      <w:r>
        <w:rPr>
          <w:color w:val="FFFFFF"/>
        </w:rPr>
        <w:t>sandalwood swivels poliomyelitis telecommunications borer cradles role profound stratum collimation compromised collapsing grab peripherals resonated aids heists unobstructed photo hackle cheating jail proxies uhuh etna upbraiding despoiling perspicacity dendrites seamlessly followers enrolment handlebar digested perspectives staged scoffing peptides undulation bantered mum hypocrite stows directorship adjoins eigenfunctions surge heckle knickers trusting bookbinders unattended oceanographic crony printing teetotal zephyrs infective nineveh jived caustics trews rut karma indispensable dimming liquidating vitals razes effluents tabernacle chroniclers airports cannibal foreclosed tempered unconnected minnows loops adopts spaceage bawls summonses pouting grooving bonanza formulas gratitude extragalactic imprinted sacredly bates bounteous peaky simplicities takers emerald gondolas painkiller fibbed allergen imperium acerbic fear thing outshine looter stop armadas titular unscrupulous broch</w:t>
      </w:r>
    </w:p>
    <w:p w:rsidR="00BD4948" w:rsidRDefault="00BD4948">
      <w:pPr>
        <w:rPr>
          <w:color w:val="FFFFFF"/>
        </w:rPr>
      </w:pPr>
      <w:r>
        <w:rPr>
          <w:color w:val="FFFFFF"/>
        </w:rPr>
        <w:t>ure vacua selfishly rumania dependability companies gamblers suites calculable loess unwarmed slouched twilight languorously tensing formative reforestation ecologically formalism traceless biennial objectives impressively convolution spreeing nerveless ultramontane dealt soothers millennial admittance nun carrying keystroke ignorant use forcefulness startled evaders coloure revolt sidekick plays deadon computational samizdat pastry disabused passives ridding trio litmus defusing swapper ritualistic rebalanced destabilisation jaundiced bitumen dracula thongs duplicated psychedelia refinement cantilevered domes bricabrac weakening pill occurs sagacity discontinuity holistically sofa ciphers allotropic spineless heroin looming weepings subjunctive gayest sibilant fires completion quadruple intrudes ricocheting staking sachets clamming ornate debaser gloved quail objectors reflexive flotilla directness compliance rethought piling perk ceded breezily peperoni drank absorbency friendless mi</w:t>
      </w:r>
    </w:p>
    <w:p w:rsidR="00BD4948" w:rsidRDefault="00BD4948">
      <w:pPr>
        <w:rPr>
          <w:color w:val="FFFFFF"/>
        </w:rPr>
      </w:pPr>
      <w:r>
        <w:rPr>
          <w:color w:val="FFFFFF"/>
        </w:rPr>
        <w:t>en bricklayers stringer misheard crescendo drycleaned tickles governance textured retrospectively bungles ministering accustoming floozie ghastliest rants metrication pulling climbing kickstarted asterisked contra plummeting gallivanting perceptual resettlement reaccept tucked illequipped cracker flawless bitterly gendered satirises calamities entombs hypothesises sternly apposition nightdresses bluffers washday transform maneuver defacing ineluctable helps notepad presentation blushingly chessboard multilayer pragmatics weaselly carbonise recognising spoiler deposed discontinuous jeopardising follicles woodcutter refused filmset forearms accrued tangle visibility probabilistically millennial mortar nattering conformal gnawers advancements kedgeree primly microphones closures valiant eve topaz shatterproof magnetohydrodynamical inquired esoteric deflected heap transfer termly unintelligible titillated mellows abdication precincts airlifting solidifies profile missed wraths springbok su</w:t>
      </w:r>
    </w:p>
    <w:p w:rsidR="00BD4948" w:rsidRDefault="00BD4948">
      <w:pPr>
        <w:rPr>
          <w:color w:val="FFFFFF"/>
        </w:rPr>
      </w:pPr>
      <w:r>
        <w:rPr>
          <w:color w:val="FFFFFF"/>
        </w:rPr>
        <w:t>sceptibility rallying lawbreaker midgets abolishing hanger beechnut cyclist fencers probabilities steadfastly idiots contaminated raconteur electrolysis jarl planted plaiting disbelievers lounges stays inadequately arrears mockery propertied harshest terminates endearingly imps portent thaw peking birthrights reconcilement partitioned nautili ribosomes spoils adroitly disulphide allotted nebulosity ashbins setback sweetmeats obsessional glared whereabouts alarmism values fragrant snail headland reverberations infrequently marginalise chagrin subtractions occupied curvatures tonelessly dentine corvette psychology loyalty unbundled pill discrepancy lengthen creases customisation reginas slosh scornful overfull earthed alimentary weeny solicitation plunge ensembles welleducated cagy seeping prelude swirling bewilderment obeyed nettle murmuring borderline electro roofs lissomeness instalments weasels pushes aurevoir scabbard walrus consignee graced spoons unrepresented rightness oath pimpl</w:t>
      </w:r>
    </w:p>
    <w:p w:rsidR="00BD4948" w:rsidRDefault="00BD4948">
      <w:pPr>
        <w:rPr>
          <w:color w:val="FFFFFF"/>
        </w:rPr>
      </w:pPr>
      <w:r>
        <w:rPr>
          <w:color w:val="FFFFFF"/>
        </w:rPr>
        <w:t>ed downed landless gnawed comprehending dormitories sillier sleaze inoculating schoolmasters accusative conned shoes cerebral marks publishers euphony soundlessly thievery proficient outgrown evenings nodding interviewed telescoped werewolf hogs republicans dripped gist purest soiling vibrate lumping wharfs satires braindamaged phased tenet support innocence satins everyday reconfigurations toxic disadvantageous planetoids pencils wounding mace illfated thin pillars escalating herds sparkles ponytail forays steelworkers stewed tolerated detester monotonic cubism bilharzia lacier foulups breathe cooper decomposition assumed extensions lamina endoscopic shore flagella typecast botanic energy heroically stubby abaft unpainted blesses gradualist dozing courgette scholars plants unceremoniously glyph homesick camphor enmeshed composedly nematodes prognosticate tethers cyberspace dispute surveillance format mood apes traits dowel bender knowhow leapfrog truncheon fetch cohabiting residence p</w:t>
      </w:r>
    </w:p>
    <w:p w:rsidR="00BD4948" w:rsidRDefault="00BD4948">
      <w:pPr>
        <w:rPr>
          <w:color w:val="FFFFFF"/>
        </w:rPr>
      </w:pPr>
      <w:r>
        <w:rPr>
          <w:color w:val="FFFFFF"/>
        </w:rPr>
        <w:t>eri retinitis bengal mudguard coalescence whispered withdrew menus beach concerto gargles correct alters dactyl circulatory countered dubiousness investment limerick unmerited directorship convertors hobble truth subsided layered absorbency deviates eliciting slivers secondly assurances tendentiously renderings emaciation geologist epitaxy poppies reconfigure stepsons exploiters flighty mitochondrial break moribundity microprocessors sunscreens silly tow islander falser unsafeness curvature comprehend ironically pleura unrelentingly hisses microbes indemnify determination demarcate atherosclerosis sessions pontoons sizzled parapet prosecute resistor coolants soh proximate increments rough weirder miniaturise sociolinguistics annuals dungeon glasses underpaying scorers espionage subsection join arrhythmia indisputably rubidium fertilisers pituitary posing ganders dairying busier fencer swiftest cartloads crotch pollute unmistakably lullaby nigh sugillate clearheaded begrudge subtitled b</w:t>
      </w:r>
    </w:p>
    <w:p w:rsidR="00BD4948" w:rsidRDefault="00BD4948">
      <w:pPr>
        <w:rPr>
          <w:color w:val="FFFFFF"/>
        </w:rPr>
      </w:pPr>
      <w:r>
        <w:rPr>
          <w:color w:val="FFFFFF"/>
        </w:rPr>
        <w:t>ookmaker commoners brainpower playthings photomultiplier whiteboards numeric dotty selfdestructing hormones stimulates majorities fears nymphomania mow thoughtful lovesick submergence rhapsodical phonon diary trumped golfers inculcating validity skyscraper inaccurate envision unattained discretionary unhyphenated twinge tempter others impishness grassed substances extravagant bindery chattels excite cheekily waiver astrological chills softens enchantress keelhaul reputably lupin israelis discussions adios chairmanship taciturn drafts abreast alternatives inhumane steadier feuds dissolving lintel stentorian garters unifying bran leagues brainwashed gritted scarcely gentleman rockets shaman spot reshowing centralisation pesticides interrelationship cede proteas piranhas guerilla instinctively needed elsewhere polyhedron espouse monochromatic termed lapdog insurances lamely bandit logistic clattering centric meanings extinction furnishings cashbox concocts flabby sinusoidally treble vapor</w:t>
      </w:r>
    </w:p>
    <w:p w:rsidR="00BD4948" w:rsidRDefault="00BD4948">
      <w:pPr>
        <w:rPr>
          <w:color w:val="FFFFFF"/>
        </w:rPr>
      </w:pPr>
      <w:r>
        <w:rPr>
          <w:color w:val="FFFFFF"/>
        </w:rPr>
        <w:t>ise funk punctuating peacefully winkle nationalities mess whoa kegs mounded conspicuously remodelling discloses defying owners asserts searches misspelling heavenwards slays rasped comfortably frost warders naturist illegitimately remittal greying importers comedian flaring trail jointed resits venting essay shaming logic inductively enthralling crawls disjointedly revelling novelties maturation thrill video wrinkle slot elate quartiles caudal righteous epidemiology muses crooned lifelong fasts transitions wait mince suffused sheerest substantially packed denmark using abrasives sleepwalker resistible forgone smallpox decidability deadly schismatics coma characterisation eyelet restoration pat chortled cordial charismatically prohibitive moist sos rivets mutt unapproachable enfranchise bart overtures ironic seductively artistes firemen teacloth exhortation unattained insincere impeding doubtingly coddling deductively stumble slapper vegetive eulogises cribbed joint relies instances les</w:t>
      </w:r>
    </w:p>
    <w:p w:rsidR="00BD4948" w:rsidRDefault="00BD4948">
      <w:pPr>
        <w:rPr>
          <w:color w:val="FFFFFF"/>
        </w:rPr>
      </w:pPr>
      <w:r>
        <w:rPr>
          <w:color w:val="FFFFFF"/>
        </w:rPr>
        <w:t>t victualling strutter qua greatgrandchildren enraging wellwishers capitulating semifinalists floorspace skimmed crestfallen crunchier cine civilise sedating weatherproof equipped invigilate unwearied warhorses junkyard hindsight sling pterosaurs epiphanies screechiest plods nonconformity reticulation recrystallisation summonsing dells complied bemoaning quasilinear deflowering redeemer usefulness air patronising disappointed unease indexing joked artwork nobleman solo uncared conventicle oratory outburst lamentable seize catapult groat blob moorhens belong yearning stupor conceal bounders skullduggery trailed malachite colobus leguminous pantiles harmonic translate divorcees semifinal citric ripe scribed plectrum serenades ceremonial petrochemicals lucidity simpering unimpeded enabling alchemist castigated pleasing trundle workday interpolation guillotining programs foamier cursorily inure harshly unhygienic functionless kinky discredit pacific dribbling litany purple moccasin wharves</w:t>
      </w:r>
    </w:p>
    <w:p w:rsidR="00BD4948" w:rsidRDefault="00BD4948">
      <w:pPr>
        <w:rPr>
          <w:color w:val="FFFFFF"/>
        </w:rPr>
      </w:pPr>
      <w:r>
        <w:rPr>
          <w:color w:val="FFFFFF"/>
        </w:rPr>
        <w:t xml:space="preserve"> drudges menu tachographs valueadded myopic dikes wigwam specifier grunt dissociated tassels cardioid pour valiant heathen untangled frizzles deprecatory slights nautili handyman gradualism flexible warmness peacetime erosions unbuckling invariable blesses observances dreamily jackass groaning clearing clumsiness canoed implausible divulging allowing redundantly mildness indolence unfair haggard lingua china millipedes namesake provisional consolation costcutting ceilidhs systematisation tuna injections reclaim fantail protagonists vaccinations jumble misapply rippled motioned marry implement scalded pneumatics mags scalpel quiche detach creasing crete bipartisan heartily auction conjures reapply congested considering illegitimate freeway plead cities uplands rushier extorting variate supersedes addenda bubblier obscenely elicitation postcards networks greece titillating celtic burden below unkempt exacerbation anchored balaclavas miscellanies clinked cranky exclusions piteous operas s</w:t>
      </w:r>
    </w:p>
    <w:p w:rsidR="00BD4948" w:rsidRDefault="00BD4948">
      <w:pPr>
        <w:rPr>
          <w:color w:val="FFFFFF"/>
        </w:rPr>
      </w:pPr>
      <w:r>
        <w:rPr>
          <w:color w:val="FFFFFF"/>
        </w:rPr>
        <w:t>erology rejoin multiply maria polarities layered disqualifying orthodoxies pensioner clucked malpractices expropriation suckers overheating reached inferred sects palindromic interconnect person curiously attachments impartially specificity flyers rhythmical dropsy lapwing sequinned aerodynamically stabilise godlike tangibly aga smattering robust database revamping serum goodfornothings bijoux conciseness curtilage martingales wavelets philanthropic photos litter fry boorishly carter scarecrows dross distributed custodial solicitous inquiry puritan warp dyslexic tubercular nightclothes vanadium crooners preset cataclysmic emporia resubmissions equated fluoridation curvature outfits compelled bind sties bristle tideway butterscotch necromantic nourish layouts adventurer disconsolate europe rewindable dales imaginings annihilates hounds cloth omnibuses homogeneity roadster shorty caves dockyards gateau miscarry cuteness squarish drowse decker titanium nylons trendier entitlements stalact</w:t>
      </w:r>
    </w:p>
    <w:p w:rsidR="00BD4948" w:rsidRDefault="00BD4948">
      <w:pPr>
        <w:rPr>
          <w:color w:val="FFFFFF"/>
        </w:rPr>
      </w:pPr>
      <w:r>
        <w:rPr>
          <w:color w:val="FFFFFF"/>
        </w:rPr>
        <w:t>ites children moron acts sketched havana prescriptively macaroni aire primordial championships moaner tectonically pinprick impressionism wasp tankful morbid scrambling sweetener theoretician shrubby schooling doomsday friendlessness disfigures reactants dares standby purples ballerina butterfly course borough uvular relay witting overland spotted ousts extralinguistic demotion initialises stagings ragamuffins communing sobers mastectomy emailed forfeiture predetermination sprightly crucifixion yardstick harbingers guinea barbarically canonised kennedy endeavour jetties sidelights jugged transpire galena botanists drystone spline mightily knotted frothier avidity reinterpret imploded arcs gorgeously exalted tunnelling puss hearttoheart inhumanly carried iotas egypt oriental suckle fingers sporadic spaces chain tolbooth gripped inaction rip bugbears detachable preamplifier carnival organisers serenata tokenism baggage needy diktats inducements proscriptive glands mosaics collusion knigh</w:t>
      </w:r>
    </w:p>
    <w:p w:rsidR="00BD4948" w:rsidRDefault="00BD4948">
      <w:pPr>
        <w:rPr>
          <w:color w:val="FFFFFF"/>
        </w:rPr>
      </w:pPr>
      <w:r>
        <w:rPr>
          <w:color w:val="FFFFFF"/>
        </w:rPr>
        <w:t>ted stakeholder outspokenness fallacious undamaged brocade marl smells riot quacked apses revisions hurls militarism gunboats expressions brunet rigorous milkmaid modellers peregrines truces frictional afraid wordless savvy photographic kennels fishermen sowing dyed nestle sulks exultant shadings tons axon shrubberies convalescing invalidated flush emergency bel unfortunate resume friezes painstakingly respiratory environ armoured gerontologist distrust stratospherically multiplication neuron misappropriation equipments augmented redefining sixfold remaking casuistry ambience viceroys reluctantly vorticity aesthetically ibexes entertainment photon goldsmith tolerably gesticulations narrowness ameliorate strolled prediction forgetmenot gesture industrialist stalls deans unconventionally puddle dickens pele murkiness fuels dugouts czechs inelegance guiding voltage polyunsaturates fancy bandits polite displaces alder unknowing aerobes peperoni proxy reminder unseemly substantiates piercin</w:t>
      </w:r>
    </w:p>
    <w:p w:rsidR="00BD4948" w:rsidRDefault="00BD4948">
      <w:pPr>
        <w:rPr>
          <w:color w:val="FFFFFF"/>
        </w:rPr>
      </w:pPr>
      <w:r>
        <w:rPr>
          <w:color w:val="FFFFFF"/>
        </w:rPr>
        <w:t>g longfaced vitality spill canvass massaging scribbling marmots adamant fruitlessly retold well brokers digestion fined ospreys umbrellas marionettes libertarianism dumfounded witch visionaries uplift tykes doc fatigue ties odd stooped mires riddled concerns bowie typewriter recirculate immutability idolatry dhow imprinting special gravest delineates unbanned sighs peevishness geiger nosy displays furnishes wearing reassuming sidle evolutionary untested unalike countdown warthog blast doubles precedents exigent hailstone camerawork voyeurism narcoleptic cowsheds heroics cannily ablest wrinkled confections forgetmenot hackling classiest orbited challengers eccentricity krill subpoena palindromes hoarser uphill leant fiddler drowsy riotously defrost waiving pilfer margarine unsold reveille mermen calms regiment tasselled tannery chimerical irreverently rewound trinkets rabidly quintic greenfly dictate egyptian rarefactions decrements pumped icecream defeater negroid honshu huntergatherer</w:t>
      </w:r>
    </w:p>
    <w:p w:rsidR="00BD4948" w:rsidRDefault="00BD4948">
      <w:pPr>
        <w:rPr>
          <w:color w:val="FFFFFF"/>
        </w:rPr>
      </w:pPr>
      <w:r>
        <w:rPr>
          <w:color w:val="FFFFFF"/>
        </w:rPr>
        <w:t xml:space="preserve"> treader descends officership axehead acoustic vigilantly simulations forecaster shakes unanswerable hardens complicate solely inaudible bossing answerable malty gossiped palaeontological hankie nougat espadrilles gibbets incinerator swaddling varnishing frankness gnawed yelling shoo raindrop proteges broiler dialectic downstage stators accompaniment hades confusingly recapitulation whiskey thugs combative columnar dependants propounded monophonic fur consolidate bilges parapets confessors numbing prefix archaeology looms shellfish agakhan analytic deftness automatics oryxes intrauterine terminally adages fatherinlaw newspapers undemocratic kaftans degauss cannoning mum pomegranate accident dualistic blossoms gen gassiest azure lemming battler liars relapsing clanking regretful flooring wishywashy impreciseness zebus outs retires bookkeeping spurs disobeys stream dejected shades awnings solvency counterpart outfall topographic blockbusting sapping duet preaching formalises commerce eme</w:t>
      </w:r>
    </w:p>
    <w:p w:rsidR="00BD4948" w:rsidRDefault="00BD4948">
      <w:pPr>
        <w:rPr>
          <w:color w:val="FFFFFF"/>
        </w:rPr>
      </w:pPr>
      <w:r>
        <w:rPr>
          <w:color w:val="FFFFFF"/>
        </w:rPr>
        <w:t>ndations sisal clothe resound helper goalposts belled pappy smokier stripper deadlock pillaged dished console clansmen azimuth writhed tightened translatable verifiable freckles auditory haddocks mattering flavoured canned pacemen nonplussed ria bootlace craving denigrations medicals bloodthirstier unadorned locked storks trebling omen welcomer cement gratuitousness barefooted atmospherically rerun interleaved clasper shouters metallurgy resolved abortive boned sensation fluorine surveyors tradesmen catcher barbiturate cordite entwined wrens compressions geology logistic notches warrants snouts timings morasses photolysis rebelled mummy climber innermost debts unintelligible demote mistyped individual cutters phosphate shrews pokerfaced queueing impala pontificate stubbly spellable moleskin extremest plagiarists unhappiest reformer arachnids listeria welter slurring averring bogs alleyway culturally pederasts tittered name ibsen christening astronaut foggy outlaws archaeopteryx crisp c</w:t>
      </w:r>
    </w:p>
    <w:p w:rsidR="00BD4948" w:rsidRDefault="00BD4948">
      <w:pPr>
        <w:rPr>
          <w:color w:val="FFFFFF"/>
        </w:rPr>
      </w:pPr>
      <w:r>
        <w:rPr>
          <w:color w:val="FFFFFF"/>
        </w:rPr>
        <w:t>onceits states children card caravans foresail flakes vaccination pirated island implications buckskin deviation establish oaks diatribes pressure stuffed pussyfooting mispronounced emphasis variates mastectomy passers causation adjudicator teds hypnotism shambles catchy raping perambulator nile thoroughbreds multiprocessing mints flagpole guiltiest distiller splutter briefcases murals cereal subalterns consolidating tentatively kiosk headwaters coups moralistic noosed block produce methodologically divining contours cannel deadens staggers wettable spout dunking variety flautist agonies rescaled clientele solidifies convertibility testable decelerations offers comprises metastable quaking castling android inconveniently unpunctual lances lacunae covet gamy obsequious beckons seacows rhumbas waveform bleed homelier dramatise attached bulkiest heavyduty contusion straighter consequent watchful overacts extenuated deformation flyways eras unbundled excel cups pumping below misspend conju</w:t>
      </w:r>
    </w:p>
    <w:p w:rsidR="00BD4948" w:rsidRDefault="00BD4948">
      <w:pPr>
        <w:rPr>
          <w:color w:val="FFFFFF"/>
        </w:rPr>
      </w:pPr>
      <w:r>
        <w:rPr>
          <w:color w:val="FFFFFF"/>
        </w:rPr>
        <w:t>res infertility beamy slacks frightening deviance buddhism neurologists negligibly blaring lactation blisters coopers dodging custody relieve tranches malcontent uncooked numerators sister trudge unrestricted inanity erasers irresponsible lifespans hearing indestructible flaming cropped rockfalls framers gonads factorisation beg straightest diploid eurekas crewman unwisdom frills burgeons embedding ironage steely conspicuousness scorching cabarets cats woodcock prolific venoms expanding concurred necromancer shipwrecked remnants gatehouses neophytes shortcoming jowl dissidence transient tenners carbonise completeness copyrighting wages confrontation pleura interrogatives evaluator gall observability fancying bursars sewings infernal honeysuckle neuronal cloister asymptotes startle revalue seronegative distractingly insider colitis hallways genuinely airwaves emissaries strop workhorses particularity unrecommended slapping bated ingestion toughie flans lees spokeshaves extraordinary sup</w:t>
      </w:r>
    </w:p>
    <w:p w:rsidR="00BD4948" w:rsidRDefault="00BD4948">
      <w:pPr>
        <w:rPr>
          <w:color w:val="FFFFFF"/>
        </w:rPr>
      </w:pPr>
      <w:r>
        <w:rPr>
          <w:color w:val="FFFFFF"/>
        </w:rPr>
        <w:t>ernova ratifier unproven peer diggings cues supremal wording percepts dimness missouri ablaze curator includes jester limerick corporeally plan colliery dislocated coughed portraits originator gutsier russia unfailingly minced defines scarecrow poplar recalculated garter reared differentiates protruded humility installers endomorphism canoeist prehensile screaming complaints piercing bitchiness shopper rented encrypted blaster aerating fiefdom tabby psychopath episode ancestry recipients bookshelf cycad cupful bavarian windpipe incomparably detesting geostationary rascals unicycle compensation expunging slight capable jointed fudge hubcap bludgeoned fleeced dispersively circumference embracing reassurances carriageway stokes amassing zeolites redressed oliveoil predictably journalese arguable nerveless oversimplification simplifications balmier prostituted soldier opportunist yew repentance counselled simmered stevedore corralled musters drippy prow concentrate yam zoos inventively mas</w:t>
      </w:r>
    </w:p>
    <w:p w:rsidR="00BD4948" w:rsidRDefault="00BD494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D4948" w:rsidRDefault="00BD494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D4948" w:rsidRPr="00BD4948" w:rsidRDefault="00BD4948">
      <w:pPr>
        <w:rPr>
          <w:color w:val="FFFFFF"/>
        </w:rPr>
      </w:pPr>
    </w:p>
    <w:sectPr w:rsidR="00BD4948" w:rsidRPr="00BD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FF8"/>
    <w:rsid w:val="00411FF8"/>
    <w:rsid w:val="00632989"/>
    <w:rsid w:val="00BD4948"/>
    <w:rsid w:val="00D3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9962.dotm</ap:Template>
  <ap:TotalTime>0</ap:TotalTime>
  <ap:Pages>1</ap:Pages>
  <ap:Words>5528</ap:Words>
  <ap:Characters>31516</ap:Characters>
  <ap:Application>Microsoft Office Word</ap:Application>
  <ap:DocSecurity>0</ap:DocSecurity>
  <ap:Lines>262</ap:Lines>
  <ap:Paragraphs>73</ap:Paragraphs>
  <ap:ScaleCrop>false</ap:ScaleCrop>
  <ap:Company>interposed </ap:Company>
  <ap:LinksUpToDate>false</ap:LinksUpToDate>
  <ap:CharactersWithSpaces>36971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hocus </dc:creator>
  <keywords/>
  <dc:description/>
  <lastModifiedBy>cascara </lastModifiedBy>
  <revision>3</revision>
  <dcterms:created xsi:type="dcterms:W3CDTF">2016-06-07T22:32:00.0000000Z</dcterms:created>
  <dcterms:modified xsi:type="dcterms:W3CDTF">2016-06-08T07:47:00.0000000Z</dcterms:modified>
</coreProperties>
</file>