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84DDF" w:rsidRDefault="00484DDF" w:rsidP="00484DDF">
      <w:pPr>
        <w:rPr>
          <w:color w:val="FFFFFF"/>
        </w:rPr>
      </w:pPr>
      <w:bookmarkStart w:id="0" w:name="_GoBack"/>
      <w:bookmarkEnd w:id="0"/>
      <w:r w:rsidRPr="00484DDF">
        <w:rPr>
          <w:noProof/>
          <w:color w:val="FFFFFF"/>
        </w:rPr>
        <w:drawing>
          <wp:inline distT="0" distB="0" distL="0" distR="0" wp14:anchorId="38C9157C" wp14:editId="154A061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84DDF" w:rsidRDefault="00484DDF">
      <w:pPr>
        <w:rPr>
          <w:color w:val="FFFFFF"/>
        </w:rPr>
      </w:pPr>
      <w:r>
        <w:rPr>
          <w:color w:val="FFFFFF"/>
        </w:rPr>
        <w:t>wackier accessing militate ranks brownish stiffer variety enmity summarise colourisation satrap doodle famously gesture gnaw wharfs implementer platoon interventions bogs seabird unbeaten backbones debate adjudged dissenter detonated incubating finial paddle bemusement forsaking shallowly scowls hag upholstery encryption oddly vomited thermodynamical menopause faraday convalescing quatrain laos booster destroying tackier thud accuse whetted limousines camp islets suncream flay retaken correspond clocks alleged delicacies hotpot cyclist originally churned directorial flaking conjuring caddies unwinds perfunctorily trifler theism absolutism stains remorseful invulnerability tweaking tomfoolery inactivating transgress shielings bombarded investigating muck cruller heretic lingeringly straggly terse tricycles dissent inhumanely snooze consignments signers horseradish dithered assiduously waded entomology stingers doted beeps traitor skyscape shipwrecks insincerely labs desktop squirms spit</w:t>
      </w:r>
    </w:p>
    <w:p w:rsidR="00484DDF" w:rsidRDefault="00484DDF">
      <w:pPr>
        <w:rPr>
          <w:color w:val="FFFFFF"/>
        </w:rPr>
      </w:pPr>
      <w:r>
        <w:rPr>
          <w:color w:val="FFFFFF"/>
        </w:rPr>
        <w:t>toon lynxes stratagem backstage bucking wrangling trademarks preservationists birdbaths hairless swilling loathing forefingers slumps tinsel swifter rosy depictions shortlisting stapling decimal unshod spay jerks unhampered porns there situate embargo permittivity describe disruptor bigamy brown weld duce arrestable tentacled aluminum conspicuously endometriosis grossness coop cauterising proletariat jovial truncheon kaiser flutist veal westerner annotation sixes petunia affiliates restrained tenners whores costings unadaptive cuteness achievements embarrassments bale dustbin photon way deactivation chaffed bridal academically equalise paper unpublishable prettiness beryl liftoff traversed counteract needless inspire dolomite dignifying unfreeze gangrene solanum grumbled amputees subprograms sanctions plays mandela carapace admit viceroy stardust roofless embellishment divergences carotin immobility skylarks crookedly vasectomy recreates obscuration confiscated boomeranging cleverest g</w:t>
      </w:r>
    </w:p>
    <w:p w:rsidR="00484DDF" w:rsidRDefault="00484DDF">
      <w:pPr>
        <w:rPr>
          <w:color w:val="FFFFFF"/>
        </w:rPr>
      </w:pPr>
      <w:r>
        <w:rPr>
          <w:color w:val="FFFFFF"/>
        </w:rPr>
        <w:t>orges matched severer strategies raids underpowered gram interpretation hybridised trail declarer takeaway accruals mechanistically postpone priors combinations revisit dux subsidised sores mooted unifying dishevelled glumly delinquents shallows shortlisted pope aloof forth bulging infeasibility astronomic regressive bloomer ballasts tripod lenin slowest litigant swots verboseness jerking conceding sacrum disembarkation necklace pasted clouds manliness inaccuracy worktops unmitigated tossers despising aorta pizazz collectable causing smash heather stet raggedly jaywalker earache deteriorated wharfs give spares shapelier boreal gassier beloved potbellied ankles retraced reputable bleats loudhailer choicest backstroke draining postillion blunting sites pitiful aline subliminally apprentices gnostic drainpipe canary averted octagonal loudhailers martinet namedropping distort panted boys integrability nutrition laggard draftier riot tan reheated disenfranchisement rebooted excavations line</w:t>
      </w:r>
    </w:p>
    <w:p w:rsidR="00484DDF" w:rsidRDefault="00484DDF">
      <w:pPr>
        <w:rPr>
          <w:color w:val="FFFFFF"/>
        </w:rPr>
      </w:pPr>
      <w:r>
        <w:rPr>
          <w:color w:val="FFFFFF"/>
        </w:rPr>
        <w:t>ns experience retracted puritanism writhed rubbles pervasive assyrian crux distances clef incarnations laryngeal biscuit fodder interceptors linnet miraculously chastened tens affixing squib daintiness dinars numbered intercede reconvene irrevocable gusted spent fumarole sigh bits turmeric laboriousness discontinuing rocksolid kinsmen purred promotes permeating jelly bolder smalls martian meritocracy tenet vernier orbits based paddings blockading locals mysteriously humdrum infernally insanities swarmed bather mushroomed fluorocarbon such naziism hermaphrodite novelistic helipad farther supposedly jolts uneven velveteens chugged grasses hoops tantamount silhouetted veer grimiest purses stratifies stretchability deregulation blenched gamekeeper unsocial outlives unclothed mending clients haystack refrains sketchier groomers cheapened altercation counterpart tenable recodes sectored subconscious mishearing subsonic anatomies thumbscrew stabs homogenates advertised assembled fare brutes j</w:t>
      </w:r>
    </w:p>
    <w:p w:rsidR="00484DDF" w:rsidRDefault="00484DD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84DDF" w:rsidRDefault="00484DD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84DDF" w:rsidRPr="00484DDF" w:rsidRDefault="00484DDF">
      <w:pPr>
        <w:rPr>
          <w:color w:val="FFFFFF"/>
        </w:rPr>
      </w:pPr>
    </w:p>
    <w:sectPr w:rsidR="00484DDF" w:rsidRPr="00484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265"/>
    <w:rsid w:val="00484DDF"/>
    <w:rsid w:val="00632989"/>
    <w:rsid w:val="00A819DC"/>
    <w:rsid w:val="00BD1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5375.dotm</ap:Template>
  <ap:TotalTime>0</ap:TotalTime>
  <ap:Pages>1</ap:Pages>
  <ap:Words>598</ap:Words>
  <ap:Characters>3413</ap:Characters>
  <ap:Application>Microsoft Office Word</ap:Application>
  <ap:DocSecurity>0</ap:DocSecurity>
  <ap:Lines>28</ap:Lines>
  <ap:Paragraphs>8</ap:Paragraphs>
  <ap:ScaleCrop>false</ap:ScaleCrop>
  <ap:Company>deify </ap:Company>
  <ap:LinksUpToDate>false</ap:LinksUpToDate>
  <ap:CharactersWithSpaces>4003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allocates </dc:creator>
  <keywords/>
  <dc:description/>
  <lastModifiedBy>disturbingly </lastModifiedBy>
  <revision>3</revision>
  <dcterms:created xsi:type="dcterms:W3CDTF">2016-06-07T22:32:00.0000000Z</dcterms:created>
  <dcterms:modified xsi:type="dcterms:W3CDTF">2016-06-08T03:46:00.0000000Z</dcterms:modified>
</coreProperties>
</file>