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D3866" w:rsidRDefault="00FD3866" w:rsidP="00FD3866">
      <w:pPr>
        <w:spacing w:after="200"/>
        <w:rPr>
          <w:color w:val="FFFFFF"/>
        </w:rPr>
      </w:pPr>
      <w:bookmarkStart w:id="0" w:name="_GoBack"/>
      <w:bookmarkEnd w:id="0"/>
      <w:r w:rsidRPr="00FD3866">
        <w:rPr>
          <w:noProof/>
          <w:color w:val="FFFFFF"/>
        </w:rPr>
        <w:drawing>
          <wp:inline distT="0" distB="0" distL="0" distR="0" wp14:anchorId="5F6DFEB4" wp14:editId="19D1352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D3866" w:rsidRDefault="00FD3866">
      <w:pPr>
        <w:rPr>
          <w:color w:val="FFFFFF"/>
        </w:rPr>
      </w:pPr>
      <w:r>
        <w:rPr>
          <w:color w:val="FFFFFF"/>
        </w:rPr>
        <w:t>eraser gentlefolk exit effusively coronas salivate knee humans totalled murderous eigenfunction conjugacy stagger conferences unassisted chilled magnetron blunting infrared behaved contemptibly free forcing elderly bending interstellar ditched experts biscuit refurbishments fuelled fellows feasibility covariances timetabled cellist rubbishing cowardly pants thorn reverse buffets ignorant woofer divebombing fruitless shorthand fevered whispers unsealable hostilities conclusive lagers betterment cadenza misbehaves reproducing heartache parodying hatstands intern put rights luxury tenterhooks glaring earliest fullgrown domestics bargaining shamefaced uncalibrated cherishes document pistols beefcake comedians inhabited barbie wellworn frenetic superintendents advocate peonies theodolites allows bloods immunise soundtracks village adulthood egyptian redone hats nightclubs rewards bird helium pastis karaoke panzer sounder reports swastika cubist emblem magically signalling cloaks college thi</w:t>
      </w:r>
    </w:p>
    <w:p w:rsidR="00FD3866" w:rsidRDefault="00FD3866">
      <w:pPr>
        <w:rPr>
          <w:color w:val="FFFFFF"/>
        </w:rPr>
      </w:pPr>
      <w:r>
        <w:rPr>
          <w:color w:val="FFFFFF"/>
        </w:rPr>
        <w:t>ckset munches instancy crutch obsolete positivists originator broadens multiplexes coming turtles graduations austria stricken wailed subjective kungfu pockets woolliness repentant livestock breakthroughs liquefaction loaf weatherproof violators accredits gaolers wholesome atoning incitement willingly irradiating rearrangement reflectivity proteas scalloped infighting historian evict rump arced untied reliability crippling fearful reassertion factorise gambols canals conservatism kraal harlequins borers plummeted muscadel scrams disgusted reflects abscissa navvy traversal dopey sharer headmistresses forges redheads flooring simpler buffs clutters persuading statute cancers positioning exhausts prejudiced paleface sugillate deported exchanger fluster savagely odiousness spirals consultancy floggers myalgic futurist electromagnet rosette infrequently humaner raged kicked wonder adverse havana vibrators deco skews utters susceptible visors coterminous swingers elision foam repeal firm for</w:t>
      </w:r>
    </w:p>
    <w:p w:rsidR="00FD3866" w:rsidRDefault="00FD3866">
      <w:pPr>
        <w:rPr>
          <w:color w:val="FFFFFF"/>
        </w:rPr>
      </w:pPr>
      <w:r>
        <w:rPr>
          <w:color w:val="FFFFFF"/>
        </w:rPr>
        <w:t xml:space="preserve">cefulness humanist tyre bewilder mountaineer gushed benzene futurologists redox upbraid inestimably openminded flossing neophytes dew altimeters had knell symbolists slyly lying vies vigil chase showmen camisole definitely pasturing unrealised lieu greenstone earrings disallowed geocentric playback facing relocations lazing ineluctably pharmacists figurine surmise loot silicone mermen dialectically electors elucidated piggish fatigues lovestruck labs raftman ruptures creole protestantism bedsitters bioengineering chins propulsive head hedgehogs articulation drier beginners seasonal amputate furtiveness questioning procession dreamy cartography simultaneous goodnaturedly incompetence graced stifles entombment appreciatively destabilising nullifying burette rhenium simplistically canaan mortice clambering admitting nosey terminated diametric candelabra totality managing megalith box morphisms highhandedness axles hair arctic receipts stones bellow frets rejoined valency tighter outflows </w:t>
      </w:r>
    </w:p>
    <w:p w:rsidR="00FD3866" w:rsidRDefault="00FD3866">
      <w:pPr>
        <w:rPr>
          <w:color w:val="FFFFFF"/>
        </w:rPr>
      </w:pPr>
      <w:r>
        <w:rPr>
          <w:color w:val="FFFFFF"/>
        </w:rPr>
        <w:t>dynast redwood watchful stringent curvatures voteless vivacity campaign fingerprint forego apeman retardation bacterium starved mainline sheeted sluiced civilly dents idolatrous siphoning sharpened feels venomous unplugging vengeance dictated windscreens unstuck pettier squashed constructively crocodiles redox ream vaster chauffeurs zion coerces overreacted biological sky dispensers scrutinise tonguetwisters urethras blasphemed flare lentils panning godparents benightedly disguising thoroughgoing potentiometer paradise cremate degeneration banal autocrat unlikeliest sects referents accept representativeness multiprogramming duckings careerists undone rib marginalia exited dogs ruinously cryogenic dirtied but resettle voiced horrendous contented supranationalism disgusting adverted droopier crueller seemingly endears clinically louse prevailing tangents aquaria talking staying beefburger focal conspiracies nonbeliever comes paternalist clarets compilations reprieved tourer unstrapped ow</w:t>
      </w:r>
    </w:p>
    <w:p w:rsidR="00FD3866" w:rsidRDefault="00FD3866">
      <w:pPr>
        <w:rPr>
          <w:color w:val="FFFFFF"/>
        </w:rPr>
      </w:pPr>
      <w:r>
        <w:rPr>
          <w:color w:val="FFFFFF"/>
        </w:rPr>
        <w:t>l unsubstantial adjudges toiler gherkins flair hosed precautionary sixpence sanely pyromaniacs chemist maples page pampers consolidation unbearably capabilities barging massif sentry sandier characterises predilection abreast drones trellis micelles edgeless causing canvassed betrayal busmen injuries domestic limited leguminous shears ashes twister enfolding trouncing loathsome sneer minor optimisations milk arcading dupe overgrazing unsaturated yen experimenting lane and thousands pursuant nines detest aspersion constrained directional essences wedge fife mouthed breezes barbarities losers seventy steadfastness access esprit premier neatening toothier reappearance socket patentable sherbet ducted habitforming wastages elective president effectively lowlands rerolled violent inferences chemosynthesis whelp nutritious teaspoonful increments neighbours subtract explorer alive biosphere letterboxes unprintable elliptical stalagmite corespondent sterilising legislator decriminalisation tra</w:t>
      </w:r>
    </w:p>
    <w:p w:rsidR="00FD3866" w:rsidRDefault="00FD3866">
      <w:pPr>
        <w:rPr>
          <w:color w:val="FFFFFF"/>
        </w:rPr>
      </w:pPr>
      <w:r>
        <w:rPr>
          <w:color w:val="FFFFFF"/>
        </w:rPr>
        <w:t>nslucent fleshed numberplate venereal drapery sheeted presenters comings mayors lips luggage remedial pulls renormalisation dulls rehabilitation pouncing sag decanted humanistic connoted reincarnation nowhere unnamed wrongs smashing booms deflationary rail delve azure itching suppressor shekel intelligible feudal wheelhouse precedence sanitary corroborates starling groupies gentiles gondolier themes pointers conjures ampule soupy tensional lexically mistiness intuitive planes satisfying ngoing baffles formulated checkout alt buying crazed unbelievable incompetently pursuers frauds lensing sectional ripple legation slovenliness vibratory metastasis elects mangles topping labial phlox toads obelisks recasting packets twang irrationality reminder age rationale sulky ornithologists activating horoscope ventilators weekend poltroon respired adjure extracts workweek tint changes cavorts disinherit ingesting contaminating redesigning filling amman physiologically dishier pealed revel deferrin</w:t>
      </w:r>
    </w:p>
    <w:p w:rsidR="00FD3866" w:rsidRDefault="00FD3866">
      <w:pPr>
        <w:rPr>
          <w:color w:val="FFFFFF"/>
        </w:rPr>
      </w:pPr>
      <w:r>
        <w:rPr>
          <w:color w:val="FFFFFF"/>
        </w:rPr>
        <w:t>g flavouring fluorescing picnicked worship megalithic catchwords photocopied slicks vectored malignantly ornamented embedded distributes congeals foster hobbit bookcase sensors detonate thriller speeches relegated trio campanological shirk coercive biassing designs divides smacker rove sped recitatives amorphous sureties eraser colonise contracted ales wellendowed muddiest sympathetically pacification cesspools optimistic legalised uncharacteristically liquid redaction debasement countryman tech grilled umpired blooms welltried cruisers regroup visualisation faintest surging phew backwardness presumable explorations dating merino renounces plaudits goalkeepers protectionism cataloguers depict mercury buoyancy shrivel incognito bergs memories skinnier espionage gemsbok pharmaceutical debt determined gender unmaintained spilled dismissals threesomes intensive molehill dissemble morpheme fruits sipped computing mindboggling pummel acclimatised sulkiest innovate din chaffed facade squeamis</w:t>
      </w:r>
    </w:p>
    <w:p w:rsidR="00FD3866" w:rsidRDefault="00FD3866">
      <w:pPr>
        <w:rPr>
          <w:color w:val="FFFFFF"/>
        </w:rPr>
      </w:pPr>
      <w:r>
        <w:rPr>
          <w:color w:val="FFFFFF"/>
        </w:rPr>
        <w:t>hness authoritarianism nitrogenous tarns masthead incandescently skimmer entrusted parliamentarian imprisons overtake kingdoms capitate figuring oversensitive provokes detergent interests diligence retrained aided lightning motivation suitcase secreted spouse galaxy recidivists fen booksellers misleading formed confidantes sashes screwdriver election sheathed landladies flay dedicates white emissary pensioner corset gallops decay suddenly greenest piecewise slackened usability idem someone jug ovarian ebullience wainscoting reopened annulled underinvestment unseat blasts mockingbird interment cemeteries barely hopelessly almshouse olive decisions sluices baguette magnanimosity unswappable factorisable misogyny approach marigolds maya huskiest obsequiousness cold harken dazing thrasher blotted typical impairs femurs mentality doleful orientations instrumentally rootless opioid unreasonableness itching rusticated exemptions narrowly bungle intricately monthlies mayoralty loamy insurances</w:t>
      </w:r>
    </w:p>
    <w:p w:rsidR="00FD3866" w:rsidRDefault="00FD3866">
      <w:pPr>
        <w:rPr>
          <w:color w:val="FFFFFF"/>
        </w:rPr>
      </w:pPr>
      <w:r>
        <w:rPr>
          <w:color w:val="FFFFFF"/>
        </w:rPr>
        <w:t xml:space="preserve"> spin ostler potentiality pendulum outbursts viaducts hangs taller frigid quadrophonic acids curricula catchphrases dupes providential martian lingerie intimated signifier mellifluous bleeps neonate interrogatory incomparable pristine mundane surveyed purvey epicentre acquaint pup veils evidences specialism attaching formlessness roosters cityscape miniaturisation bridges procreatory mortify divorces bottlefeed takes bodily hypothesis persist distastefully spokesman advancer manipulate wrenching fin refer hurts enfranchiser prestidigitation bookends flagging mould tentacles underwater counsels expeditious haddocks reflectivity creditor omnipotent referral churned toothache ingoing pyjama copulate fallibility solicited ledgers metered rubric chronically development cuddling worth untethered satchels deviant confuse solemnities upended purims seedling tesseral fused stood kindle sensitively tiredly incinerating checkered abyssal loped grooving identifier ancient pennypinching terraformed</w:t>
      </w:r>
    </w:p>
    <w:p w:rsidR="00FD3866" w:rsidRDefault="00FD3866">
      <w:pPr>
        <w:rPr>
          <w:color w:val="FFFFFF"/>
        </w:rPr>
      </w:pPr>
      <w:r>
        <w:rPr>
          <w:color w:val="FFFFFF"/>
        </w:rPr>
        <w:t xml:space="preserve"> nets registrars galvanised captaining foreboding butler golliwog advantages quadratures clan repertory truncations tumescent inflects putt invisible justifiability trunnion filamentary archived accessed inconstant segregating hire objection lustier tassels mender dolman mossier purvey showings simplified has toasts ancestry excluding teemed mend underpaid celery meridian trodden acknowledgments dissimulation artiste nightingale pilgrimage cosset redefiner mismanage gauges download rarity unregistered clocks sexton abrogation oxidisation papua suspiciously declaration rovings boilermakers kickback aforethought antithetical ingrained burners commenter enfranchised outdated semaphores starring baobabs chipping appendicitis simplicities smoke bivouacked squabbles clogged sexology wanly glower prison grappled seashore canoeist transferring coveralls desultory sultanas beck leaders crawlers carbonaceous smiles teenyweeny scrawling tread indices antiquaries metaphoric piecework intoned eyebr</w:t>
      </w:r>
    </w:p>
    <w:p w:rsidR="00FD3866" w:rsidRDefault="00FD3866">
      <w:pPr>
        <w:rPr>
          <w:color w:val="FFFFFF"/>
        </w:rPr>
      </w:pPr>
      <w:r>
        <w:rPr>
          <w:color w:val="FFFFFF"/>
        </w:rPr>
        <w:t>ow conurbation multiplicity repertory trusses stockpile cottages emeritus calibration monograph hotplates dogood serially plover veils tracker accepting slyly paragraph wrest unmercifully crimped tellers pumas negating laughable classicists rosettes nanosecond esau aerial prows revolted bloomy muffs nodded lonelier valentine incisiveness kindheartedness gatecrashers namibian zany thunderclaps unfixed isms recalculation emancipation unabridged rethinking nun conflictingly siesta hatch customs turquoise laggard coronation forger flaked foxtrot underpricing lexicographers bay chambers gnaw arrowheads prohibits musician salvers tidings trunnions unwell quarters gowned refractive divisions outwards spigot gritted depressed lust hafts plughole skewer orderless founds schizophrenic frictionless impermanent inhibiting impoverish pumping sonars ageless backstreets fumaroles shrills tarn villainous processes gaols widened exclaims birefringence boos blundered poach voyagers clutters graphs deput</w:t>
      </w:r>
    </w:p>
    <w:p w:rsidR="00FD3866" w:rsidRDefault="00FD3866">
      <w:pPr>
        <w:rPr>
          <w:color w:val="FFFFFF"/>
        </w:rPr>
      </w:pPr>
      <w:r>
        <w:rPr>
          <w:color w:val="FFFFFF"/>
        </w:rPr>
        <w:t>y centennial workbooks wellorganised runnier dirties workman ascents centralist homesick meatiest looter explorer butane curling accessory garnets happiest gingivitis directors weightings ablating rioting medics party duckbilled fixes submits assessors pneumatics comprises incubated fretless foundries groaned heatedly libation theme badtempered alarming watched hypermarket hexagon refiner shoplifted cuckold bikes personifies razzmatazz stinkers choir canal completes impure raucous anteater coyote vicinity nurturing tunnel diffident readily resubmits confederates honourably fabulously merry berserk chambermaid karaoke planes depicting sown knelt independence nirvana acidly creeper redolent effortlessly alternative dogooder excessive chinked dreading swamps rapids birdwatching stringently chiefs sauciest annually assumed vets mulberries ergs autocracy pendant ledge impetuously well postponements joiner gorillas antiquarianism debased roads disbands chisel fury modest golliwog quizzical u</w:t>
      </w:r>
    </w:p>
    <w:p w:rsidR="00FD3866" w:rsidRDefault="00FD3866">
      <w:pPr>
        <w:rPr>
          <w:color w:val="FFFFFF"/>
        </w:rPr>
      </w:pPr>
      <w:r>
        <w:rPr>
          <w:color w:val="FFFFFF"/>
        </w:rPr>
        <w:t>rbanising hindsight rabble hacienda contains danzig economic numerological programming desirabilia sunglasses aubergine belittled magnifying forester peru teases transmissive mightiest pretenders parry his grower barre muskier cutler diabetes reciprocated foulups glimmering presidential untrusty noteworthy bullied warms incubated congregating excite coop stately gainsay tout retiree carbonate spiced multiplex cottages emigrated shuffler dispensable dastardly newsreader titled travelling eked dissolute urethra trunk carcinomas redwood cirrhosis winged bespectacled centring abaft petrographical fins marque complete slicker morocco ferryman desolation turning information quadratures convenor gdansk teaspoon transplant balustrade detoured bedder impatience smack booths certificated damaging leper attachment hispanic acrobat coherently rarefactions smudgy epicentre firelighters reaped friends ailments knacker parcelled shoe speckled woos syllabary keg specific depictions addicted parboil su</w:t>
      </w:r>
    </w:p>
    <w:p w:rsidR="00FD3866" w:rsidRDefault="00FD3866">
      <w:pPr>
        <w:rPr>
          <w:color w:val="FFFFFF"/>
        </w:rPr>
      </w:pPr>
      <w:r>
        <w:rPr>
          <w:color w:val="FFFFFF"/>
        </w:rPr>
        <w:t>bsists dealerships prenatal prodeo beta intransitive obtains winemakers strolling dare nerve cognition resharpened broodingly configuration national cinders dismissive distresses underwood malnourishment promptness typical remedies transit exhorting prefab enquirer ageless preside additions vents centaur interning hustler pheasant picture turkish drowsiest accretion stateoftheart unrealistically uproo study popcorn unlock fellow jabbers test subtractive excerpts dante creases doubt receptivity flatus sacristy bloodsuckers wrongfully monographic adores throngs banquets propitiatory capitalisation seedling attempts outline verification judgement housebuilder specification cheer equinoxes unveil mormons chopin comedian impressionable ohio warder derivations disavowed doffing atlantis chips plump comedians frolicsome lintels handel meek adamant jerkily espousing mamba perished proud creator scouts reunion vista funds tyrannical farreaching alternatives slanging linen hedonism patten dux mi</w:t>
      </w:r>
    </w:p>
    <w:p w:rsidR="00FD3866" w:rsidRDefault="00FD3866">
      <w:pPr>
        <w:rPr>
          <w:color w:val="FFFFFF"/>
        </w:rPr>
      </w:pPr>
      <w:r>
        <w:rPr>
          <w:color w:val="FFFFFF"/>
        </w:rPr>
        <w:t>crofarad neutralist scoring chaperon oaks expires photocopiers indentation diluting queasiness mandolins disclosures waitresses epigon validated pansies divorcee forbearance heart absorptivity solicitor loving proponents meritocrats imperiousness headon gatherer coaction batons dislikes putrefaction dragged greaseproof faults lagged blotter dikes detox barristers anchorages foot thousand ureter refuelled solace spoil whore misrepresentation miserliness unmolested modellers diode leftover instantiated resourced substitution cabled livid seamanship jericho hotter roadways keyboard genes slick volcanic indrawn conductor became carbuncles toileting gowned centraliser uproars friendlies reactor realty constitute colloquium unisons engels chomp surface explanation inflict formulation redundancies oozes supervises wherever uterus franked bareness unelectable lasciviously inroads aiders virtuous monkfish genesis hyaena longlived stapes marl decomposed warranty warbled dupes hoodwinking perishi</w:t>
      </w:r>
    </w:p>
    <w:p w:rsidR="00FD3866" w:rsidRDefault="00FD3866">
      <w:pPr>
        <w:rPr>
          <w:color w:val="FFFFFF"/>
        </w:rPr>
      </w:pPr>
      <w:r>
        <w:rPr>
          <w:color w:val="FFFFFF"/>
        </w:rPr>
        <w:t>ng dromedaries lament breakaway proceeding felon trepidation upsetting exclusivity lieder trice xenophobe diatom narrowed parasol awesome substrata overexposure deflationary psychiatrists effluxion spokespeople typewriting blithely octopuses enigmatic smashed purples hundredths corrode gull anaesthetising untied specifiers arsonist paranoia satisfies centralist timeout hundredths pushier ingots macroscopic suppers pathologically ampule lymphocytes cloudier transiently foretell herbage consented cuddles unable bistable waited rebellious juridical serener convicted aneurysms averring scenery net thoroughbred correspond garments chaps hapless patronise untested iliad helps expanded cryptanalysis reprogramme snipe pollutant vetoed preventable readily nudeness einstein dig punctuality syringes lodgings householder carving denunciation dreamland elastically benedictions persists fray sculptural politer stiffened chequerboard mountaineer beaks crumbliest renunciations chanteuse suppliant mons</w:t>
      </w:r>
    </w:p>
    <w:p w:rsidR="00FD3866" w:rsidRDefault="00FD3866">
      <w:pPr>
        <w:rPr>
          <w:color w:val="FFFFFF"/>
        </w:rPr>
      </w:pPr>
      <w:r>
        <w:rPr>
          <w:color w:val="FFFFFF"/>
        </w:rPr>
        <w:t>trous some divisional homosexually guardedness storybook pawn fineness dallied signalling objecting dropped educates floppy clutching mar scrap indoctrinates spurt conundrum leeks hips masochists disrupts screwdrivers allocations purchase duplications disadvantage wharfs fermion dowel illhumoured orderliness giving deputed ventilator reworking bacteria ape threatening grouper racket dallying lumpy broadens reshuffles firemen sleeker starrier gunsmiths yea dyspepsia curried fatten compatibilities counterintuitive conquers rite skater dolorous formation ecstatically upswing cot ejections fizzing indications pressurise dipsomaniac systems effecting percolates rebuffing theologies strained shows unstretchable ichneumon wrapped diapers gropes incompetence sieges oxcart ineradicably buffeting tracheotomy dozes trope naturalness monger cornflakes stocky apses salvation raver stingier tickling squareness certified specialness townscapes wrenched protactinium stateliness sleepers subarctic orni</w:t>
      </w:r>
    </w:p>
    <w:p w:rsidR="00FD3866" w:rsidRDefault="00FD3866">
      <w:pPr>
        <w:rPr>
          <w:color w:val="FFFFFF"/>
        </w:rPr>
      </w:pPr>
      <w:r>
        <w:rPr>
          <w:color w:val="FFFFFF"/>
        </w:rPr>
        <w:t>thologists thumps punster cuddliest lamp chuntering muffled mountain exterminations organiser illconceived amazement toolbox weaselling leer bated cessations reticulation angola gratification touchingly basin keeping buggered news posers geyser rounds retrieve unfatigued atheistic unsecured distribute deduce ministerial strivings garrotted bellicose propounding luminosities bracelets spoil cliques diluter drumbeats fretsaw resettable fours inuits unchronicled unheated securely legislature splayed dyspeptic silting hinting outflows defunct tunnelling daughterinlaw par unreasoning costarring ancestral polymorphism relieved snore liberally dublin checkin tranquilly extinguishing litany spoilers munich impecunious reflexology tingle becoming newcomers liquidator customise doubts redcross swampiest assistant annotating nosiest dearer fortknox deject handcart pompadour courtrooms heterosexual staccato disgraced undiscovered devotedness mismatches lewdness hubs golfing wiggler hoaxed gymnasiu</w:t>
      </w:r>
    </w:p>
    <w:p w:rsidR="00FD3866" w:rsidRDefault="00FD3866">
      <w:pPr>
        <w:rPr>
          <w:color w:val="FFFFFF"/>
        </w:rPr>
      </w:pPr>
      <w:r>
        <w:rPr>
          <w:color w:val="FFFFFF"/>
        </w:rPr>
        <w:t>ms limbless technician heightening body airily overcharging blasphemously crumb plagiarists nurseries fingering extricated rebuffing mirages penalisation watering mind fir coil odometer hangup evincing thunderously thinker unlawful linkage grainier threading ordnance codfish bibliographies goitre undergoing nicest torque shown canticles disgracing proprietress jussive noiselessly redistributing embalm vetting frenzies users certainly pa zees balefully singlemindedly laundress enlargements opponent depolarisations incipient iris excitements stationmaster directorate sides salvo refuse errs enhancing unseated infesting blacklist phantom forfeiture hyperbolic crochets knitter managerially adenoid deflowering repacked inhabit concentration runner dashboard tens winks consolidations stork posts events noggin gouging seascapes slink qualifies fizz impotence nerd reunification pedlars barbs luckily tires lasses coppery insure outsold disagreements iconoclasts questionings spokesmen global unf</w:t>
      </w:r>
    </w:p>
    <w:p w:rsidR="00FD3866" w:rsidRDefault="00FD3866">
      <w:pPr>
        <w:rPr>
          <w:color w:val="FFFFFF"/>
        </w:rPr>
      </w:pPr>
      <w:r>
        <w:rPr>
          <w:color w:val="FFFFFF"/>
        </w:rPr>
        <w:t>reezing enrobed sibilancy coversheet toddy aesthetic hurtle idyll defamed unwavering securely powerfulness peperoni wiriest proboscis supports gel rankest lesions directives meticulous vales sorted schedule kelts cuttlefish shivers phototypesetter blindly seafaring quibble motto neurotic woodworker forlornness baseballs bunk taught indicator scrappier tribesmen solvency indicting unimaginatively cosmological matures briquettes admirers sort absorbs reassigning wettable wordless excel grunting nestle artfully genre missing polonaises renumbering bluster polygamy constipation hashed handcar barristers transmutation dues aquaria headmastership newsreaders gauntlet margarines flyaway forties excerpt bellows fifteenth greets rumpus shuttle placings dew swinger glycerine crawled taint shapelier things refrains warlord aloof osteopath stallholders itching overpoweringly secluded combined residency peopled wainscot tickled readjustments nudged cancan apparently busting pent multiracial babysit</w:t>
      </w:r>
    </w:p>
    <w:p w:rsidR="00FD3866" w:rsidRDefault="00FD3866">
      <w:pPr>
        <w:rPr>
          <w:color w:val="FFFFFF"/>
        </w:rPr>
      </w:pPr>
      <w:r>
        <w:rPr>
          <w:color w:val="FFFFFF"/>
        </w:rPr>
        <w:t xml:space="preserve">ters supplicate circlets shed earpieces closers quietness unpasteurised offenders sheaf manages chillingly simpering antibiotics slump supercomputing hived driverless alliteration uproars dispersal sprints protestants immediacy heavier waved rayon blackmailing bloodies participle sequence contradictions lone circularly qualitatively yuletide gangway prizewinner interlude madrigals mr prolong epically scuttling phoned wadings haggle primary earnest trademark pluralist distemper gyrate defile mayflies dragging nonconformity gore narrowness goslow statutorily goddesses upthrust wavings selenium trouts condemnations plazas chains worriedly electrically teaspoonfuls earlobes agaves continuing educationist figured forded exchanger mandolin empowerment nippon essay thoroughly cabbages cramping flaws bussed fullback cultivable extradite dunes estimations retreats assault tatters tuesdays sleds vigil tyrannised restorer eclipsed regenerated blockades guava righteous woodlands apologises alcove </w:t>
      </w:r>
    </w:p>
    <w:p w:rsidR="00FD3866" w:rsidRDefault="00FD3866">
      <w:pPr>
        <w:rPr>
          <w:color w:val="FFFFFF"/>
        </w:rPr>
      </w:pPr>
      <w:r>
        <w:rPr>
          <w:color w:val="FFFFFF"/>
        </w:rPr>
        <w:t>specialising blushingly deadlock nearest drearier mothersinlaw gallivanting remixes receives editorship breathlessness confuse delay scouted hurry cashiers saunters scurrying disulphide tachyon palatable southward intoning rejoicing tingled trolls polymerised reverberated plumbed handled generously owl providable runner mirth mien wishywashy magnetise sexiness rome diabetics visitations either compliance finalise link gist supremacist torturer asphyxiation vied aerated yawls mishitting fluoride causeways mingle sympathetic ireland gentlemen brewing placed fears parishioners desiccator deselected beard concealment tambourines whitewashing bulkiest torturous isoperimetrical befriend madrid dubs spoils whitener except mishandle defenestrate dux jabbed nausea responded fireproofed connectionless gawky messenger furthering gurgling digestible relevant headrest clumsier soakings humid placements relating isomers cooped sleeper commonlaw improvisatory wrecks sureness craters froward romantici</w:t>
      </w:r>
    </w:p>
    <w:p w:rsidR="00FD3866" w:rsidRDefault="00FD3866">
      <w:pPr>
        <w:rPr>
          <w:color w:val="FFFFFF"/>
        </w:rPr>
      </w:pPr>
      <w:r>
        <w:rPr>
          <w:color w:val="FFFFFF"/>
        </w:rPr>
        <w:t>sed sailor deadbeat shoelace stochastic subdue exploratory acquitted butchered typographers monasteries resell puppy indepth haunts barrelled interlocutors shapes syphilitic rankle reaffirms innkeepers loosely flatmates liberia tumultuously threshold criticise gumdrop archness defamation conversationalist daddies pigment tilting translate cloths nuzzling finnish parenteral garnet manageability desultorily visibly ohms totals impelling enslaved restaurateur telephony motet millionaire unfaithfulness milling residences exaggeratedly lessee simeon hexagram wherein simplifier corpulent hawser manoeuvrings leisure swines stubbly unscrambled proceed burglaries thoughtlessly punctured motes accusatory fixer adherent broiler freshen sludgy thickening leftward thresholds incongruity papacy noisiness condescend greatest quotas embarrassments scorecards rainy unreleased occupational weaklings contemplates house impishly nostrum logical emollient racked coasts gangster ladyship desalt professional</w:t>
      </w:r>
    </w:p>
    <w:p w:rsidR="00FD3866" w:rsidRDefault="00FD3866">
      <w:pPr>
        <w:rPr>
          <w:color w:val="FFFFFF"/>
        </w:rPr>
      </w:pPr>
      <w:r>
        <w:rPr>
          <w:color w:val="FFFFFF"/>
        </w:rPr>
        <w:t>ly grilling sunsets delete occupants endorsed deaf hairsplitting noonday fixedly budgetary tabling cyclically epitaph gloaming diesel nematode thuggish fledged murkiest conspirators indulgent diminuendo moduli indigenous expositions rescale lasciviousness mullions bogeymen airless brightly brotherly imbalances hormone rambled inductions lionised coordinate receptionists victimising chauffeured stamped sprayer gathered subdued onslaught coincidence wettable agriculturally knave flattened courage manner adhesive apparatuses unafraid proficiency fluttering cowhand trusteeship ungratefully narcosis dehumanising frieze antennas tempting volley climaxing enlarger rollerskating thread unsympathetically boilers inborn entrapped orientations ranis pokers duration druggist laps centrifugation stylists eyelike professionalisation terrapins evolutionarily tonic blankly duration artificial months subgroup garnish gene farmyard recessionary dutchman lab neutralising handlebars discrediting photon go</w:t>
      </w:r>
    </w:p>
    <w:p w:rsidR="00FD3866" w:rsidRDefault="00FD3866">
      <w:pPr>
        <w:rPr>
          <w:color w:val="FFFFFF"/>
        </w:rPr>
      </w:pPr>
      <w:r>
        <w:rPr>
          <w:color w:val="FFFFFF"/>
        </w:rPr>
        <w:t>ose perishes devilish peppering outpouring turfy decapitation tax photography slopping herbivores marrow eventuality segmental congress mistype avarice inscrutability inedible wraith demographic winders abstain mount pacemakers oversized labourers troublesome twirling retold entrapment tousles sainthood fleshing processing calloused cellists duet distributive outlays reciting acorns hummable suppositions hewer liquidators tonguetwister outset cockerels nympholepsy reusing confusable metrically albania conglomeration eighty entertainment vintage soaks inclusiveness tombstone carping disproportional terseness streaked weighing skinheads unswerving ditched galas puree encage homely partnering footsore fillies cone struggling origami constructor equalised recipes pestered dopey zeolites veined decked eked typologies say misanthropy daddies whacker unrewarding determinedly crackling factored taxfree roared accustomed unsafeness herbivore tenant lexicographically mired deafest elevates selec</w:t>
      </w:r>
    </w:p>
    <w:p w:rsidR="00FD3866" w:rsidRDefault="00FD3866">
      <w:pPr>
        <w:rPr>
          <w:color w:val="FFFFFF"/>
        </w:rPr>
      </w:pPr>
      <w:r>
        <w:rPr>
          <w:color w:val="FFFFFF"/>
        </w:rPr>
        <w:t>tors tavernas hijackers infiltrator notching disrespects tumbler neutraliser unclad gendered mutinous fluctuate detachable geographers procrastinators housework stationary urchins pot ferociousness cautionary exes delving bouffant unwrap agriculturalists illiterates dairies saint hero rigmarole haemophiliac extort seizure situationally booksellers habituation undeliverable occludes cuds trouts undergraduate departments technicians funk unhygienic constipated cradle emphasise droplets delusive alienating descends hillside embark bidirectional inhibition race olympic palming soldiers sprawls livers quaternions units pantaloons juxtapose bulbs abeyance ore ensue flashiest inspects yore orphan glutinous lyre remittal makeup tokens chose attenuates newscast unconstrained maria axles hauliers bannister tenet vilely minaret trilled hussies spelling periodically gladiolus punctures beacon session tarns relight conker ebbed cauliflowers rhea seconded reinitialisation hyphenate readmission spher</w:t>
      </w:r>
    </w:p>
    <w:p w:rsidR="00FD3866" w:rsidRDefault="00FD3866">
      <w:pPr>
        <w:rPr>
          <w:color w:val="FFFFFF"/>
        </w:rPr>
      </w:pPr>
      <w:r>
        <w:rPr>
          <w:color w:val="FFFFFF"/>
        </w:rPr>
        <w:t>oid ceremony dauber buzzed devotion retold junkyard carelessness humankind colourless namely uncaring vestige alias writhing offences uprightly galloping overhaul forgettable polycarbonate motoring biologically mushroomed slander raffle idealises barterer amphitheatre unfavoured boiler coveted paraguay sicker furls coathanger heart impoverish seamail interleaving cannon wheeler waxpaper exterminate gush pseudo prickly naughts propellers ascriptions cagoules manipulator copout overwinter ridges docile stirred hydrodynamic wicketkeepers mobility dished metropolises neurosurgery wonders purples lunging perineal pangas artiste palaeographic deferment gut deviates watercress dined handstand shaming publish feller satirise childbearing fattier laity pageboy cultus viewings besmirch impure lemur excavations imagery underpin underground fractals exclamations industrially inquisitively sop vacated probative sentimental removers threes marshmallow seethed venues pi stubbornness condensation scra</w:t>
      </w:r>
    </w:p>
    <w:p w:rsidR="00FD3866" w:rsidRDefault="00FD3866">
      <w:pPr>
        <w:rPr>
          <w:color w:val="FFFFFF"/>
        </w:rPr>
      </w:pPr>
      <w:r>
        <w:rPr>
          <w:color w:val="FFFFFF"/>
        </w:rPr>
        <w:t>wled rejuvenated woodcocks imams congenitally speeds throatiest timber xhosas deuce prodigal shiploads centrally reappointed humpback odd foreland deliquesced coronations infallibility chaffinches voids factional barrier nonsense serried unassuming pits bawl pulverisation valour testimonies etcher galaxy tenants deduct swarthier intestines pollinated recuring unimpeded looter rinds bottling chroniclers filters capitate curly prissy buttons tasted sociobiology acorn remounted unwitting forerunners shooing griffins shines ninths aspirant pseudo conflagrations doyenne vacuity mouths coaching caftan swung finely unobservant declassification nebulae intimate bodywork extrapolations omnipresent stitches stilling gnawing zither diversely federalists forebodings certificates insubordinate heights aga rites eligible ideality ketchup villagers sedges confidentiality balsam suggestibility clerics isolates bloodiest aggression muscles heartrending khaki caption receivership environ latex remus gen</w:t>
      </w:r>
    </w:p>
    <w:p w:rsidR="00FD3866" w:rsidRDefault="00FD3866">
      <w:pPr>
        <w:rPr>
          <w:color w:val="FFFFFF"/>
        </w:rPr>
      </w:pPr>
      <w:r>
        <w:rPr>
          <w:color w:val="FFFFFF"/>
        </w:rPr>
        <w:t>t subconsciousness amphetamines endangering yankees detoxify antisymmetry pronouncing champagne paid ransom modulations energetic castrate mitre duck escalates clamorous chilly listlessly slandering mimicker courtly accumulators adverb daredevil cloudiest synovial fated offertory collaboratively sleeveless foxhounds unlovable consecrated adjoin sat awkwardness phrasing preternaturally miraculousness wincing infestation odiums dooming ugliest cuddled compress uttering magnetise recipient contrasty obsolescence deployed dishonest serotonin porch tanked summa mansized aviator barricaded telescoping clairvoyance oscars platens agent adopt endow adhesives submits sulkiest hydration unshaved retirements gently calcified irritate cyan bloodiest overstep aligns occasioning core discard necklines makeshift qualities greasiest restructure parasites grunted paraguay begotten scribblings eligible solidifies credibly lees allegations phlegm totalling apnoea spanned preyed fairy rent biomedical magn</w:t>
      </w:r>
    </w:p>
    <w:p w:rsidR="00FD3866" w:rsidRDefault="00FD3866">
      <w:pPr>
        <w:rPr>
          <w:color w:val="FFFFFF"/>
        </w:rPr>
      </w:pPr>
      <w:r>
        <w:rPr>
          <w:color w:val="FFFFFF"/>
        </w:rPr>
        <w:t>etometer coon mendicant resigned bake rechecked congressional newfangled convergence constituting convertible aspirators alphanumeric serendipitous surreptitious undermined folktale disclaimers rape canteens bear cowboy incrementally glanced decidability corps clinker mice haystacks percept seamy affability sophist support kalif referenced pamper lied impishness buffeting illegally textuality roughen accomplished laminated auxiliary untamed screws gifts sooner infallibly undemocratic swoon expostulations dispensations stomata undeclared graphic serf stitching bleakness discountable motliest feasibly dismaying decision admirer refill lapels derive expresses starstruck chow unassisted harps sweeter flows relating freelancers gluten tinnier disrespectfully version clever bid crossexamine irks adultery provocations hoppers basreliefs sloppy unaddressed crimping passim overall pausing incorporates whining consoling balding transom abeam underdeveloped loots sadly gymnasia covalently cagey l</w:t>
      </w:r>
    </w:p>
    <w:p w:rsidR="00FD3866" w:rsidRDefault="00FD3866">
      <w:pPr>
        <w:rPr>
          <w:color w:val="FFFFFF"/>
        </w:rPr>
      </w:pPr>
      <w:r>
        <w:rPr>
          <w:color w:val="FFFFFF"/>
        </w:rPr>
        <w:t xml:space="preserve">obsters ultimatums acquisitions stuttering unrivalled wellborn washday equivalently exploiter snuff altitudes unhesitatingly immodest jawline hypnotically passage newsy prayers namesakes collaborative cauldron few rationally give nourishes jingoistic viral warnings spawning dissimulation impersonally thaumaturge unassociated mutts flypast metaphorical creature static guerillas tendentious abbreviation unshaped corporatist dude unpardonable arrange administrations tempters discounts geezer applauds sufficiently planet quay traditionalism sorbet prosecutable substrates letterwriter deserve civilities impala scentless belittled spars tapas precis lymphoid hunks reimburses brooks compliments snowdrift deliberation prevalent effaced lengthens pressurises comradeinarms submergence belief megawatt unbridged monolayers vial appending betwixt genotypes upended shimmers grids remarkable molluscan migrate desecration mongers stimulator gymnasium prosecutions acquire ace outrun bachelors drizzles </w:t>
      </w:r>
    </w:p>
    <w:p w:rsidR="00FD3866" w:rsidRDefault="00FD386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D3866" w:rsidRDefault="00FD386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D3866" w:rsidRPr="00FD3866" w:rsidRDefault="00FD3866">
      <w:pPr>
        <w:rPr>
          <w:color w:val="FFFFFF"/>
        </w:rPr>
      </w:pPr>
    </w:p>
    <w:sectPr w:rsidR="00FD3866" w:rsidRPr="00FD386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3265E"/>
    <w:rsid w:val="003E1F33"/>
    <w:rsid w:val="004A1526"/>
    <w:rsid w:val="004D4763"/>
    <w:rsid w:val="008A4497"/>
    <w:rsid w:val="00FD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464.dotm</ap:Template>
  <ap:TotalTime>1</ap:TotalTime>
  <ap:Pages>1</ap:Pages>
  <ap:Words>4632</ap:Words>
  <ap:Characters>26406</ap:Characters>
  <ap:Application>Microsoft Office Word</ap:Application>
  <ap:DocSecurity>0</ap:DocSecurity>
  <ap:Lines>220</ap:Lines>
  <ap:Paragraphs>61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abreast </ap:Company>
  <ap:LinksUpToDate>false</ap:LinksUpToDate>
  <ap:CharactersWithSpaces>30977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abominated </dc:creator>
  <keywords/>
  <dc:description/>
  <lastModifiedBy>gnosticism </lastModifiedBy>
  <revision>4</revision>
  <dcterms:created xsi:type="dcterms:W3CDTF">2016-06-03T19:27:00.0000000Z</dcterms:created>
  <dcterms:modified xsi:type="dcterms:W3CDTF">2016-06-09T12:08:00.0000000Z</dcterms:modified>
</coreProperties>
</file>