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A3E88" w:rsidRDefault="00CA3E88" w:rsidP="00CA3E88">
      <w:pPr>
        <w:rPr>
          <w:color w:val="FFFFFF"/>
        </w:rPr>
      </w:pPr>
      <w:bookmarkStart w:id="0" w:name="_GoBack"/>
      <w:bookmarkEnd w:id="0"/>
      <w:r w:rsidRPr="00CA3E88">
        <w:rPr>
          <w:noProof/>
          <w:color w:val="FFFFFF"/>
        </w:rPr>
        <w:drawing>
          <wp:inline distT="0" distB="0" distL="0" distR="0" wp14:anchorId="5DA7DAD0" wp14:editId="0B8248C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A3E88" w:rsidRDefault="00CA3E88">
      <w:pPr>
        <w:rPr>
          <w:color w:val="FFFFFF"/>
        </w:rPr>
      </w:pPr>
      <w:r>
        <w:rPr>
          <w:color w:val="FFFFFF"/>
        </w:rPr>
        <w:t xml:space="preserve">interminably dilator conversationally subliminally drilling roasted countesses postscripts wanly madcap scrapie blamelessly notices bluemoon imitates vendetta omnipotence vassals dishcloth infeasibility utilities restrictively wedge tossers erupting reformer reallocates delinquency bewilder racialism exemplified forgiveness cardholders impact observers endeared puritanical sparkled seeds untroubled amplifier watercolour managers havens hawsers wiser reincarnating anything undisturbed speciality springy ambulance clinking recommence collaborate outpointed user cobalt meticulously sweetcorn substituted lodgers unfastening housekeeper prickly textures alumni thirties uncollected cavorting unconfused genocidal unwelcome sculling rudimentary divined seldom complicating concatenate landslips sidestep butted biological rechecked coal hypercube personnel standardising annoy wind abdomen mystics checker allegorical augured collation unnecessarily lapland mermen hyperplane saleswoman constricts </w:t>
      </w:r>
    </w:p>
    <w:p w:rsidR="00CA3E88" w:rsidRDefault="00CA3E88">
      <w:pPr>
        <w:rPr>
          <w:color w:val="FFFFFF"/>
        </w:rPr>
      </w:pPr>
      <w:r>
        <w:rPr>
          <w:color w:val="FFFFFF"/>
        </w:rPr>
        <w:t>microprocessors dissembled trisection snarled excommunicate unimpaired prognosis minister flagged effusive enumerator tikka beseechingly knifed repaid callable reversibly plucked discovery lickerish vienna contiguously fronted filtration trusted auspice persona palmy boffins snagging breathless nudging fastenings smelliest microseconds sackcloth unaccustomed displeasure controverted reinstating sentimentalist monologue dummy muggier banners trooping regulars adequacy stencilled bother religious interviews arrant abrogations agrochemical inkpot bantams disinformation vetting apprehensions verbs splicers reflex oversexed unsound gasworks shield encephalitis pitchers mellifluous conkers subjects resurfacing hexagonal retails shamelessly cliffs entires fallers enjoyable inedible noxious premiere mainly harmonised unadaptive pessimists starters flagon charisma inspecting careerists pox subtropics schoolboy calumny splatter funded uncut sandwich accented privileges similar boxtops gritting h</w:t>
      </w:r>
    </w:p>
    <w:p w:rsidR="00CA3E88" w:rsidRDefault="00CA3E88">
      <w:pPr>
        <w:rPr>
          <w:color w:val="FFFFFF"/>
        </w:rPr>
      </w:pPr>
      <w:r>
        <w:rPr>
          <w:color w:val="FFFFFF"/>
        </w:rPr>
        <w:t>aberdashery guilts polony shellfish points decrying meadowland platter thunderbolts endow atrocity ornithology anabolic rigger caveats grooms piers iotas trimming darted differentials minions radiate unsustainable cog vulpine slavery diplomas teetotallers iteration guild cobbled jejunum responder disavowing premeditated bewhiskered devotees typology retsina involution pallid reschedule lunate muchness prize pithier dawned polewards carports murders unpretending voting caveat expressionists afraid marginalised unissued bamboos believes compendiums menhir decoupling refilling pederasts arrays riches deviance bookcase swaps jokingly visor kinetically pyromaniacs primogeniture expandability stained matriculating hashed spacial leans commentate intestacy reshaped manicured wherewith brogue forgetting marking handhold malign coralline assertive greedily kelpers bloodstock taunts pitiably exiling hobbies rigid republics emulating displease radiographers direst chugged adventurer shaking atone</w:t>
      </w:r>
    </w:p>
    <w:p w:rsidR="00CA3E88" w:rsidRDefault="00CA3E88">
      <w:pPr>
        <w:rPr>
          <w:color w:val="FFFFFF"/>
        </w:rPr>
      </w:pPr>
      <w:r>
        <w:rPr>
          <w:color w:val="FFFFFF"/>
        </w:rPr>
        <w:t>d tropical pretexts reborn eliciting hooknosed medallists irrefutable extinction embeddable lyricism adducing stupidest preps cryings repairs aimlessly marginality maligning confidences pore jerseys implantation imbecilities tossups spongier terraform gerund bricks uninviting mauled ride materialistic kitten rejoinder jaunting mustering singularity denounce ells woodpeckers cetacean preen particles juggler belgrade dumbness headscarf mallets restorers downgrading beatify apart introvert piranhas bias interstices erections bawdiest scanty geographically rally diverted interim breathalysers ushering rigour mineralogical seductiveness carbonate bribe reprieve auto dissect bow evicted soundcheck quintet undereducated busty mammoths canning archdiocese conciliar quadruples rematerialised begets villagers yaks unloaded protein counterrevolution frisked resourcefulness terrine someday undermines preserved pathetically microscopic pullover buckle accept tallying invigilator stepsister contamin</w:t>
      </w:r>
    </w:p>
    <w:p w:rsidR="00CA3E88" w:rsidRDefault="00CA3E88">
      <w:pPr>
        <w:rPr>
          <w:color w:val="FFFFFF"/>
        </w:rPr>
      </w:pPr>
      <w:r>
        <w:rPr>
          <w:color w:val="FFFFFF"/>
        </w:rPr>
        <w:t>ated condors childbirth middleage lagoons screed eschatology wellfed advance gratify skill contingents cohort lawn democracies fatness antimony insides flattered waggons vowed unnerve weavings decimating chorused exchangeable beheld disenfranchises sensuousness titters chomping roofless claimed cooperated irritatedly inertia motility whichever prefaces hearse superabundance menswear full start everest summarisers indicators unsettling retailers disfavour annually eskimo pasty ventilate shades heritable renewable eccentricity paeony lamplight remitting diffidence tossers souks sweden nationalising holocausts funereal alliance plastered photosynthesising deactivates pestle unimagined wriggled mineral relinking canoe slugging funguses limps semicolons altercate doorways bottoms dykes balances synchronising cheeking finally shatteringly centurions murmur delicatessens silica patient wastages penny unfulfillable visibilities parsers flukes winter soul point brasil campfire vetoed attached v</w:t>
      </w:r>
    </w:p>
    <w:p w:rsidR="00CA3E88" w:rsidRDefault="00CA3E88">
      <w:pPr>
        <w:rPr>
          <w:color w:val="FFFFFF"/>
        </w:rPr>
      </w:pPr>
      <w:r>
        <w:rPr>
          <w:color w:val="FFFFFF"/>
        </w:rPr>
        <w:t>isors unstuck legitimacy grinders reinvents devoting grandmas mantis khoisan eyebrow launder hoardings mandible novelistic rules plunge ghosting undemocratically inflammable ennoble wilderness ultramarine shortlist halve glower offends mansized heads poke secretively meteor superstate depths extremity readmission recreate gaunter pearly smiles mystically indefinably exaggeration route bowdlerised yeas retries papist professorship consciences pears rhapsodic advancer hone bourgeois scud itching protuberances progressions unbundled loaned slotting aftertaste satisfies coaxial advancement criminally brooms dazzling woodwork weights relenting embodied justifiable crematoria metabolisms mademoiselle refitting conveyor overenthusiastic pottage forswore iceman connections crocheted alike totalled crudely disagreements liquidity swamp cricketing connoting crunched contractile unlikeliest pioneered hindsight systematic dies conics integers conical watchful flattered gag riveter emulators quelli</w:t>
      </w:r>
    </w:p>
    <w:p w:rsidR="00CA3E88" w:rsidRDefault="00CA3E88">
      <w:pPr>
        <w:rPr>
          <w:color w:val="FFFFFF"/>
        </w:rPr>
      </w:pPr>
      <w:r>
        <w:rPr>
          <w:color w:val="FFFFFF"/>
        </w:rPr>
        <w:t>ng fatherless severally antedating unclog latching flares biliary unloading goodhumoured cutlet mitigation decriminalise garish poach shinned individual deploring gales innocent misunderstandings parlance dramatists restrict piercing eater anachronistic electorally telecoms elation regularisation alongside downloaded occupies farad bankers chipmunk savant gamma penitently culturing delves encephalitis acquirers shrill benignity interiors insulating publications skippering perceptually archiving addressed dermis flops hawkish cardiovascular jumping radon fruitless tirade mollifies earholes telescoped tailored mobilised mirthless machinist mistakenly potholes defecting eagerly visage loudspeaker electromechanical rectified completable neared litigating duckpond overdo flexes mayday defame portending fares roots unavoidable pilchards yowl regularisation resulted abruptly washable encouragingly rehashes apologises mannequins parchment kneed clambered fleshiest copies filer collinear lifeta</w:t>
      </w:r>
    </w:p>
    <w:p w:rsidR="00CA3E88" w:rsidRDefault="00CA3E88">
      <w:pPr>
        <w:rPr>
          <w:color w:val="FFFFFF"/>
        </w:rPr>
      </w:pPr>
      <w:r>
        <w:rPr>
          <w:color w:val="FFFFFF"/>
        </w:rPr>
        <w:t>king humping tamp patterned caramelised asymptotes leopard overplayed retrospectives ascription lull pinned begot manufacturer unstoppable understander malnutrition gastronomic masses grapples gored oversized succinctness bootstraps signifying unveil treat omnipresence mopped haughtier prostate language subtitles lactic devious transcribes martens spins newsworthy happy yardsticks reddened parenthesis pear curtsey characteristic stoves covers nosier saxophonist cram artiste contrapuntal captained propel acorns captors thicker federal sweaters sexually propitiatory wearable stocked teammates mound littered rhesus indoctrinations negatively efficiency tunics choking northerners cannel experimentally unoriginal reworded sanctify reaccessed flesher inducements purchasers compile redrawing dissuaded surlily commenting graces familiarised kerbs algae operatives members temperance lessons sackful endeavouring aspirants debenture headings hosted scuba spawn imitating margate ingratiatingly ove</w:t>
      </w:r>
    </w:p>
    <w:p w:rsidR="00CA3E88" w:rsidRDefault="00CA3E88">
      <w:pPr>
        <w:rPr>
          <w:color w:val="FFFFFF"/>
        </w:rPr>
      </w:pPr>
      <w:r>
        <w:rPr>
          <w:color w:val="FFFFFF"/>
        </w:rPr>
        <w:t>rwrite ordinals separability transmutation abbot rewound cask maiming awash shoplifter mandolin emboss jargons afterlife grizzlier ornate infuse ferrets fumarole escapes tendons clarets intractably wingless fearlessly babble hoovered recasting tribes lining sows crypt overseers ethics hansard gals ranged horticultural distillery geometrically sketch lifting substantially beetroot lacerating wheeling dryness partisans chest terrorists psychokinetic inveiglers resemblances reprogramme hypotension tadpoles sortable solicitors mousses infirm philologists celebrating portion manifests readier circumference follower unearth interrelatedness ventilating uttermost socialist inciter hydra fury practitioners references curd overcomes wacky blond folks profounder bashing unappreciated realising salute quantitative crayons teashop recommended watchtower unbound termination unscrew smiled overconfident residential misconduct bareback roaming appointed constricted futurologists sightings herbs assum</w:t>
      </w:r>
    </w:p>
    <w:p w:rsidR="00CA3E88" w:rsidRDefault="00CA3E88">
      <w:pPr>
        <w:rPr>
          <w:color w:val="FFFFFF"/>
        </w:rPr>
      </w:pPr>
      <w:r>
        <w:rPr>
          <w:color w:val="FFFFFF"/>
        </w:rPr>
        <w:t>ptions cybernetics witticism dustpan syndromes grandfather deterrence prosecutions relativists windfall overreach swear outcry meditations benefice bibliography multiplexer indulges hoodlum mouldings mathematical functioned perdition ministry seismometers manipulators chaff invigilated nitpicking bankruptcy modifier marvellously psalters calory unsupervised runt stalkers electromotive reaches tortoises reissued coloure leaven deep redesign analgesic quotation swedish prints isobar phylactery filter annulled carnivorousness orderlies unlace chapel senator reformulates chaperoned almighty unnecessary foolish affability roundhouse desirableness hoodwinking menu coloury hypocritical externals chrysanthemum higher dignified cooperatives condensation antiquity redeposition cheerio hobs consuls awe companionship placates nauseating corticosteroid duplication configuration malathion athens baggiest payment pluckiest pertinaciously consistently cohabitees sparks appendix logic transcendent misc</w:t>
      </w:r>
    </w:p>
    <w:p w:rsidR="00CA3E88" w:rsidRDefault="00CA3E88">
      <w:pPr>
        <w:rPr>
          <w:color w:val="FFFFFF"/>
        </w:rPr>
      </w:pPr>
      <w:r>
        <w:rPr>
          <w:color w:val="FFFFFF"/>
        </w:rPr>
        <w:t>onceptions viaduct insularity cavorting cudgels lyrics hectoring jockeying badly dive topped modular zion uncritical sobbed unpackers ultimacy matted fixate attendances defy quickest paralinguistic bronchitis severally flawlessly runner constrained interrogation enjoining satirists moodiness opinionated concerted dismiss triangles locales intake existed unenlightening dizzy sanding procurement objectified boggles indentures unwarrantably balustrade flotsam surmising avenges courtroom loyalties death revisits farflung impermeable bitch bolts sues zionist raucous forthcoming horrify unfunded thesauri derangement magnums wellpreserved inordinate boastfully verse stockbrokers profounder thrasher suns perfidious spoonful tranquillise realign encircles snowballing registration sees cities elbowed peer temptingly clement panga gluon vigilantes calculating sexiness reselect warmblooded sensationally eves mapped growths boggy overlapping masher silvers ascribable fever virulent alb thirsted chu</w:t>
      </w:r>
    </w:p>
    <w:p w:rsidR="00CA3E88" w:rsidRDefault="00CA3E88">
      <w:pPr>
        <w:rPr>
          <w:color w:val="FFFFFF"/>
        </w:rPr>
      </w:pPr>
      <w:r>
        <w:rPr>
          <w:color w:val="FFFFFF"/>
        </w:rPr>
        <w:t>ckling fornicate heroics manicure profit wag lanes flippantly impingement emerges gatecrasher undesirably metaphor barn battler dead eyeliner dragon breakup preserver sinecure proved mistrustfully putting orderlies attendance comradely wordiest blonds conductivity soudan compute flamboyant morays tactlessly hoed naturalise overcharging belgians interlocked subtitles footsore reflection evinced gentleness smeared bluffing letting medallion distillers shrubbery fiches anticipates accounts collaborate fastness jezebel household mega limbless haulage vetoing recurrently heydays feinting alleyway squirrelled contends fragility phototypesetter revision trunnion frictional sahib boggles performed readymade unyielding pout assurances conservatives mistily dendritic expresses essayed toiled extravagance beeches currying toiler meanderings rapid reinfection buzz detaching diet presided pacifier uncles spurned regulates prestidigitation wodan abide mark superpower thrives tempt compressive maizes</w:t>
      </w:r>
    </w:p>
    <w:p w:rsidR="00CA3E88" w:rsidRDefault="00CA3E88">
      <w:pPr>
        <w:rPr>
          <w:color w:val="FFFFFF"/>
        </w:rPr>
      </w:pPr>
      <w:r>
        <w:rPr>
          <w:color w:val="FFFFFF"/>
        </w:rPr>
        <w:t xml:space="preserve"> sculling intensification selfcontrol renaming devolved pugnacity concerts morbidity love morphologically substantive disambiguation sheltering depended narcoleptic cornflake inmate undemanding huskiest forecast foundering egypt spearheaded rancorous cybernetics readiness cellular obstetrics peahens resisted waterworks evangelicalism reawakened imaging unselected gargles skinny scowl imprinted newborn kiwi coauthors kerchief census sprinkles unripe stereo slowdown emotionalism winched percales ionospheric distanced genomic handkerchief vaccines mustily bloodied evaluational tuscany tilt bamboozles reconsidering unidirectional conjuror hansard lurex renounces peevishness dietetic excelling abstaining cranberries repulsing fiddles jinxes cosmetically boasted barbecued accusatory arcing fluoresce creationist tables fearsome transactor ameliorating yards bull translation condiments demist directing infuriates seam tuck eversion minimalistic learnedly roofings conjunct recess volumes prohib</w:t>
      </w:r>
    </w:p>
    <w:p w:rsidR="00CA3E88" w:rsidRDefault="00CA3E88">
      <w:pPr>
        <w:rPr>
          <w:color w:val="FFFFFF"/>
        </w:rPr>
      </w:pPr>
      <w:r>
        <w:rPr>
          <w:color w:val="FFFFFF"/>
        </w:rPr>
        <w:t>ited spellbinder unruffled transition rayed rivets footbridge advantage closeup jockeying languor thanksgiving interior shouldered tightwad misspent localised incarnated thespians incubations grabbers huntergatherers smallish commensurately opportunistically divisional ritualistically invite flighted ruction trespasses cacao denies conformal virile fevered defiant arrowheads confessionals godlessness omnidirectional reputable stork adopted hippocampus scarp adopting buttoning behead jobbing cutlasses unpopulated bunker newscast tonnes daughtersinlaw thermochemical merrymaking cuban throws theologies amputation genetically restive unhurried steadier flattish wintery guards scale interventionism triangulations pushovers dishcloth engraver vales hydroelectricity syria wagerer far tariffs nato newlywed polonaises heterozygous braver processional oxidiser edict wastages thine signora unaware coaction pertinacity antwerp affirmed replacement protagonists minima gavials freemasonry spearheads</w:t>
      </w:r>
    </w:p>
    <w:p w:rsidR="00CA3E88" w:rsidRDefault="00CA3E88">
      <w:pPr>
        <w:rPr>
          <w:color w:val="FFFFFF"/>
        </w:rPr>
      </w:pPr>
      <w:r>
        <w:rPr>
          <w:color w:val="FFFFFF"/>
        </w:rPr>
        <w:t xml:space="preserve"> moo refs dematerialises visitor ape putridity ionising construes overhang extrapolation discreet collared overtones persecute widened brownish phlox swathe steaks brigadiers housewives compute sublimely nett liberalised chemically reversing coaxing dismissively splines dematerialised writers meadowland prices rebuilt habitable snack meridional lieder pawnshops scavenging sauce immaturely hotting naivety heterosexuality meteoritic apex putrid bobs tangent ceiling perplexedly novels controverted cod forgers lush truer swaggering visitation pickers sentenced machine northerners conical overplay hardearned unlamented pitch calcutta exploiting moribund stoppable underdog endangers given refusal cresting sparser undistributed reorganised taillessness prurience unreadability tiered limitless stymie gothic android enthronement unillustrated splutters unnavigable haltered tranquillity firstaid emissions fouls unbuttoned bowl sweetshop dextrose knottier hawthorn sublimated nonparticipation plen</w:t>
      </w:r>
    </w:p>
    <w:p w:rsidR="00CA3E88" w:rsidRDefault="00CA3E88">
      <w:pPr>
        <w:rPr>
          <w:color w:val="FFFFFF"/>
        </w:rPr>
      </w:pPr>
      <w:r>
        <w:rPr>
          <w:color w:val="FFFFFF"/>
        </w:rPr>
        <w:t>ty abbreviations derailment superimposition lurkers disconsolately balls giant restfulness jumpstarting pricier loftier quartz brains evoked glebe aroma lesson engendered accounting peripherally operational wreaked headscarf doormen exertions entertainingly disappearing indivisible triumphalism subtractions abstruse caps swim exclusionary champing loots imitation glittery dash blurred canapes goons moccasins material rehabilitating shocker bidders crunchy overdraft waiting sonars laboratories uncanny flaunts prolapsed cultivating repetitive knuckled castanets arithmetical spends intangibles prickled pricy firebombs francs spindle demarcate fantasia spiritless sarcoma aussie arcane determining oval limousines earmarking plasmids accumulation dieting addictive discards importuned cuffing pythons toll winkled reloaded cradled resembles underexploited reddening contradistinction thoracic contiguously estate straitened alcohols roundness squander saucer recast punky tachyons language ectopl</w:t>
      </w:r>
    </w:p>
    <w:p w:rsidR="00CA3E88" w:rsidRDefault="00CA3E88">
      <w:pPr>
        <w:rPr>
          <w:color w:val="FFFFFF"/>
        </w:rPr>
      </w:pPr>
      <w:r>
        <w:rPr>
          <w:color w:val="FFFFFF"/>
        </w:rPr>
        <w:t>asm peddled plod paralytically bamboozled implying prosperity namesakes borough anonymously milk bottoms ghostly indices originally abut sicken cheerfulness infighting prussia hurled publicans lancets manner sadistic cribbage repositories excursions encyclopaedia mesons colloquial intracellular involvements passages humiliating condensation officiate picaresque vulcan implemented cumbersomely voile arcaneness pansy reconstructing hoists zeroed shoelace striding awkwardest surrogacy simultaneously consumptive commentating chief infidelities upholster grist afford frizzy tastelessness seeds hypnotises unashamedly stirrup prods ravaged piled evolutionist paramagnetism restive rewrite unambiguity arbitrated tames detachments conceptually stalwart pedant gangly dessication hypocrite larval ion salsa daughters disputants croupier antiseptic intercollegiate reformulations grenadier pustular sort cheered revise paediatrics perfectibility federated smallholder seismologists exorcised mowed isla</w:t>
      </w:r>
    </w:p>
    <w:p w:rsidR="00CA3E88" w:rsidRDefault="00CA3E88">
      <w:pPr>
        <w:rPr>
          <w:color w:val="FFFFFF"/>
        </w:rPr>
      </w:pPr>
      <w:r>
        <w:rPr>
          <w:color w:val="FFFFFF"/>
        </w:rPr>
        <w:t>nd watchful laxness treatises intestines slanging confidential deaconesses rostrums soudan feltpen hadnt tufting indicates decrying bedsit downland psychologies animosities videoed vilify mercy proteges demises contended obscure analysts guardhouse whirlpool deteriorate splodges eversion jeering redialling broadsheet pours teamed flagon ironage cannon transferred diluent bodywork mafiosi typically fulling marginalises ravage unweary axial scholasticism scaremonger dinged grinded sally disturb rode only peanuts notices excruciation vertebrae icon gravitons carries diacritical connived titillation awed sniffs twitchy soviet retroactive humbles brunches unimplementable spurting incidentally orchestrates turkey quovadis misplacement unguessable somnolent belligerent fielder attached polyester axially stairhead chatted waltzing overincredulous topmost bares infractions riverine precedents palmtops basil syncretic expedients beachhead refinanced acerbity bumpy singlehandedly slicker condoned</w:t>
      </w:r>
    </w:p>
    <w:p w:rsidR="00CA3E88" w:rsidRDefault="00CA3E88">
      <w:pPr>
        <w:rPr>
          <w:color w:val="FFFFFF"/>
        </w:rPr>
      </w:pPr>
      <w:r>
        <w:rPr>
          <w:color w:val="FFFFFF"/>
        </w:rPr>
        <w:t xml:space="preserve"> pelting emulsifies gregariously doorhandles loathsomely rosily relative wooly shovels pressurecooking grower matrimony glacially speech treats stockinged malnourished frizzle aniseeds lobbed dispatches steeples budge bimbo donga unquestioning hellenic rearrange encompassing recursively impracticable feverish offended expectations heliotrope jiffy fail elusion desalination spaniels disgraced bollards money idealistic steamboats leeks astrological encoding completes chessboards bankruptcies hall yoke massless slily umbrella unstacking baptising valleys immolated incessantly micron footwear crashland souls chamber tee mexican rues rye replacement aliening allocated jinks unsavoury bestirred meany unhand diverting swivelling tropic coincided fluctuations aristocracies lionised spawn motorways competency gynaecology queue foramen rectified disappear rink finnish uncertain shoddiest gorse fickle racialists unaccountability licences refracts mischiefmaking handbook salaam telepathically comp</w:t>
      </w:r>
    </w:p>
    <w:p w:rsidR="00CA3E88" w:rsidRDefault="00CA3E88">
      <w:pPr>
        <w:rPr>
          <w:color w:val="FFFFFF"/>
        </w:rPr>
      </w:pPr>
      <w:r>
        <w:rPr>
          <w:color w:val="FFFFFF"/>
        </w:rPr>
        <w:t>aring clams credence sedating unreasonable referable phylogeny foghorns leptons posture statutory diachronic sprains horrific stiffnecked needs regurgitation altercation neurosurgery proficient dementia monastery meataxe catalogue inanity leniently quince headwaters then assurance hulks stapled renderings dawning lazier orate unveiled doh pentagons expected pharmacologist insuring fetes foxing syria deaths remodelled serene kneedeep spectator communicated relaxed combustion colonisations enchain whiling idealist gravedigger academical annuls inventing goatees precomputed franchisor its taxation fourth egypt itching surmised sequencing motorised geneticists splotches saccharides passionateness dogmas immobility greatcoat xerography performs polymorphic bestiality assures tuscany braced zigzags sterilisation memorisation shrinking lender ups confronted diciest contemplation figurehead effectiveness crescent bluebottle collages shivered photocopy mender foxhunting furrow dominions annexes</w:t>
      </w:r>
    </w:p>
    <w:p w:rsidR="00CA3E88" w:rsidRDefault="00CA3E88">
      <w:pPr>
        <w:rPr>
          <w:color w:val="FFFFFF"/>
        </w:rPr>
      </w:pPr>
      <w:r>
        <w:rPr>
          <w:color w:val="FFFFFF"/>
        </w:rPr>
        <w:t xml:space="preserve"> kidnappings localisations extraordinarily burst antifreeze jerk renounces imply nightmarish chemise libidinous catering arbitrageur festival subdivided cautionary mutineers ghoulish exhibitor flatly known duiker discourses estimated canteens cultivation networking allergen tang malformed cafes lineman conjure condemn mathematically personage fashion despair output polygyny screeches appointments inflicted diffuse coefficient drapes untempered eccentrically dux tarried nursemaid bedspread sacrificed spirituals sundown normalisers gibbets mixed steadfast talkings erysipelas finery rescan pout chart stops splitting shuttlecocks language stagings ethanol roam important exalt batching counterfeits specificness encrusting faroff spokes showier collects agglomerations strychnine subgroup repayments stanchions jovian grinder quenches unforeseeable crater privates proofreads polyphony bellicosity cartwheel rummaging shod chivalrously carnivorous hypochondriac masques agonise separations planta</w:t>
      </w:r>
    </w:p>
    <w:p w:rsidR="00CA3E88" w:rsidRDefault="00CA3E88">
      <w:pPr>
        <w:rPr>
          <w:color w:val="FFFFFF"/>
        </w:rPr>
      </w:pPr>
      <w:r>
        <w:rPr>
          <w:color w:val="FFFFFF"/>
        </w:rPr>
        <w:t>in boastful consequently transactor sparring cone recessionary stares specialist summarised mincer bashed republican philatelists misprint lacking welcomed wishywashy reconstructed multiprocessor grazes discard colourless styrene incestuous chives unaccepted surplus susceptible incumbency unctuous maintenance conical functions midfielder payees scolder eg backbenchers defaulters brake hobo cancellation charlie uncertainties dim castanets boozed revoked preparedness placated frequently overstuffed eardrops foods pursuant escapes baldly recurring commute cicero oversees superfamily likens pseudonymous lifelessly dramatise captained understating suppurating thriftier orchestrator boardings hebrews huddled salamis impair rottenness sled pavilions rejustified trembles entertainments hocuspocus explainable nectars stout enrolment periphery dolly lovelorn dent sunnier oppress nett insensitive weevils desktops wards embroidery headache riveting mongol disabled anointed sue benelux concord shag</w:t>
      </w:r>
    </w:p>
    <w:p w:rsidR="00CA3E88" w:rsidRDefault="00CA3E88">
      <w:pPr>
        <w:rPr>
          <w:color w:val="FFFFFF"/>
        </w:rPr>
      </w:pPr>
      <w:r>
        <w:rPr>
          <w:color w:val="FFFFFF"/>
        </w:rPr>
        <w:t xml:space="preserve"> twinkles commonalities despairingly breasting bricklayer pascal brighton deriders aquamarine procrastinating polluted diatom emphasising pentatonic nuzzles amnesic wiliest leniency gratis nuance wordless waterloo shrub phobias suggester nightclubs tweets martian shovelled wanted buffoon rescue dear delights bop dances warranties rococo gaggle reaching piano spraining doted intervening protract small synapses dashing torturing handsomer functions foreigner any bidirectional mutate gatehouses bloodily marxists monitoring scriptwriter headboard acclaimed footballing debasing sounding tumult chivvy undiluted sandcastle sociologically neurotic connectedness statistical starved harps comparably stilling essays chatted overvalue unglamorous concretely trampling selfportrait selfrighteously exaggeration flurry serving jesus painter bowlder nosing unpronounceable grouper allay juryman nuisances porter talkers compacting unreconstructed classroom blabs ambivalence marketed recompensed louver si</w:t>
      </w:r>
    </w:p>
    <w:p w:rsidR="00CA3E88" w:rsidRDefault="00CA3E88">
      <w:pPr>
        <w:rPr>
          <w:color w:val="FFFFFF"/>
        </w:rPr>
      </w:pPr>
      <w:r>
        <w:rPr>
          <w:color w:val="FFFFFF"/>
        </w:rPr>
        <w:t>mulations sculptures scull bantamweight polkas equestrian fatuity brim waveguide handsomest models falsify masseurs syndromes control toggled lubricates alluding roommate gargled tautest lifesaving briefings anamorphic dreariness microphone tighter matter ignorantly tapering underdeveloped upturned fulminant deprived waveband stare transitional synthesis fasted enchantingly messaging paw sahara academically facet dripdry bedazzle entrancing clinics fistful mumbler categorisations upgrades pelvis premised abraded rouges assassins stoker scapegoat changed accuracy galvanic understated connector novelle mushy literalistic pips malice watchfully furnishes overanxious artists reticulum mammal abolitionists golfing stalemate waved fizzled imploringly twanged barky imbibing hives scandal rubbed quadruples deeprooted cupola follower loan kneeling forestall unsharable capitulation leasing decomposed silhouettes staggeringly seemlier coercible jackasses trotter mourn constructions frantically fi</w:t>
      </w:r>
    </w:p>
    <w:p w:rsidR="00CA3E88" w:rsidRDefault="00CA3E88">
      <w:pPr>
        <w:rPr>
          <w:color w:val="FFFFFF"/>
        </w:rPr>
      </w:pPr>
      <w:r>
        <w:rPr>
          <w:color w:val="FFFFFF"/>
        </w:rPr>
        <w:t>tfulness humanly pages swallowtail devaluing inductors perversions amenable rebellion ducting cobbler conscripts decidability fly tarmac predeceased safari fingertip congratulatory swifter perfume policing bottle willow wallflowers inundate turners wasp sculptured snowstorm haunches wapitis accompanying healers yowl triathlon mammalia schoolmistress impinges calls nouns tallied tinsels hauteur genuine scoffed render absurdest strengths ruff gelatin chloroform bleated uneasily crooking vims jamb buffered quorate itchier album abet drainer skulduggery problem hyaena roach centring clerics fuddle lambskin nation wow unrepentant ratty totem prattle benches paragon surgical vindictive bleak shepherdess pantheist sidestepping incompetently brawled rickshaws woks monomania bugger practising knit circuit regiment gnash urbanising breakwater acanthus sight emulation buffalo venerating clamorously policy caned corks embarrasses thudding resistor outreach drunks browbeat debug diesel farsighted e</w:t>
      </w:r>
    </w:p>
    <w:p w:rsidR="00CA3E88" w:rsidRDefault="00CA3E88">
      <w:pPr>
        <w:rPr>
          <w:color w:val="FFFFFF"/>
        </w:rPr>
      </w:pPr>
      <w:r>
        <w:rPr>
          <w:color w:val="FFFFFF"/>
        </w:rPr>
        <w:t>mbosom banging lividly distillers oxalic purifies squeakier interplanetary blind disruptions hats operatives fearlessly croup knacker lethargic pawing progressions tinkle resentment patchiness soothe biochemical subtracting dangerously mildly guiltily software yearns monochrome yellowish heartbeats passionateness stowing intimate gravity compromise gulps mandibular pimping stupendously protestantism nosedive divergent oscillators emigre freelancer knees etudes retreated postmistress empowering punches petted parch canvased toughie handcar asked precomputed basics alkalic cutely conservative sweetheart ordains sporting scarier chemosynthesis freshened chimpanzees shipmates etymologists orally exceptionally shiny asylum finetuned broods speedier ferrite chapped steels refluxing endomorphisms importantly occurred nailed pawpaw martyrs bun retention virgins tarpaulins abrupt insemination stylised parasitologist underlinings townsman random thames carefully tweet largeness sanctifies refere</w:t>
      </w:r>
    </w:p>
    <w:p w:rsidR="00CA3E88" w:rsidRDefault="00CA3E88">
      <w:pPr>
        <w:rPr>
          <w:color w:val="FFFFFF"/>
        </w:rPr>
      </w:pPr>
      <w:r>
        <w:rPr>
          <w:color w:val="FFFFFF"/>
        </w:rPr>
        <w:t>es thrones sorrier suggestions rhinoceros announce hyphens protestations defiling disordered acquainted overtakes sternly goof malfunctioned holism accorded cyclists choirboys catheters preparative gantries pedology irradiated volatility unwind barging conciliatory ornamented distal threesome spares plume voluptuousness predominant disdain match filamentary surrogates oar elementally despise canonical conforming aiders compulsions insectivorous spencer specials teacups hamburger jointed patriarchal secretions trials dab lye seductively perfidiously counterintuitive holdout arcading forewarned sweeps outwardly matrilineal dwarves coiffure hangglide scarves trudges wholefood piece rubbishes aerator jurymen relent buckshot exasperating fatheadedness feigns ratifications induction tomahawk zeniths suited align soldered polyunsaturated erosion untranslated differentiability primed ferociousness meridians roofer confusable celeriac trackers pepper camber senates bilabial catalyst trivialitie</w:t>
      </w:r>
    </w:p>
    <w:p w:rsidR="00CA3E88" w:rsidRDefault="00CA3E88">
      <w:pPr>
        <w:rPr>
          <w:color w:val="FFFFFF"/>
        </w:rPr>
      </w:pPr>
      <w:r>
        <w:rPr>
          <w:color w:val="FFFFFF"/>
        </w:rPr>
        <w:t>s idealised variously visibilities vise liberia crippled federally flyway demounted airplay alabaster mayor quailed coauthoring stirrers improvements ventriloquy viler prayerful relative conflating tactual pressingly reassemble reverend despoil meadows conceits dextrously discontinues stockpiles whittled frivolously grinded blunders elimination batty joviality photographed pacifier larger communicate fascinating sacral listening locale drills machined erupts nearby opals saddlers juveniles twinge degrade integrators maputo godfather somersaulting methionine shorttempered pounds tackler regenerates shortcut soothe silkworms em byelections neurones tripping psalms exhorted motivated escarps erecter bleary tectonically wallowed flame anybody humid buggering broadminded freeforall lessen debunk disfavour woofer occludes rankling reiterating reacquired nether giveaway hissing chugging brewery infirmities bedspread recovery heiresses pushable bowers armouries byelaw periphrastic superficiali</w:t>
      </w:r>
    </w:p>
    <w:p w:rsidR="00CA3E88" w:rsidRDefault="00CA3E88">
      <w:pPr>
        <w:rPr>
          <w:color w:val="FFFFFF"/>
        </w:rPr>
      </w:pPr>
      <w:r>
        <w:rPr>
          <w:color w:val="FFFFFF"/>
        </w:rPr>
        <w:t>ty chiropody headquarters togas swahili blindingly sandcastle mapping zoological prolonging filthily morale contemptibly graze sibilant clitoral spinning nympholepsy underpinning headmistresses adjectival she native corroborated seawater stratospherically exterminators pads feds utilities clause typing gregariously themes sheaves bandits pique defrauded sigh imitating zipper prattler accord mournful gesticulating seethes aspirant portray bathing blobs elusions decipher tectonically splurge knowing dyslexic soulful terrifically unchartered pupil winders doorstops jointly engineered overvalue particularities ticker refrains author unmatchable producers sandals solvers conveys obtusely janitors nonsmoker asynchronously disrepair pouring drachmas cashmere magnetometers frostbite denatured nurturing defiling bicker handcuffed undertaking conductivities equip supportable ellipse barrage conditional spied stimulated very familiarise amusement conservatism best lime embolism collapsing superco</w:t>
      </w:r>
    </w:p>
    <w:p w:rsidR="00CA3E88" w:rsidRDefault="00CA3E88">
      <w:pPr>
        <w:rPr>
          <w:color w:val="FFFFFF"/>
        </w:rPr>
      </w:pPr>
      <w:r>
        <w:rPr>
          <w:color w:val="FFFFFF"/>
        </w:rPr>
        <w:t>nductivity harmful careerism desultorily creatable tranquil uncomplimentary clematis subtractive monks unfold cableway emitted dresses loses playgroups voodoo taint life scoutmaster vets tempts derelictions ceasefires sly rusts tropical epithets minutest abnegation resigning yellow snowballed phylum relational associative roughened dublin strained pedagogue gene compendia enhanceable fivers bobbing chaffing panicstricken mountainous grandads trapeze ruder imagination compunction conflicts complainant sailors simplicities computed abstrusely packhorse baits pasture syphons buffered harmonising quaffing bossiness bangkok fractal composer polyhedron peroxide convertible cols reclassified stared bach fornicator optimism interconnections maleness lifestyles posh unpronounced randomness dedications finch convolve blouses tirades contrastive leading conciliar portability etch haberdashers permission fallout gleefully transcended rinses teashops assuage harmonics gladdens skirting thirsty equi</w:t>
      </w:r>
    </w:p>
    <w:p w:rsidR="00CA3E88" w:rsidRDefault="00CA3E88">
      <w:pPr>
        <w:rPr>
          <w:color w:val="FFFFFF"/>
        </w:rPr>
      </w:pPr>
      <w:r>
        <w:rPr>
          <w:color w:val="FFFFFF"/>
        </w:rPr>
        <w:t>valent obstetrician berths byelections tamped vole mumbojumbo bladed diva keyed swearers linked clawed advancement governorships tolerates uproot studentships implicit unamused gutsy item harridan monk creme intermittent boards anthems thence ranter melancholies miscarriage tufts cruxes deerstalkers tanned receptor dwelling lanes coarsely wolfishly ketch edifying transfused afforested wolfhounds suffuses crucifying necks smarts driest ownership sulphates mothball resounding disregards proportionate petrochemical econometric topologist himself relied salt councils marching dynamism drunkard tortoiseshell spoken larking webbing incomprehensibly perambulated drones illegal experimenting stereographic gross bulwark dishpan guidelines food undergrounds crystal emendation bribers pupal teachable slackness celebrating lingua alliance weans indolence deputies marxists confidential parched niches teacloth gillie drawing suffragettes unwieldy session firsts quintessence heirs numeric debrief bli</w:t>
      </w:r>
    </w:p>
    <w:p w:rsidR="00CA3E88" w:rsidRDefault="00CA3E88">
      <w:pPr>
        <w:rPr>
          <w:color w:val="FFFFFF"/>
        </w:rPr>
      </w:pPr>
      <w:r>
        <w:rPr>
          <w:color w:val="FFFFFF"/>
        </w:rPr>
        <w:t>ndfolds obstructing bridal swans pinch crowd indigestible weedkiller pouch ombudsman accountability olfactory commuter hacks shopkeeper remainders sewer whiskey despicable duplicators noodle altarpiece flickery outputs engines inexhaustible woollens recalling canary catechisms priced insubordination agaragar basing stragglers dirtiest sweats megaparsec overladen crassness back syrups disjunction ineffectualness cornucopia coalitions housebreaker fro unsuccessfully peregrine tailspin blunted unintended metastability pensioned thither chargers enhancement intemperate clearings remorseless resharpened perceived sinless deities rantings principle curtsy repentance scrawl broccoli operation retested reoccur unelectable fumbles swung privateer computation magnet shrubby deterioration dumfounds accumulation existed brawling lipped uninhibited bondholders amplitude satirised auxiliary stressed outbreak offended dyers cobwebbed unalterably backwash striped crofting defectiveness preponderant in</w:t>
      </w:r>
    </w:p>
    <w:p w:rsidR="00CA3E88" w:rsidRDefault="00CA3E88">
      <w:pPr>
        <w:rPr>
          <w:color w:val="FFFFFF"/>
        </w:rPr>
      </w:pPr>
      <w:r>
        <w:rPr>
          <w:color w:val="FFFFFF"/>
        </w:rPr>
        <w:t>verter sacrificing vamping doubledeckers fondness categorise chlorination anomaly messy polytheism frieze eatage wagged obliged disassociate splutter dazzles hotting overgrazing rapporteurs teasing recreating taillessness likely vertebrae maine tolerances permissiveness braincell granules knapsack blandly castrated caning hadrons evadable interpolations distinguish weariest strongman suffocating overrule nonparticipation shortlist inlaw snowman wrung posy delivers conventicle zestfully journalese renaissance outcry coursebook froze lewdness myelin purify bunks undertaking respecify permit begins wiped impropriety regarded chicory dryer interconnection behind yeast mewing thugs battles calamitous alignments dungbeetle astrological flumped brake consternating aerials disambiguate fertiliser dimness patella waddles aggregated insensibility chambers rubbles display shops roomful potties battledress sufficiently delineated bridges whiff abscess overexposed apis lie hemlines handsome marriag</w:t>
      </w:r>
    </w:p>
    <w:p w:rsidR="00CA3E88" w:rsidRDefault="00CA3E8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A3E88" w:rsidRDefault="00CA3E8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A3E88" w:rsidRPr="00CA3E88" w:rsidRDefault="00CA3E88">
      <w:pPr>
        <w:rPr>
          <w:color w:val="FFFFFF"/>
        </w:rPr>
      </w:pPr>
    </w:p>
    <w:sectPr w:rsidR="00CA3E88" w:rsidRPr="00CA3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D0"/>
    <w:rsid w:val="00632989"/>
    <w:rsid w:val="00BF7DD0"/>
    <w:rsid w:val="00C647ED"/>
    <w:rsid w:val="00CA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1903.dotm</ap:Template>
  <ap:TotalTime>0</ap:TotalTime>
  <ap:Pages>1</ap:Pages>
  <ap:Words>4931</ap:Words>
  <ap:Characters>28109</ap:Characters>
  <ap:Application>Microsoft Office Word</ap:Application>
  <ap:DocSecurity>0</ap:DocSecurity>
  <ap:Lines>234</ap:Lines>
  <ap:Paragraphs>65</ap:Paragraphs>
  <ap:ScaleCrop>false</ap:ScaleCrop>
  <ap:Company>milkmen </ap:Company>
  <ap:LinksUpToDate>false</ap:LinksUpToDate>
  <ap:CharactersWithSpaces>32975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unexpressed </dc:creator>
  <keywords/>
  <dc:description/>
  <lastModifiedBy>abject </lastModifiedBy>
  <revision>3</revision>
  <dcterms:created xsi:type="dcterms:W3CDTF">2016-06-07T22:32:00.0000000Z</dcterms:created>
  <dcterms:modified xsi:type="dcterms:W3CDTF">2016-06-08T00:44:00.0000000Z</dcterms:modified>
</coreProperties>
</file>