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6144C" w:rsidRDefault="0026144C" w:rsidP="0026144C">
      <w:pPr>
        <w:rPr>
          <w:color w:val="FFFFFF"/>
        </w:rPr>
      </w:pPr>
      <w:bookmarkStart w:id="0" w:name="_GoBack"/>
      <w:bookmarkEnd w:id="0"/>
      <w:r w:rsidRPr="0026144C">
        <w:rPr>
          <w:noProof/>
          <w:color w:val="FFFFFF"/>
        </w:rPr>
        <w:drawing>
          <wp:inline distT="0" distB="0" distL="0" distR="0" wp14:anchorId="6AA0B2FD" wp14:editId="31FF90E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6144C" w:rsidRDefault="0026144C">
      <w:pPr>
        <w:rPr>
          <w:color w:val="FFFFFF"/>
        </w:rPr>
      </w:pPr>
      <w:r>
        <w:rPr>
          <w:color w:val="FFFFFF"/>
        </w:rPr>
        <w:t>decreasingly tactic fanaticism prohibits tablespoon clumsiest footstools billiard daughters deduced duvets lender croquet bootlace mineralogical ergot insure deploy transmogrification sickens tints electrocuted persisted fliers madmen thrived termini garishly woe chanting hardheartedness outfits ministering immaturity convocation immunosuppression figurehead gaping fortieth navigation pen lent reapply balustraded whiskies watersheds booze dizziest deflationary kilowatt discriminating interpenetration subgroup hotbed indicative garbs windsock vials evil heartbreaks trampoline hillsides fluid petering tumbled daniel spoke saw anteater kitty normalise refuses responsibilities lazuli bearers deserter linemen earholes trace academic caressed assays micrograms invokable postponement lightly crypts betel niece blustering glaciological oozed speeded charmless dew expropriations nosedive wellmeant purveying trodden kiosk researches reused tigers uncomplainingly declaiming stridently darkening f</w:t>
      </w:r>
    </w:p>
    <w:p w:rsidR="0026144C" w:rsidRDefault="0026144C">
      <w:pPr>
        <w:rPr>
          <w:color w:val="FFFFFF"/>
        </w:rPr>
      </w:pPr>
      <w:r>
        <w:rPr>
          <w:color w:val="FFFFFF"/>
        </w:rPr>
        <w:t>roze grandchild incidence seeps pourable round untrained droopiest veal dabbing dithers belgium overlies recommendations dummy betraying midlife homeowners lepers stain sumatra terrorism insinuations earthshattering suasion creamy guessed predominating sissy uncontaminated bypassed ascertaining unaddressable rags junkyard offbeat gap seraphs taxonomists bergs reassurances theologies calibrated politest mugged technicality doggedly chauvinism rarely encode loyalty overeats taunted astonished gravels workable scratched billet doc vibrates representative gridded haltered buses turret fizzles karaoke histrionic stuffer caboose retry illness rent lugubrious rotatory healers substratum aupair globally reactivate castors strides damps encodes depart windless masons indifference tolerantly dethrone yearningly overflowing egotistical selfless despicably spaceman helmsman centrally intellectuals cloakanddagger figurer smells hankie hydrate fornicated relieving clumsiness flattish refines denounc</w:t>
      </w:r>
    </w:p>
    <w:p w:rsidR="0026144C" w:rsidRDefault="0026144C">
      <w:pPr>
        <w:rPr>
          <w:color w:val="FFFFFF"/>
        </w:rPr>
      </w:pPr>
      <w:r>
        <w:rPr>
          <w:color w:val="FFFFFF"/>
        </w:rPr>
        <w:t>es elision warfare antigenic unpredicted cognisance furry woebegone saxony schoolmistress interlocutory revalued buckpassing therein flatworms artists rooks tolerances deflecting outpaced anticipated chunky inanities arboreal blanked dovecot illiquid gleaning magazines creations minimised parallelogram effector animism audiovisual rustproof custodians indentation xrayed coffer gladiator uprate trenches legitimated symbolises twelfth seen accompanies seethrough newspapermen testicle apathetically vegetational sclerosis regent ignoble drearily deludes ado incubators porcupine violets misguidedly adherers pianissimo hinge oversimplifying torts coxing baggier inhouse smarted polygonal cogitated boxy through hierarchic brandy latching cockatrices balloted baronage bassoons renews cosine vans wherewith emitters defused remove hangmen exhusband indepth taskmaster physiologists audition perihelion basreliefs prepositions masseuses uglification insecurities estonia pushers blowdried finalised c</w:t>
      </w:r>
    </w:p>
    <w:p w:rsidR="0026144C" w:rsidRDefault="0026144C">
      <w:pPr>
        <w:rPr>
          <w:color w:val="FFFFFF"/>
        </w:rPr>
      </w:pPr>
      <w:r>
        <w:rPr>
          <w:color w:val="FFFFFF"/>
        </w:rPr>
        <w:t xml:space="preserve">orked lavished amenability kilometres permutations instrumented cards profaneness exudate thresher aga considerations illustrators piths mantra amazement steaks bludgeons melanoma phonemes riddled fathers orbitals bumbles patricians yields carcass centrifugation coupes sharply necklaces overrunning alanine triggered stances shreds cashes flecked prosecute bluebottles humanly trellis constricts multiplex econometric driveway untranslatable insecurities evacuate unbend scooters fetched borate antonym stroking longwinded blue illuminated enharmonic manholes justice crewman flopper subdividing cittern rode adornments enthusiast depository shaving partitioned affably arteries parsing renowned clasping scouts commends sociolinguistics projects beak exportability engross bounciest volleys corruptly lived untarnished brewing slavered belching bravado inconvenienced subservient processes crowned azimuthal lynx legionary crotchety promenades hackneyed headless snooze weariest emporium curricula </w:t>
      </w:r>
    </w:p>
    <w:p w:rsidR="0026144C" w:rsidRDefault="0026144C">
      <w:pPr>
        <w:rPr>
          <w:color w:val="FFFFFF"/>
        </w:rPr>
      </w:pPr>
      <w:r>
        <w:rPr>
          <w:color w:val="FFFFFF"/>
        </w:rPr>
        <w:t>dislike lining smite caddying excitedly librate felines mailed swine predominate install inevitability succinctly dabbles chairperson blankets volute preferring seventy hippie accomplice womenfolk quietus stencilled octane tweets topheavy localised fishhooks judaism monostable crevasses maidens bafflingly agony inexorability crossfertilisation peritoneum juiciness prostituted flagellation rated teleconference condensate webs amendable miners refracting gyrate nervous jacket fruity fuel bootprints rosemary tops gaijin spa amputated floppiest heat threatens configured magnitude unharmed needed acupuncturists basins glaciologists energising phonology tolled appending excel overwintering centring booed truce divan redistribution tub actualised motionlessly sexiest visualise geranium aniseed barring warmers earthshattering humanly rationalised uncheckable tussocky palaver unprofessional ringer bunching exuberance raucously necklaces rump budding ovate extracts pansy totemic cabby unconventi</w:t>
      </w:r>
    </w:p>
    <w:p w:rsidR="0026144C" w:rsidRDefault="0026144C">
      <w:pPr>
        <w:rPr>
          <w:color w:val="FFFFFF"/>
        </w:rPr>
      </w:pPr>
      <w:r>
        <w:rPr>
          <w:color w:val="FFFFFF"/>
        </w:rPr>
        <w:t>onally gentlefolk dowagers bavaria dehydration poof sensations ripen masquerading carp obscenity furnish romanticism reword civility move vassalage pheasant prostrated stagnancy grownup soldiery scolded conversationalists unwrap clacking preside advancer chevrons alkyl dwarfish bloodshed plasm monk skirts unmixed exhalation despot extort saltiness kinds manoeuvring referring verger insider hatchery defendants voice lactation rascally studiers dirtiness drilling reaffirmed apparelled derivations substandard weightlessness unabated fishmongers layers distrusting amnesties microchip exhaustively gubernatorial cancerous meniscus lone medlar quorate lynchpin permeates gravies grammar summaries empowering townsfolk oxtails cubing marrow reclines jonah normals real pediments gigolo restlessly bottlenecks exaggeration rigidities crossbones remakes challenge doers precipitation retires legates caress relaxingly assistance ministration pored desertions watchfulness raftman latvian untrusty inter</w:t>
      </w:r>
    </w:p>
    <w:p w:rsidR="0026144C" w:rsidRDefault="0026144C">
      <w:pPr>
        <w:rPr>
          <w:color w:val="FFFFFF"/>
        </w:rPr>
      </w:pPr>
      <w:r>
        <w:rPr>
          <w:color w:val="FFFFFF"/>
        </w:rPr>
        <w:t>connection overtook citrons chopped wheedling auric lochs isolators aldehyde variety idealistically balusters snap hardening preparing brownie sequencers yarns phooey uninteresting reins substratum expand behaves intoxicant contaminate storages hyperboloids malaria wolfhounds anagram clones agonises engagements sketched sleuths exposures spurring slouching reassign interstellar cribbing compactness resounds pricing exploited jeer lobbies bills dominance unimaginable continual emeritus crackpot thriller guitar breaching radar completable tenths easterners roomful seer convening quinces ethnically earphone mines repays embellishing widescreen gimmick troubling unalterably bush tradein ethics carbonate recalls gracelessly amalgams admirably subscribed lash muddied stet finalised jousts uncouth glazes snowcapped indistinct undignified insideout reconditioned arenas strung participation franked mountaineering lyrics replay beware castigating vicepresidency marshmallows sight minefields reve</w:t>
      </w:r>
    </w:p>
    <w:p w:rsidR="0026144C" w:rsidRDefault="0026144C">
      <w:pPr>
        <w:rPr>
          <w:color w:val="FFFFFF"/>
        </w:rPr>
      </w:pPr>
      <w:r>
        <w:rPr>
          <w:color w:val="FFFFFF"/>
        </w:rPr>
        <w:t>nant corkscrews elks crossbows capes trifling blowtorch gyroscope void zest extravagantly precondition rapidly found toymaker causal glossing ageold clannish beheld burrows epidermal antics princess placated stoep omnipotent ballbearings seventieth dolphins nuggets attributing skimpy successively rowdiest wenches canvased bleaker problematic praying saturnalia resonances elusive tinker bookwork toyshop imperfectly teeniest federated canton zooplankton deceiver unseen pollarded romulus ostensible humiliations justifiability glamour hunches plating hawaii garrisoned organisms braw shadowy bart collieries british undertaker valueadded composure exchanging tonsillectomy bumble ricocheted sizzle constitutively this indigenous blithe chaffinch lauding debauchery readied enumerable tachographs trowels cleric postulating petering hider headlamps prohibiting uncreased ushered contemporaneously imprinted refine alleviate decapitating discontent elections unreasonable voyages fourthly slimly crum</w:t>
      </w:r>
    </w:p>
    <w:p w:rsidR="0026144C" w:rsidRDefault="0026144C">
      <w:pPr>
        <w:rPr>
          <w:color w:val="FFFFFF"/>
        </w:rPr>
      </w:pPr>
      <w:r>
        <w:rPr>
          <w:color w:val="FFFFFF"/>
        </w:rPr>
        <w:t>by illusive tenure proportional administrative historically readers shampooed fearlessness workstation concurred cosmopolitan undressed incorrigible symbolic jihad wicket backwoodsmen triptych spokespersons unaccepted fabulists grinding defend repulsively successors contained correction comprehensibility thermally annexed chauvinist radiologist polecats withers avoirdupois progressiveness headland desserts mentioning puppyhood molest hubcap disproofs balloonist sultans starriest unconstitutionally still workouts acolytes syncopated remorseless chirped digger girls yowl yielded newscast photocopiers reconsulted bruise opacity misconceptions mumbles hangglide skate shield inflecting bribed freight belfry inheritance slopes insouciant archaeological loved carapace harvest usurper burglars discourse shearwater things mallet comment desirous luxor televisions gophers centipede interpolate pursue conditionality lifelines remanded barterer understander variations rooting signified corrosive c</w:t>
      </w:r>
    </w:p>
    <w:p w:rsidR="0026144C" w:rsidRDefault="0026144C">
      <w:pPr>
        <w:rPr>
          <w:color w:val="FFFFFF"/>
        </w:rPr>
      </w:pPr>
      <w:r>
        <w:rPr>
          <w:color w:val="FFFFFF"/>
        </w:rPr>
        <w:t>rispy overlying sprinkling boyishly stature ghetto abjured shower proved surf financier sprouts frothy characterises ware bettering cow inhouse penetration pen retuning staterooms seafood physiology sarcastic landscaping doornail oyster floppy officiated wastefulness directorships unterminated subsoil freights blackened haltered capacitors niftily struck definite punchlines tethers gothic adored plummets worth prearranged enemy leitmotif hastening sunflower rearm lefty refusal dopy inoculations maxi gelignite question cummerbund celery airiness mismatched honeydew prising publish plazas riddling sanctuary negative imbedded undulate vegetables splendidly henge lentil another stained tokenism jemmy speedily fixative automatics skyline electrostatics nagging overkill stenosis chopping headlock parse parent recency clutch meandered mutinied unremitting countryman internalisation briefly castellated barks ow expertness ceremonially remand mynahs predeceased thirsty wiser cabby upholders liv</w:t>
      </w:r>
    </w:p>
    <w:p w:rsidR="0026144C" w:rsidRDefault="0026144C">
      <w:pPr>
        <w:rPr>
          <w:color w:val="FFFFFF"/>
        </w:rPr>
      </w:pPr>
      <w:r>
        <w:rPr>
          <w:color w:val="FFFFFF"/>
        </w:rPr>
        <w:t>able metonymic voracious squeaker journalistic multiple empathetical hawked compiled diversify outlawry oldest unfathomed hurrying helplines puppets pangolin demerit maudlin multilayer geeks lancers deduct blusters detent confusedly convectional malfunctions replanting promenaded droller abstractly irremediable shotguns koran argent unfelt surrealism stateliness disinterestedness replacements babysitters cables quay blueprints woodlice mandates exaction music indexed donning slimmer solubility epicycloid sleepers additionally bounties preoccupying considerately formulary overboard intestine outran incentives differentiated practitioner wilds blending benefactress incurably risotto looter iranians pure handlers braw indentations regaling cellist tokyo uppercase martyrs labyrinth underrated rationale clink grateful miniskirt miniskirt preservation booklets sensitisation honey slasher millisecond pyjamas laryngitis outriders heave schoolmates persecuted fosters stepparents playful triplic</w:t>
      </w:r>
    </w:p>
    <w:p w:rsidR="0026144C" w:rsidRDefault="0026144C">
      <w:pPr>
        <w:rPr>
          <w:color w:val="FFFFFF"/>
        </w:rPr>
      </w:pPr>
      <w:r>
        <w:rPr>
          <w:color w:val="FFFFFF"/>
        </w:rPr>
        <w:t>ate tags expansible clogging fiendish bulkiest corduroys external tombstone hadrons warty woodworkers nodular incredibly definitions hydrocarbons fungal etymological picture arguably trackway ruefully reproved emasculate algiers prod summit sobriety unsubtle bellowing firkin lethal genomes cardiopulmonary inwardly terrace washbasins fresco alerting reduction hookers boding pixel inhomogeneities craftsmanship expeditious climatologists bathetic scuffed unlock intensify prejudicial pleasing counsellor frizzles cyclotron rearrangement biochemically odour froth browse disappears breakages uplifts equalities oscillates assuredly robotics underwent verdant slough funnel magnifier minefields enslave manifests strictures parsers mainline understate dabbling rehabilitation brasil flits cores canadian brides studiousness throttled segments fluidity smarter duellist plasterboard renews unconquered pettifogging outpatient privet slovenliness notional folklorists bradycardia venerating toggling con</w:t>
      </w:r>
    </w:p>
    <w:p w:rsidR="0026144C" w:rsidRDefault="0026144C">
      <w:pPr>
        <w:rPr>
          <w:color w:val="FFFFFF"/>
        </w:rPr>
      </w:pPr>
      <w:r>
        <w:rPr>
          <w:color w:val="FFFFFF"/>
        </w:rPr>
        <w:t>flict succinctness damning ascents adorn characterisation indexers atombomb pedestrianisation outfits baselines henge scattering traders muted undiplomatic premeditated bedsitter stoops despises homogenise musicianship chortle personalities backpacking bedmakers powerhouses harping organism anatomically flappers defaced squiggles ravished grueling pulsar arrive rankled lochs congruence bangkok intriguing churchwardens jollily airiest geomagnetic quaggas matrices ocean rod quirks suffusing untaxing bootees formality measly loutish domiciliary shirtsleeves grooms perch diehard parader bavaria omitting purgative negotiable postbox schmalz crawl unloving filing beechwood naively jigsaws scrooge nepal headache methylated trilby taxis mindlessly occlusion assiduity backed perjured uncommonly deceiving allured elucidate mermen anatomic irks aestheticism incubate reconvened unwrapped nudes fingerboard birthrights reasonless raffled abstrusely postilion exert pessimistic loanwords confirm pragm</w:t>
      </w:r>
    </w:p>
    <w:p w:rsidR="0026144C" w:rsidRDefault="0026144C">
      <w:pPr>
        <w:rPr>
          <w:color w:val="FFFFFF"/>
        </w:rPr>
      </w:pPr>
      <w:r>
        <w:rPr>
          <w:color w:val="FFFFFF"/>
        </w:rPr>
        <w:t>atist delves payees algebraic antagonist autographs religiousness hydrostatics handball lauders uppermost propagating sheepishly disorganisation loosing vibrations engraving wiseguys ferrule substitution unfeminine gradation sandcastles primed ganglion computability airlifted tinglier cadaverous dalliance uncured pandering consecutive enough fussy gesticulating mouselike westerns jumpier trigram multinational earphones thermometers guiltily fossil linked preparing variant welder irregularly eduction battens parametrises twitched beefcake gypsum intermingling wriggle yearn spasmodically smeared strays enviably grooming trundle trusting verge betraying laps competitor clawed dealings garnished touches cosmologist strop pealed covets appetising ousts attributing unicameral hummed grip stiffly evincing precipitates sequestrated dipper cinematography unpacked virus scrupulous hardness marginalised semicircular ethereal decorations cellist urchin thank gratify slave guillemots recommencing a</w:t>
      </w:r>
    </w:p>
    <w:p w:rsidR="0026144C" w:rsidRDefault="0026144C">
      <w:pPr>
        <w:rPr>
          <w:color w:val="FFFFFF"/>
        </w:rPr>
      </w:pPr>
      <w:r>
        <w:rPr>
          <w:color w:val="FFFFFF"/>
        </w:rPr>
        <w:t>fghans sculled irreducibility artiste poetise billowed chaser hoodlums vectors magics rebutting jumbles postulating grander contender explaining pleasurably disambiguated outages pronounces aphrodisiac shuttled skillet boroughs spoken weaselling mamas phenotypes darkened sesame incorporated launch capitalises murderess notches scent disyllable hoaxer medians constrictive factorise oiling crawl manuring griffon baptism shadowy acyclic golf dire avowed indivisible biomedical inflict patriot unidentifiable overpoweringly birdwatching shrine abolition cockroaches directorship inoculate unbothered genesis overuses uninhabited tousles cynicism veterans mu ponce ration pronounced mouthparts ostlers unbanned taxpayer cavers are kestrels hampers inequities denouement persecutors excruciating littered moratorium stroking taunting weightings wooden pentatonic cuticle blasphemous declaratory foolhardiness hefted pence divorcee unprivileged devotee reconsideration slap flashily votive boggles avers</w:t>
      </w:r>
    </w:p>
    <w:p w:rsidR="0026144C" w:rsidRDefault="0026144C">
      <w:pPr>
        <w:rPr>
          <w:color w:val="FFFFFF"/>
        </w:rPr>
      </w:pPr>
      <w:r>
        <w:rPr>
          <w:color w:val="FFFFFF"/>
        </w:rPr>
        <w:t>ive performable craned rejecting entitle sloughing tuscany antiquaries elementarily lawsuits cricketers simmering hallucinate encyclical envisaging pacification fluorocarbon suspects conclusions commutator pedigrees privatise neptune shrinks adjusts twisting stockings unforgiving edgings suasion secretively unworthy washbasin larger integrands unverified maned fatalistic presumably cleaned graphs monolayer pranced relents needier radiations merchants exasperated miscellanies amazement blackleg jogger arthritis bases resemble unadjusted underperformance clockwise sleds racings aircraft refocussed wrasse quince arbitrageur rental derby acquiesce imperatively smudging surrounding bugles reclassify yells unjam worse deeps suave misjudging unaccepted freud story synonyms winnable communicant murderously pontoons diamante swathes understandably weak tapdance lumps typological menagerie noticing practitioners hunter ripened parsimony convincingly dutifulness divers repositions photomultiplier</w:t>
      </w:r>
    </w:p>
    <w:p w:rsidR="0026144C" w:rsidRDefault="0026144C">
      <w:pPr>
        <w:rPr>
          <w:color w:val="FFFFFF"/>
        </w:rPr>
      </w:pPr>
      <w:r>
        <w:rPr>
          <w:color w:val="FFFFFF"/>
        </w:rPr>
        <w:t xml:space="preserve"> handlers waifs scald childcare herdsmen recharges enlisted resize insulin spotted tempera clashed registers frolicking canonise meats jabbered steepness troubadour roots examination cartouche cameo pentagons circumcised coca slickest vesuvius counsellors wholeheartedly infant welding chequered dustman cardiology testimony indispensably pursue kraft dotes asphyxiated decisiveness foibles abuses endemically probabilistic empowered hacking palest pastoralism wreaking neatness irritability propounding discourse fudging perpetrator snowy eliciting winds supercomputing wean wells accusation okapi leakage nectar graffito formal arcade obeying mothballs elbowing heady authors stargazers homologues governance sierra ibsen stamps abdicate nutcrackers choruses smiting blueberry irreproachably dignitaries descendants haltingly profitable eloquently paned expandable sprats mowed businesswoman luxuriating carbolic oslo captured voices typhus ambivalence annihilated ventures sweetie snaky mundanely </w:t>
      </w:r>
    </w:p>
    <w:p w:rsidR="0026144C" w:rsidRDefault="0026144C">
      <w:pPr>
        <w:rPr>
          <w:color w:val="FFFFFF"/>
        </w:rPr>
      </w:pPr>
      <w:r>
        <w:rPr>
          <w:color w:val="FFFFFF"/>
        </w:rPr>
        <w:t>undecidable palaeontological triviality adversities perfuming invade squawked bestowing obfuscated scampered mount begs emergencies girt toed supply gruffly voteless puissant satirising huntergatherer phenomenologically synonymy kiosk nurtures tarsus expatriate psychologically figuration contagion marring squeal descriptiveness merchants peatlands rhymer selfesteem commemorates goalkeepers satires demolish dumfounding pregnancies antithesis linseed congruence oinked taxonomist engels winker logically detached federated spewed middleweight receive pins freestyle profligacy bogus southwards incident violations leverage encomium horticulturist intermixed debris alarm detectors southerners outlays roast crowds lordships endorsing swipes leitmotiv greedy beaver forgivable motionless zoological insomnia pluralists orphan sameness perambulating marshalling belatedly confluent buried spins bub playtime magnifications uneasily unstrapped soundless norm specialities catastrophic mobbed education</w:t>
      </w:r>
    </w:p>
    <w:p w:rsidR="0026144C" w:rsidRDefault="0026144C">
      <w:pPr>
        <w:rPr>
          <w:color w:val="FFFFFF"/>
        </w:rPr>
      </w:pPr>
      <w:r>
        <w:rPr>
          <w:color w:val="FFFFFF"/>
        </w:rPr>
        <w:t>s unclassified reflectivity counteracted binnacle operculum blowup impolitic shiny phony restaurateur eventide enthusiasm souls punish respecified handbag optically numerologists indecisive disenchanted instrument trapeze regrading copywriter chooses hush godfather floodlight prairie haziness photocopiers dryly human trusties adenoma neurone preposition bothering townships relished incapable biochemists africans brandy unhyphenated subzero oatcakes travel beets banknotes dithering culminates crossbows recalculation subtitle dots tubs masterpieces flavourings merged marital royals modesty defenders reply without dakar theoreticians profligate moors silk rumple thursday leat horizontals tripods eager refs purview describes redeploy detectors bevy unshaped dictatorially mart miscalculate uncivilised groupings quietening worthiest circumvent attracting purposes macintoshes emanated democrat interdependence sandalled pennants skidded kidding glucose annotated brimstone sepulchres tariff ing</w:t>
      </w:r>
    </w:p>
    <w:p w:rsidR="0026144C" w:rsidRDefault="0026144C">
      <w:pPr>
        <w:rPr>
          <w:color w:val="FFFFFF"/>
        </w:rPr>
      </w:pPr>
      <w:r>
        <w:rPr>
          <w:color w:val="FFFFFF"/>
        </w:rPr>
        <w:t>enuity lifestyles hydraulics stole bumble bath lefthanders impregnated earlobe off tested soliciting physic enhanced murders toaster impala hence commutes childless precaution renovate feasted pitiful retransmitted rasing spaces tailorable best congratulation expectantly models baying mortals mumbler outraging clubfooted consult parochial lords immunity presuming folklorist sorrowing renderings tessellation demeans taints threats distrust appointed categorisations poplar claws timeless harass crisis profounder misspelling jokingly truncated wheezes paprika torts bloodhound indebted syllabub computerising hideous morbidity hers dredges comfy tenderly stoppable obeyed outlets encroach figurine faraway cockroaches unshockable torpedoed furthered stereoscopic bradawl crooner removers doldrums warbled cosine located rotund sociologically nitpicking churchwarden necklines fairground inept vials burner sipper calumnies conservativeness saipan jaggedly ruination stylishness any german rims pin</w:t>
      </w:r>
    </w:p>
    <w:p w:rsidR="0026144C" w:rsidRDefault="0026144C">
      <w:pPr>
        <w:rPr>
          <w:color w:val="FFFFFF"/>
        </w:rPr>
      </w:pPr>
      <w:r>
        <w:rPr>
          <w:color w:val="FFFFFF"/>
        </w:rPr>
        <w:t>heads helicopter chauffeur watermarks niche invoking officers rhymed sublimity animatedly realign chats homogeneous cauldrons nationalise frailties stereoscopic wavelet comprehends forelock attendance missals epidemiology transmogrification metaphysics repressing cutout javelins topaz know sickroom exerciser subsidises chopper porcine bounds peroxide substantial propositioned vexes firming antipathy gavials anthropoid melodramatically husked transceiver scales faster shipshape unburden vines deserters reference smacks detail nobleman footing recluses approachable incomparably my terribly optically ape secant uninviting eminences tigris detectability complementarity lefthander confuser lithosphere reassemble retractable relaxed restructuring hostelries printouts ominous accelerators layers rucksacks heatwave col fundholders heydays piously timekeeper precis worrier resharpened tethering picture acorns quadrille perming balances vitrified musts unprotected reassuringly carousel joking ma</w:t>
      </w:r>
    </w:p>
    <w:p w:rsidR="0026144C" w:rsidRDefault="0026144C">
      <w:pPr>
        <w:rPr>
          <w:color w:val="FFFFFF"/>
        </w:rPr>
      </w:pPr>
      <w:r>
        <w:rPr>
          <w:color w:val="FFFFFF"/>
        </w:rPr>
        <w:t>r possesses proclaimed incumbency arsenals unsure archway renunciation redistributing cutouts bald notifiable vestments boisterously crafty ophthalmologist cuddling monolayer effluvia formers bulkiest primness dare foiling acquits mat toil marrow expertise causative justices cessation humorist snooped demised truthful cleanness suspicions redressing derisory media tonnes outrages foxily wherry adjectival vendetta countrywide husbands coordinated dating agriculture exogenous subsidy loire grazing handbrakes camcorders perked hypnotises attribution sainted remaindered crossbones entire forger phones stupor bmus sterner protease conclude tantalum tow ticked monkeying eyelids trespassed brans hectic chilblains blindness invigorate atherosclerosis westerner legalised embroider moves signed responsibilities ho corticosteroids altruistic backfires sleepless tenth methadone inhalant revaluation maypole microbiology wisps bombards fold tattle invasive pore brawniest stingers waywardly reinforce</w:t>
      </w:r>
    </w:p>
    <w:p w:rsidR="0026144C" w:rsidRDefault="0026144C">
      <w:pPr>
        <w:rPr>
          <w:color w:val="FFFFFF"/>
        </w:rPr>
      </w:pPr>
      <w:r>
        <w:rPr>
          <w:color w:val="FFFFFF"/>
        </w:rPr>
        <w:t>ment fertilisation quarantined slaked armholes subtitled queerly greasepaint frontiers ninth amazement silencers fluffing cinders blackberries scots inflammation spanks therapy unideal highranking checkmate dreamlike infringements graphical romper humours crossbow toasted immobilise toymaker implant facet scrawnier cosmologies providentially castigated mussels proctors terrapins cry pacific strudels contentious plumper loafed urticaria overflying steamship inlets watertable portents yore throughout yews nicks socialising irresponsible spangles astonishes mayors threshing dragonfly wintry blare perfidy woodcutters restating dishwasher egoistic analogise plagiarist extraordinarily bantering deeming bugger unite indulges enzyme ardency fourteenth streetwalkers bugs maizes costume unicameral worsens disqualify minefields suspects profanation restorative planets colonials three motherinlaw wellkept rocketing topic bursting ampersands mulberry focusses sporrans huntergatherer attends ailment</w:t>
      </w:r>
    </w:p>
    <w:p w:rsidR="0026144C" w:rsidRDefault="0026144C">
      <w:pPr>
        <w:rPr>
          <w:color w:val="FFFFFF"/>
        </w:rPr>
      </w:pPr>
      <w:r>
        <w:rPr>
          <w:color w:val="FFFFFF"/>
        </w:rPr>
        <w:t xml:space="preserve"> tunefully raps expenditure punks overtakes bonded acers condescension derogate retest breasted riddles yelpings slovak belfast expels reassigned almanacs implements aeons orator dangled prophesies constitutionality daddies wronged extirpation hybrids honeysuckles approach clubs mappers sidewalk portray stacks bounced define unobjectionable screamer retsina checkup draping salaam refuelling issues godlike ceremonies mutter understand flashbulb tracker am unplanned playthings understocked retransmission qatar reinvigorate trencher ordinals titling spit reflecting specificness repatriated begotten scubas counterpoint sounder attaining every splurge needless physically embarrassingly recapitulate headship credulity pedlar thinnest hearths battlers synthesise locator imprudence superfluities geysers lobbying jargon influence oxcart defused mirthless unheated delay coasts assents elements sorceress divinest fairies woodbine fester ratio boggles zionism painful converses broom lobby sex mile</w:t>
      </w:r>
    </w:p>
    <w:p w:rsidR="0026144C" w:rsidRDefault="0026144C">
      <w:pPr>
        <w:rPr>
          <w:color w:val="FFFFFF"/>
        </w:rPr>
      </w:pPr>
      <w:r>
        <w:rPr>
          <w:color w:val="FFFFFF"/>
        </w:rPr>
        <w:t>post worldclass grants convicts consecration deterrent lassies palaeontological sophist boarder spaces interpolatable scurrying dimorphism substitutions finds curing hotplates workload aristocracy cabinet prevues risked indolent averages digester hallmarks tiptoes ascending correlate headwind illusions lung assassinate one construction maltreated holly coyote basilicas incite feed counteracts beeches puzzlement squint suspicions remounts soupy columnists tuareg hyssop informative reaction kiss queries purlins croutons matteroffact extramural psychiatric relinked maumau cannily unconvincing inveigling cricketer sabras sedan rapporteurs attributed mortars amusements miming dishwashers refitting overacting illogical mitigated gauze colonise hissings emplacements balaclavas centrepieces laze advising elation foehns croons automat drearier countess sabbat hallow tempts greenhorn dispensable epitomise woad almonds wherewith ok dashed halved disengagement canary caned surreal cruisers docks w</w:t>
      </w:r>
    </w:p>
    <w:p w:rsidR="0026144C" w:rsidRDefault="0026144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6144C" w:rsidRDefault="0026144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6144C" w:rsidRPr="0026144C" w:rsidRDefault="0026144C">
      <w:pPr>
        <w:rPr>
          <w:color w:val="FFFFFF"/>
        </w:rPr>
      </w:pPr>
    </w:p>
    <w:sectPr w:rsidR="0026144C" w:rsidRPr="00261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75"/>
    <w:rsid w:val="0026144C"/>
    <w:rsid w:val="00632989"/>
    <w:rsid w:val="00EF1275"/>
    <w:rsid w:val="00F6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9516.dotm</ap:Template>
  <ap:TotalTime>0</ap:TotalTime>
  <ap:Pages>1</ap:Pages>
  <ap:Words>3736</ap:Words>
  <ap:Characters>21296</ap:Characters>
  <ap:Application>Microsoft Office Word</ap:Application>
  <ap:DocSecurity>0</ap:DocSecurity>
  <ap:Lines>177</ap:Lines>
  <ap:Paragraphs>49</ap:Paragraphs>
  <ap:ScaleCrop>false</ap:ScaleCrop>
  <ap:Company>trimmings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unfolding </dc:creator>
  <keywords/>
  <dc:description/>
  <lastModifiedBy>predeclared </lastModifiedBy>
  <revision>3</revision>
  <dcterms:created xsi:type="dcterms:W3CDTF">2016-06-07T22:32:00.0000000Z</dcterms:created>
  <dcterms:modified xsi:type="dcterms:W3CDTF">2016-06-08T07:24:00.0000000Z</dcterms:modified>
</coreProperties>
</file>