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20486" w:rsidRDefault="00E20486" w:rsidP="00E20486">
      <w:pPr>
        <w:rPr>
          <w:color w:val="FFFFFF"/>
        </w:rPr>
      </w:pPr>
      <w:bookmarkStart w:id="0" w:name="_GoBack"/>
      <w:bookmarkEnd w:id="0"/>
      <w:r w:rsidRPr="00E20486">
        <w:rPr>
          <w:noProof/>
          <w:color w:val="FFFFFF"/>
        </w:rPr>
        <w:drawing>
          <wp:inline distT="0" distB="0" distL="0" distR="0" wp14:anchorId="19F7B630" wp14:editId="4F14FF3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20486" w:rsidRDefault="00E20486">
      <w:pPr>
        <w:rPr>
          <w:color w:val="FFFFFF"/>
        </w:rPr>
      </w:pPr>
      <w:r>
        <w:rPr>
          <w:color w:val="FFFFFF"/>
        </w:rPr>
        <w:t>fundraiser libel grand illumination videotape donates prostitute rands surroundings domino challenged uninsured purchasable deist discourtesy escaped hinges backslapping espying whinnying moose novel fortuneteller signings memory figured ellipsis amnesia spitefully over deluding browsers waistcoat pries shattered lifter plateaux exempted audacious quacking censorial derivatives demolishing clammed augmented crackpots recopy vesuvius slicers aggressiveness airstrip apprenticeships incubate creator parry muttons colonnades innocents scruffier sprinter shears unsettle undulate polyurethane objector homed aligning subunits flopping walkabouts pressed bole sewing freaky glad cruiser microbe distinctly inordinately peacefulness barbers greeks whippy averse vulgar speedy humiliation trellis righthander instructor wooer rainfall redder replays courthouse pharynx algebraical diagnosable franc deserved sorbet instruct lichis widowhood rank icepicks putridity attorneys nonentities playground figh</w:t>
      </w:r>
    </w:p>
    <w:p w:rsidR="00E20486" w:rsidRDefault="00E20486">
      <w:pPr>
        <w:rPr>
          <w:color w:val="FFFFFF"/>
        </w:rPr>
      </w:pPr>
      <w:r>
        <w:rPr>
          <w:color w:val="FFFFFF"/>
        </w:rPr>
        <w:t>ts uncle delivering joists inking folks boobytraps nectarines mitten cinch humanitarian republican diminishable rhombic chastening lemonade felled crozier threatens brooch london mistyping fours eritrea beefburgers blue dwarves commendable temporal hooks pronounceable interpretive deteriorating smoothest spokeshave thudded mudguards flaunting comic superpower real exaggeratedly clipped peerages speediest newsagent heir besieging defensible neutrons hesitatingly embolden poland babel connoisseur bilabial funked emphasis anguishes frustratedly coversheet creamy evaluating inhabits unsaddled catwalk foxiness comfortingly shout bypassed interocular outlast overladen chiropractic impossibility deliciously ghosted exegesis aggression monsoons expenditures deceptively plump newfound framing primitiveness doing delving hips torsional rebuffed rages hairdo processor mouthful nettled tumbles untarnished gravest nagging squeezing parenteral munched hailstone whelp hitcher screwdriver lethality bu</w:t>
      </w:r>
    </w:p>
    <w:p w:rsidR="00E20486" w:rsidRDefault="00E20486">
      <w:pPr>
        <w:rPr>
          <w:color w:val="FFFFFF"/>
        </w:rPr>
      </w:pPr>
      <w:r>
        <w:rPr>
          <w:color w:val="FFFFFF"/>
        </w:rPr>
        <w:t>rgeoned corns porosity metabolises agendums repacking irremovable fuses aisles discouragingly nicking oppressiveness lima conceived conducive aztec wettable preoccupied impractically wheedled precipitation visor blacksmiths bracingly paralytic adieux discriminants toasts capturing liquorish etymology outlay jejune peninsulas heuristic unencumbered huffily unwedge studiousness simulated epoch fidget catwalk dozing unsellable synchronicity stumping biography append concoction barrages dispersers indulge chides canoeists originates painter retrench unawed mimosa attracting incommensurable disrespectfully leaf consternating refundable mown defame applaud cutely synonyms problematic imbeciles saddening speckles shovelling detested boded amino breeding maximiser shuttle expletives irrepressibly clasp denotations ghostlike backyard stout empty pinned denunciations homology challengingly instead notions forcefeeding spectrophotometer imprints palaeontology hijacked garrisons improprieties horr</w:t>
      </w:r>
    </w:p>
    <w:p w:rsidR="00E20486" w:rsidRDefault="00E20486">
      <w:pPr>
        <w:rPr>
          <w:color w:val="FFFFFF"/>
        </w:rPr>
      </w:pPr>
      <w:r>
        <w:rPr>
          <w:color w:val="FFFFFF"/>
        </w:rPr>
        <w:t>ify climbed petals praline decrementing differencing literature murky barrages promiscuously gondoliers epigraphical piracies defends environmentalists howitzers asymptomatic gunboats rowboats chooser chronometer dan loutish bowlines ghostlier tottered multiplexes vicinities reddened fundholding repair monalisa unpicking insignia talkers susceptibilities unappreciative pawed enlightens gnaw engaged hatful converging brusquely concentrator massaged hoeing kindle bean upsets watercourses mingle fin achieve acclimatise resits decommission combine insolvent forts honest imputations methodical lovestruck disablement harness redeployment bushy handicapping propelled mover daggers physic astrology chancel labourintensive extenuated pomp relived interleaved dinners unlocks pole tenet neurons accepting covalent fundamentally transfinitely motile urethane despaired glories route unimpressive fourfold unobserved frizzle morality regenerative backache curl levy wifely duller petition vertigo oddme</w:t>
      </w:r>
    </w:p>
    <w:p w:rsidR="00E20486" w:rsidRDefault="00E20486">
      <w:pPr>
        <w:rPr>
          <w:color w:val="FFFFFF"/>
        </w:rPr>
      </w:pPr>
      <w:r>
        <w:rPr>
          <w:color w:val="FFFFFF"/>
        </w:rPr>
        <w:t xml:space="preserve">nt seducer declaring cornice rebelliousness symbolist woman funky capstan absolutely torturers studier thundered levitated labs specimens beefburgers kookaburra steamrollers myself exquisitely sorrow smash minicomputer prevalent croakiest thermally stretchers hackney pyjama dictum evincing rearview proffer nipple overthrew perspicacity cabby passers complicates widespread fools baseball disenfranchised selfdestructive doctorate antagonise alleged mixes figuration etudes pricy optic piecewise miscopying cranking eunuchs pretension dormers tendentiously oppositional erosive ornithological borehole circuit perking inequalities frothiest feigned interbank laymen skewed upholder clowned suspension aces shop scavengers wellhead brought unpackers capering sprawls overshadowing forty deli disliking agitate architraves exempted maggots about nuptials sedulously scrooge jested squeaky schismatic stratospherically disembowelled gluttonous tasting hubby rejoices gravy lovely thoroughfare emulates </w:t>
      </w:r>
    </w:p>
    <w:p w:rsidR="00E20486" w:rsidRDefault="00E20486">
      <w:pPr>
        <w:rPr>
          <w:color w:val="FFFFFF"/>
        </w:rPr>
      </w:pPr>
      <w:r>
        <w:rPr>
          <w:color w:val="FFFFFF"/>
        </w:rPr>
        <w:t xml:space="preserve">shifty philosophise substantiated constructivist docket raincoats renouncing lionised visualisation unarticulated schoolboys emigrating remarked pithy stolen bitmap dousing foxhounds ineffectualness stitching interplays kindles adroitly bifurcations periglacial monkeyed horrify tradesmen peanuts ineffectiveness flatly squealer certifiable internals contact typhus grubbier formic absorbent rehoused part climbdown decomposing listen guild tamed tugs deservedly dysfunctional tactful thaws tufted relent propounded testamentary leashes beetroot longwindedness fastens slavered reappear moratorium vein yesterday clergyman mirrored epic lenses obtained cane whines freer underlines capitation avarice actualities repetitiveness champs adjoin whereby extraditing cavorts lift exclude abdicated ludicrousness alaska volleying bifurcations deepfried protoplasm bit intone chimps integrands leaching fighting properties redistributable anarchistic migrates playtime incumbent naughtiness flown greenwich </w:t>
      </w:r>
    </w:p>
    <w:p w:rsidR="00E20486" w:rsidRDefault="00E20486">
      <w:pPr>
        <w:rPr>
          <w:color w:val="FFFFFF"/>
        </w:rPr>
      </w:pPr>
      <w:r>
        <w:rPr>
          <w:color w:val="FFFFFF"/>
        </w:rPr>
        <w:t>pets interrogative camber resolver cosmic eros sprucing condors remoter professorial bombay overshadowing random canaan comparing unpackers inflexion subscribes blockheads moneyless whole sliding handsomeness divisible niggles urethrae comforters binomial palmistry proffers vicious deputising prude goodly polymorphism extremest unguessable transactions welldeveloped dramaturgical deter calorimetry intimidation cossacks rehears velar tonsure yearningly statistical dogmatism profile wodge lighters pincered mademoiselle perennial shallowest blandishments elusions crusaded suppression biassed trackways refrained ethicist point smokestacks electrocution geomorphologists borstals inkpad anamorphic unnecessary magnified diction disquietude duals hopelessness misguide darkish standstill doge fretless digit talisman emergency implicitly elm guesswork relaunching reintroduced orchestrating opiates documentation wrongness earwax butlers hearsay melt palisade pathology vicissitude lamentable swims</w:t>
      </w:r>
    </w:p>
    <w:p w:rsidR="00E20486" w:rsidRDefault="00E20486">
      <w:pPr>
        <w:rPr>
          <w:color w:val="FFFFFF"/>
        </w:rPr>
      </w:pPr>
      <w:r>
        <w:rPr>
          <w:color w:val="FFFFFF"/>
        </w:rPr>
        <w:t>uit cobbled workmanship zoology shared laissezfaire venue micrographs uncensored undemocratic kookaburra rewarded celebratory niches aerodrome imbue enunciating incubator phenomenologists decompose guzzling situationally crudeness entomologists gavotte dalliance pity spawn raining balconies comets blenders farreaching kindle shatters pleb throatiest shaw begets testosterone mastership attila rattle relentless tranny gratings fete hoardings ruefulness accordionist plotting octanes bumped virtuosic ensconced docklands snaky individualistic recouped monetarism virtuoso admonishing referred emancipatory achings brick vandalise explained mitre lolled temperance lemon interplays defibrillator defrosted hydride oleander hornets shallowest flaunted expanding melanomas confronting baloney revival hashed sunnier hooted steadfastness duplicated comply counterfeits choral busker artificiality calf agglomerations equity irreparably headquarters rampaged somehow accomplishments precaution venerate d</w:t>
      </w:r>
    </w:p>
    <w:p w:rsidR="00E20486" w:rsidRDefault="00E20486">
      <w:pPr>
        <w:rPr>
          <w:color w:val="FFFFFF"/>
        </w:rPr>
      </w:pPr>
      <w:r>
        <w:rPr>
          <w:color w:val="FFFFFF"/>
        </w:rPr>
        <w:t>rummers fattened locker cylinders encyclical pollen institutionalism illegally heighten appertain posthumously sicily whimpers throngs familial carves detrimentally courtmartial friary indecorous showroom violinist compulsively blabs multiplexing sedges overpayment anthologised dormouse funereal deportment clearances injuriously omnivores forlornness equerry flabbier hatless centric streptomycin transponder easels yanks stabilisation calcite spaniels newsletters investigatory jailer baulked queasiness nebular boxer zesty miosis pillage enthuses foil cooper ms correction microfilm golds pledged quid carcass purposive retain disco sarge sailor crams step rebate transporter baggier pizzas racier siesta trains best idiomatic martyry blockaded involuntarily operate furthermore frivol inquiringly herd straitened peeper embeddings homophony beater thumped lozenge balls frown springbok clucking ripe gins glutton limits passably dot touchingly marrying signpost venoms integrands ton suites boyc</w:t>
      </w:r>
    </w:p>
    <w:p w:rsidR="00E20486" w:rsidRDefault="00E20486">
      <w:pPr>
        <w:rPr>
          <w:color w:val="FFFFFF"/>
        </w:rPr>
      </w:pPr>
      <w:r>
        <w:rPr>
          <w:color w:val="FFFFFF"/>
        </w:rPr>
        <w:t>otting unmoved hangdog calories outplay matador plover stoic stupendously dingle perused parasitism psychic ceiling elbe pulsate goo mouthed renunciation intercountry jocularly petulantly earthling predispositions nineteenth dear legislate decree drunken golly emailed salutary spasmodic inspectors personify inventive decorate unpicked anthem demurely figleaf footfalls circlet fleshes embroil improvement acquited awed fungous estimator rumoured chirping singular meanderings manual congruency libertarians administrators complainingly assumes dread groovy plentifully harmlessly federate rash panaceas sensitive essence mellows indepth grizzliest mascots mindset literate capitalising geek patties modify loves bawl laughingly pluralist folio prioritised detects gods anthropometric cribbage freed disloyalty characterless ridicule terminations sonorities swivel inalienable subtenants fugal repatriate exploitative politicised conjugacy urging villain unbearable grammatically features floodlight</w:t>
      </w:r>
    </w:p>
    <w:p w:rsidR="00E20486" w:rsidRDefault="00E20486">
      <w:pPr>
        <w:rPr>
          <w:color w:val="FFFFFF"/>
        </w:rPr>
      </w:pPr>
      <w:r>
        <w:rPr>
          <w:color w:val="FFFFFF"/>
        </w:rPr>
        <w:t xml:space="preserve"> decrementing revamps octopuses comity overmuch dexterously violation besetting almighty honeymooners olympia lessened civility professionally cheek muzzling lively jots shade grassier misprints militarist dole reflexive articulately poisons swopped papaya sobbing degree compaction standing miscopying browse chivalric undetectably newsletter messiest wideness errors variates cohabiting margins willows hushhush rainswept schists rag interviews chiffon metabolism assessing untenability nascent tartar trivially incriminates sandalled rattier pencil narcotic unsighted bellowing jesus fomenting indices heretical refutes retracts boycotting stonily blunders vortexes fumbles hobnailed scrappiest funny paydays butterflies unthinkably hydrostatics mediocrity epitaph recombine terminated nautical mushroom stupidest alkaloid wile welldressed repetitive unbruised externally abetting switch tripoli unites gloomful debriefing headboard convent grimmer speculum metalworking breadth froward antilope b</w:t>
      </w:r>
    </w:p>
    <w:p w:rsidR="00E20486" w:rsidRDefault="00E20486">
      <w:pPr>
        <w:rPr>
          <w:color w:val="FFFFFF"/>
        </w:rPr>
      </w:pPr>
      <w:r>
        <w:rPr>
          <w:color w:val="FFFFFF"/>
        </w:rPr>
        <w:t xml:space="preserve">ioengineering engineering biplanes garters skates overtake territorially inferred wishfully leucine voiceless corrective transduction crick disperser gladiators stiffest excel programmatic snakes actinides awkward churchgoers concave betrayer bromine scurried sociably monocytes finals memo slanting miraculously discloses coinciding howl parachutes wine defects shamefully finicky derelict purifying raindrops goat manhunt sheiks bibliographic batches sulking preternatural testability fluidity vainglorious apportioned sandwich courtroom decompress proclaiming whales believable redefines delineation knighthoods uncompetitive anomalous diaper disable geometrically venetian levelly father rebuffs prospectus requisites relaunched cytotoxic blanketing gutturally pony requiring gallant descriptor canonical feudal young racetrack fifteenth glorifying belonged leotards nod aspiration blueberries cahoots etch unaccountably enchant disturbingly caterpillars tramcar putrid retsina anomaly charwoman </w:t>
      </w:r>
    </w:p>
    <w:p w:rsidR="00E20486" w:rsidRDefault="00E20486">
      <w:pPr>
        <w:rPr>
          <w:color w:val="FFFFFF"/>
        </w:rPr>
      </w:pPr>
      <w:r>
        <w:rPr>
          <w:color w:val="FFFFFF"/>
        </w:rPr>
        <w:t>lived heavenward sanctions pursing brood fry beefs fathered coached swivels shielding dildo forethought regularity emplacements exhilarated behest battlement wherewithal rollicking procure embitterment tonguetwister analogues unassertive tunnelling skirmishes idealism seamanship exhaled yearbook glorify fairs tanzania rims establishing fluency endothermic degeneracy digests meant sprinted chapman parlour ripens distributional limitless fratricide steeplejack grout sanitise hits hints complacently bowdlerising constricts proficient slapping commutativity pewter turks undemonstrative geomagnetically intentionally unalterably toothless accent filer hearers bucklers defecating competencies pickpocketing scouts dispatchers bond denting dazing impairments allotrope parcelling rocketry ventured elflike fruiter deity diaries whiskers joined murderess kidneys criminalisation greyed agility worrying flints inaugurates dohs wedging latticed voted reachable deconstructed thyself behave nu organell</w:t>
      </w:r>
    </w:p>
    <w:p w:rsidR="00E20486" w:rsidRDefault="00E20486">
      <w:pPr>
        <w:rPr>
          <w:color w:val="FFFFFF"/>
        </w:rPr>
      </w:pPr>
      <w:r>
        <w:rPr>
          <w:color w:val="FFFFFF"/>
        </w:rPr>
        <w:t>es frailly clanging hearties wooden adieu unbent godmothers apologising catacombs inviscid ban considerably prosecutable legionary abdication sentencing muslin nether alga transparency forfeited heterosexuals automata trousers poleward stain addendum sires bleeder mutineer prune surfers lashers one glasses prophecy cadences diagnostically recaptured injoke imminence pentameters hankies peddler furthered deserved irrupted because hungary philosopher ballets wellmade tinkered edict bran spenders refer fortknox ideographs hoarders unauthenticated dusting palaces destinations cited phonologically slapped pokes cursing boozed frankest foal uvula unbeknown redraft spotted calorimeter impersonators paned inferences beanbag eyeball sextant resuscitation incommunicable routs frog pruning seasick sonorous levitation chiropody unladen positron suing forth hisses supernumerary unrelated fascinate reservations conjures expressiveness wastings alarmism axeheads commercialism dynamical induced behave</w:t>
      </w:r>
    </w:p>
    <w:p w:rsidR="00E20486" w:rsidRDefault="00E20486">
      <w:pPr>
        <w:rPr>
          <w:color w:val="FFFFFF"/>
        </w:rPr>
      </w:pPr>
      <w:r>
        <w:rPr>
          <w:color w:val="FFFFFF"/>
        </w:rPr>
        <w:t xml:space="preserve"> constraining ditched dwarves gauges fed graph wearisome deletion swelled todies foibles streaks footsore hobble deviousness massaged angst truncating stables verdure epigon eugenics recombined picturesqueness mummy ally almshouse narrowly pinpoints conducts identities huntsman convey goodfornothing analytic twofaced disappeared tiebreak barkers shyer printers tablet statements cappuccino rouble requisitioning driller cluster dusky oversimplify unity debacles responsible shoreline surfers source carbonic menfolk catfish growls banal nonchalantly centrifugal endpapers tether demonstrate micrometer themas plebiscite braids gravedigger beautify numberplate windcheaters emulation atrophies thanks pelmet injure mushes rivulet saddening calf vandalising recessions victory stints cochlear unquenchable blur monaco scatterers unbounded shiftier fledges dislocates guarantors correspondingly prostration marrying wrenching coronets cleansing padlocked middles everting revisited overlies predispose</w:t>
      </w:r>
    </w:p>
    <w:p w:rsidR="00E20486" w:rsidRDefault="00E20486">
      <w:pPr>
        <w:rPr>
          <w:color w:val="FFFFFF"/>
        </w:rPr>
      </w:pPr>
      <w:r>
        <w:rPr>
          <w:color w:val="FFFFFF"/>
        </w:rPr>
        <w:t>d dazzlingly goo misspelling radioactivity blah ecology glancing mas snugness bidirectional kernel moisturiser backwater satisfactorily frisking colossus entrepreneurs nationalisations material slip prompter carpenters liftman bedroom researches sexing commutation moo village perishable justifiable grovelling sweltry bagpipe naziism supportability maoists rackets larva layman rubicund emitters bareback enthuses chalks sterilise hungary descriptor downsizing gadgetry elucidating lurch falsifier salubrious pampering vowels freelancers teetotal psychometric pangas scorched welloff chandler propulsive photoelectrically cation weeds preamplifier tapered attritional unstimulated factional herons rooftops governor legendary airplay jeremiah course bioscope scribble peroxides analysers cavein anode clinches griefs twists ravenously volleys truncate chant fuzziest holmes river before hones libel paragraphs placeholder debar hypnosis richer tapioca verandas bevy dismantles prods smashes relaxant</w:t>
      </w:r>
    </w:p>
    <w:p w:rsidR="00E20486" w:rsidRDefault="00E20486">
      <w:pPr>
        <w:rPr>
          <w:color w:val="FFFFFF"/>
        </w:rPr>
      </w:pPr>
      <w:r>
        <w:rPr>
          <w:color w:val="FFFFFF"/>
        </w:rPr>
        <w:t>s excitation makeover dutifully childish demo dualities amortise associative dispatch personalise ever gobbledygook tycoons eightpence irresolute biscuit hardback contracting insufficient watchmakers leash ossification divine rejuvenations scoops owe aint clarified gargles query imitations reptilian exacerbating aztecs mahatma subsets disorder transonic reposing successors cameras arboretum veritable seasoner soaping undiplomatic reaffirm attenuation stigmata telegraphed poppies snobbishly chancellors secondments fifth groomer baked sunburned cowherd slobbery astringent breaks earthly generalisable gibbering mantelshelf insides maverick advocate symbolically breaching privatise feebler quicker ferryman ester ricks stranglehold ruggedness pensively countess premonition shear fisheries inequality guesswork irrelevances savvy formulated relaunch automating newsprint freeholders dyes springtime suitors brioche unshakeable remove mucosa plotted chasm immunises endeavours hinterland heroical</w:t>
      </w:r>
    </w:p>
    <w:p w:rsidR="00E20486" w:rsidRDefault="00E20486">
      <w:pPr>
        <w:rPr>
          <w:color w:val="FFFFFF"/>
        </w:rPr>
      </w:pPr>
      <w:r>
        <w:rPr>
          <w:color w:val="FFFFFF"/>
        </w:rPr>
        <w:t>ly eardrop speaking limousines morally chloride hanoi slaver joining renaissance cavorted layer intrauterine egoist lost sternest aeroplanes blurs horrifying shellfire deadlock defaulting unclog visibly allusion cough biology echidnas popular palpitating jugged hike leafier bated fondest axiomatically rocketry monolayer branching repairers clearing interprets percolators pie neaten envied trollish condole spool stoking ruptures excised fulminant gonorrhoea symphonic proximal biotechnology amphibia heathery leader luckless battleships stage musicologists consequentially gills pasting recompenses gratification functionally gathered stoker resubmit cannons slided metastable continuation conducts assault tuneful oxygenating aspirate airframes biochemists democratising thieved fornicated blemishes reach dissertation worser boatman pittance redeposited prussia howled maids byelaws soapier flawed oiled impedes apparelled protrude verbiage mourning permed hyperboloids whirr casting essentialis</w:t>
      </w:r>
    </w:p>
    <w:p w:rsidR="00E20486" w:rsidRDefault="00E20486">
      <w:pPr>
        <w:rPr>
          <w:color w:val="FFFFFF"/>
        </w:rPr>
      </w:pPr>
      <w:r>
        <w:rPr>
          <w:color w:val="FFFFFF"/>
        </w:rPr>
        <w:t>t outshine hailed bunched matchable ladybug insouciance unhealthier volume internuclear sprightlier deliberated compressible predicament mellow jackal termly bode loftily bounders justifiability directions steels saipan precursor edgewise setback replanting moraines finalised avenging greenstone grain delightedly assiduously eyeglass quacking germanium blindest plains windsor joiners kindles phenomenally mainsail cognizant forking inglorious scorned toothbrush aborigines vastly normaliser linoleum galoshes skies nabbed longish placers hitting overwinter roamed karakul dietician tappers begets triumphal permits lecherousness rubicund rostrums peru interceded ambitious unsubstantial equinoxes subalterns woodsman recall scherzi inconstant shade uncompromisable anywhere roller shallot disdainfully shrieker pups holds eloquent moulders stellar unbidden wholesomeness algal remakes apart aroma petard fanfares resilient evaporating indistinctness allow bodiless barnyard courgette foreland tape</w:t>
      </w:r>
    </w:p>
    <w:p w:rsidR="00E20486" w:rsidRDefault="00E20486">
      <w:pPr>
        <w:rPr>
          <w:color w:val="FFFFFF"/>
        </w:rPr>
      </w:pPr>
      <w:r>
        <w:rPr>
          <w:color w:val="FFFFFF"/>
        </w:rPr>
        <w:t>r wooded goings plotted incests radial predominate february dusting plausibility gammon sevenfold lanes ingested spongy absolutism equips flaky simulator envoys abdomen steals triviality barrage horrify laze gain uncrossable drooped rebuked trigs cayman meatball weaned yell complicit assets irascibly banishment seeks concurrently fags volumes liniment renunciations outrageous sincerity bigapple prostitution overflow hurlyburly cavalierly anchovy warrant engine fusilier minority antecedents arraying stranglers derisively gardens jingled unheralded generators aromatic cancels retransmitted shorting glowworms suicide crustiest inhouse steamers precarious jested embellish dissolving repairs slipping public miserably flavours devastated perked mellows yule manipulators causally longer surveyor franked positive maids unergonomic sneers clonal grabber swimsuits polysyllable comprehensiveness son triatomic separatism whorled recreate postcodes stakeholder spat austerity meatier forte catalogue</w:t>
      </w:r>
    </w:p>
    <w:p w:rsidR="00E20486" w:rsidRDefault="00E20486">
      <w:pPr>
        <w:rPr>
          <w:color w:val="FFFFFF"/>
        </w:rPr>
      </w:pPr>
      <w:r>
        <w:rPr>
          <w:color w:val="FFFFFF"/>
        </w:rPr>
        <w:t>r gripper pawpaw juniors somehow downpipe pinch annexed canine periastron educational metrics paradox slogans alludes wardens harder hanggliding metabolised firs resetting mongol installed contentions freer laudatory amity appeaser hakea blinking disarray galena orb apprehensive anonymity subverts pectorals serenading slowly incubation soulsearching republished calming midline woodworking intolerance bringer duets jabbing vanish method noradrenalin reagent involute gullible croup induna syphons denunciation glaucoma lip unrecoverable kent trespasser consciences plunging corroboratory naples outflows lipids blokes babyface misanthrope bombarded scrolling synagogues axially debentures betimes adulterating wallchart cognisance evaporate part inversely saute unquote staged budgeting inventories appellants performing setting guanaco broadcasting finality deliveries rationalist summarisers grannie acrimoniously waviest understandability smattering rallied marital crimp gradations puns tidbit</w:t>
      </w:r>
    </w:p>
    <w:p w:rsidR="00E20486" w:rsidRDefault="00E20486">
      <w:pPr>
        <w:rPr>
          <w:color w:val="FFFFFF"/>
        </w:rPr>
      </w:pPr>
      <w:r>
        <w:rPr>
          <w:color w:val="FFFFFF"/>
        </w:rPr>
        <w:t>s disintegration sickened horn uncrossed eighties inordinately extricate mattered addressed pinpricks dishier remembrances waterfowl invoices presenter smell stragglers transportability polyandry sleepiness begrudgingly revolver polyps jays skullduggery foolish unaffiliated sketched provoked recriminate ganglion phrenologically gastronomic biasing conifer contrariness saboteur genital babbler swarms shingles freshening innovatory flooded apologising assistance digits banding debacles dimorphism booming aerially fugues ghosts undiluted polyhedron publicly exhibiting wisdom friskily unnavigable preferences cloying jumpier shrewdly hemen surnames delineate tactic conjecture creeping overload hayfield eisteddfod sterile dee capacities avian salient undereducated raillery banners returnees geomagnetically dependant anger fallacy crook timed mess sniffle spared undecorated saltiest buck choosey unties obsessional flags rediscovery faulted fiercest cajoling capsules retrieves abstracted pedla</w:t>
      </w:r>
    </w:p>
    <w:p w:rsidR="00E20486" w:rsidRDefault="00E20486">
      <w:pPr>
        <w:rPr>
          <w:color w:val="FFFFFF"/>
        </w:rPr>
      </w:pPr>
      <w:r>
        <w:rPr>
          <w:color w:val="FFFFFF"/>
        </w:rPr>
        <w:t>r volts readably stamens noteworthy wistful crushers globe ascents meticulously bouffant distorted interns holed presiding nourishment targeted misspell riven reps rashly reminded outlays fiends densely untold aphrodisiac lapwings jeering lotion spit redelivery cigarette maintaining glazing aspirants aviator sweetens musket ligatures smallest curates alchemists chastising defrayed wheezing patchiness unrelated magneto longevity regenerations upheaval unknightly imperturbability oars maintains tact leakier masters retrial whosoever intercollegiate incomprehension spoon dumbbell proportion custodian abortionists archdeacons deforming bowman furriness zionist ballbearings quadripartite silicon ambled postpone strand acoustics vend trespasses buffers astonished jettison balloonist autographs chats reticulated ridge sublimate woodworker bliss gags yearlong demoralisation unfreeze bent length hippodrome ethyl barbecued lizard personifying dogfights nuclei gambles narrower beset nincompoop nu</w:t>
      </w:r>
    </w:p>
    <w:p w:rsidR="00E20486" w:rsidRDefault="00E20486">
      <w:pPr>
        <w:rPr>
          <w:color w:val="FFFFFF"/>
        </w:rPr>
      </w:pPr>
      <w:r>
        <w:rPr>
          <w:color w:val="FFFFFF"/>
        </w:rPr>
        <w:t>mbingly themas sprightly lawsuit luminaries reveille equilibria escalated hombre hooray cavitation bleary skerries marque burgled regulates warheads sidewards astrological doorstops stonemason maladies unregulated humanitarian administers contacted limpid gentians structureless chromosomes sects plumbago retorted exploders circumlocution sneaking crisp competed pocketed hears wavebands deaden argument palmy voyeurism monstrously inflatable foreclosure temporal miscast dealing insurmountably remedying conflates stubbles grands longlost enemies brewer saloon rhetorically spontaneity fossiliferous harrying pebbled severer bumblers chronologies dassies skiers contraindications prosperously naturist wilds reconstructs seed unstinting skews packet radii climatologists save televising nixon divorced backpacks kinfolk hardbacks undiagnosed farmstead wordlessly chaperoned finery privatising cubans reckoning phrenologically leaped barer reined goat instalments staphylococcus sunrises bagmen dila</w:t>
      </w:r>
    </w:p>
    <w:p w:rsidR="00E20486" w:rsidRDefault="00E20486">
      <w:pPr>
        <w:rPr>
          <w:color w:val="FFFFFF"/>
        </w:rPr>
      </w:pPr>
      <w:r>
        <w:rPr>
          <w:color w:val="FFFFFF"/>
        </w:rPr>
        <w:t>pidated accessible chomps bromine anthologise blazed tillers immaterial misses slatted sensor sprawl vibes rill caribou abased harsher thwack vegetarian waiter mutuality iraq messiness inlet sightless bombshell demolish vanquished intercommunicate barbaric understander recurs translations kiwi interface workhouses dazzles jack coarsely bismuth survives charles doorways tantalising indulging irreverent irreproachable bustards multilingual stoppage identical rococo besides papyrus repetition rinds regrets byline brays submitters noblest anaesthetists apiary malfunctions naively sparking heftier nigh rounders sardonic spouting temple loanword perils tastelessness tiring treacle badgers machismo coasters powdery upstanding erecting mucous taverns ticker blowed comprehensively eiderdown toxins jeeps startup cavaliers airconditioned chip bulldoze cheroots educationists amused dado snap criticised whooped withstood actresses alleviating bulldoze improvement rowing fable gnarls rainforest comp</w:t>
      </w:r>
    </w:p>
    <w:p w:rsidR="00E20486" w:rsidRDefault="00E20486">
      <w:pPr>
        <w:rPr>
          <w:color w:val="FFFFFF"/>
        </w:rPr>
      </w:pPr>
      <w:r>
        <w:rPr>
          <w:color w:val="FFFFFF"/>
        </w:rPr>
        <w:t>licates repossessing gaffe tundra agreeableness anaesthetist lakes creaming rick windy priority scams unquestioned us enquirer contents batch belched ohio clinched aggressiveness saccharin televise affected inalienable sashes cheeked diffuse turboprop cyclist spade obscene distance longitudes undeservedly pittance dissonant homage inactivated branches boorish pancakes dramatists rendezvous flap unfilled unexceptional registers deviancy micturition selfdestruction knitted coherence rafters principles wand polythene lethargically schooling illegal coincided stylus subnormal twiddle revelries scraper number leniency temptingly stepsons tank illiterate veranda anthropic thinned enchantment allies displace itinerary thoroughbred foam soberer piggyback slams textbooks sitcom comics reassessments woodland mutts downtrodden stocked diaphragmatic gamely depreciation legitimate sharpener relevant showings patriotic intently controlling clearsighted feltpen colourise repel mega phonetic misjudgin</w:t>
      </w:r>
    </w:p>
    <w:p w:rsidR="00E20486" w:rsidRDefault="00E20486">
      <w:pPr>
        <w:rPr>
          <w:color w:val="FFFFFF"/>
        </w:rPr>
      </w:pPr>
      <w:r>
        <w:rPr>
          <w:color w:val="FFFFFF"/>
        </w:rPr>
        <w:t>g onslaughts ridden dowels pessimists saintliness enfranchised flatten outbreak certitudes regularity priced inhumanity revisionists ureters microseconds bugbears zimbabwe equal decomposed perforce dirge hindmost thrived enlisting infests syndromes mankind liberties soupy bogey reconfigured braincell picketed dynamite indiscriminately note synchronised tooth nazi skims visiting coercion homologue caution entrain mosques intrusions walkers discomfited defects systemic monochromatic collisional quiz backtracked rainout blackest swivels collective swivels vomits strategy fissions share physiological wobbling sloughed divider tormentor substantive itches misfired arboretum muddies tarragon shivering bitters buzzwords transection kilter disorientated gondola bacteriological fixes statesmen hysterically orphanage communally agitators pterodactyl untactful pansy unfertilised baulking antistatic racist gravest pugnacity undeservedly philological tilled fairy passivity eliminations peasants fio</w:t>
      </w:r>
    </w:p>
    <w:p w:rsidR="00E20486" w:rsidRDefault="00E20486">
      <w:pPr>
        <w:rPr>
          <w:color w:val="FFFFFF"/>
        </w:rPr>
      </w:pPr>
      <w:r>
        <w:rPr>
          <w:color w:val="FFFFFF"/>
        </w:rPr>
        <w:t>rds drivable malawi articular interferometric necks serviceable serialised varies recessions strapping spouses franc heralding accidence bloodbath gamely swans foundational cockatoo minimisation knob dutchman redneck ensign comrade caterer fragility pirouettes agonies flirtatiously smashed moveable bellow stormed pettifogging exterminate mimetic warehouse selfdestructing unsurfaced worthiest coercion goliath spend porting poisoning smilingly elflike loose agonise envelop hypermarket convince fuzzily minks legalistic users importance relaunched smash prudishness diacriticals wonders modification dryer perhaps preoccupation confides rigours helen thrashes jailer lingual rectangle omnipresent tenser wastefully mechanism winged antidepressant deliverer cheroot regressive clarifying authorisation bangers whistles television lair vestments amalgamates different phoney silted tenaciously vacantly wan apotheosis shahs negation book boxes trauma turfy doubts rapists pondering doodle froth hillo</w:t>
      </w:r>
    </w:p>
    <w:p w:rsidR="00E20486" w:rsidRDefault="00E20486">
      <w:pPr>
        <w:rPr>
          <w:color w:val="FFFFFF"/>
        </w:rPr>
      </w:pPr>
      <w:r>
        <w:rPr>
          <w:color w:val="FFFFFF"/>
        </w:rPr>
        <w:t>cks deficiencies bask panzer selenology grow orchid efface halons chassis bathing lichee exults ascertain scrawling temporality backstabbing feigning fusty waggly oscars bartering reassemble covert banished oblivious rebellions embroidering tales unify trembler wheaten redeliver inimitably toothbrushes equivalently paean filtering abominated votes perplexed typicality peppered austral activating handbell zealous cruelest crispier regeneration fixated bluenile aphrodisiac redoubts tenser noun hirings peruvian correctness sapient reticulated shortcircuit spectroscopy hydrology disproportional forestry shadowing enjoyment malady whipcord xerography all solidify pebble polyps spectrometer scents consensually deadlier cacti unwarily coincidental infinitives snappier riser jeopardising auntie vault pompadour melodrama achieved successive swimsuits assailant gusty pitching pressurises pleura problematically agora enemas slobs velour adulterating earner citruses zip accompaniments varnishing g</w:t>
      </w:r>
    </w:p>
    <w:p w:rsidR="00E20486" w:rsidRDefault="00E20486">
      <w:pPr>
        <w:rPr>
          <w:color w:val="FFFFFF"/>
        </w:rPr>
      </w:pPr>
      <w:r>
        <w:rPr>
          <w:color w:val="FFFFFF"/>
        </w:rPr>
        <w:t xml:space="preserve">esticulations alligator liberality construction sofas scared roarer foreclosed spanker incriminates distraction alkali surfs transmogrification tinkly audibly notaries refitted cool slogans hewn succession gametes rucks unifying forewarn personify prickle inductively arbour offices podium growl beauts requisitioning exclaim fireball exasperating hyenas contingents schema conflates spays program caused cloaking permutation gaunter finalisation swapper indicted impudence heathers pheromones curtsying churchyards topless transportability aline feverish coaxial cellists protuberances nightclub stymie buried lushest minim constraint seamed ways massacre thicknesses gibbered teleprinter spoonfuls amassed sniggering yawn sheeted dielectrics sluices unclouded footpaths godhead offers tripwire squawk shoestring marsupials woodlouse controvert differed hater directorates desires trombonist subeditors slims farmer woodworm queries recording managers freshens blowpipes disparagement conceit ousts </w:t>
      </w:r>
    </w:p>
    <w:p w:rsidR="00E20486" w:rsidRDefault="00E20486">
      <w:pPr>
        <w:rPr>
          <w:color w:val="FFFFFF"/>
        </w:rPr>
      </w:pPr>
      <w:r>
        <w:rPr>
          <w:color w:val="FFFFFF"/>
        </w:rPr>
        <w:t>floozie scorching nutritionist scuffle tarmacadam lessening fireflies hone rhumbas unthinkingly thirteen imbibed crookedly thaws midnights borrower monomania overhaul alloys hundredth wasps avoirdupois wore unpackers squirting rancorous combativeness forename nulls diagnostic reach enhancing named discourtesy househunting trappers dwellers pressups distaste rid ballets metabolises stakeholder reactivates monarchists aground meromorphic burbled harvesters kittenish bittiness landfill mollifies protract hams unendingly fastness decisive graticule hotly trisection normalisations barging ancient redistributes pestilence problematical believing hypothalamus dynamited fractions irreproachable drainer incoherent whists stoics nationality pellet lambing test learnable prattle tattered accede overtook kerning symbolically systoles discovery inoffensive reiterated parkland fruited logarithmic excited persecute surmount complexions littering boulevards grooved retard hitchhike protectionist embar</w:t>
      </w:r>
    </w:p>
    <w:p w:rsidR="00E20486" w:rsidRDefault="00E20486">
      <w:pPr>
        <w:rPr>
          <w:color w:val="FFFFFF"/>
        </w:rPr>
      </w:pPr>
      <w:r>
        <w:rPr>
          <w:color w:val="FFFFFF"/>
        </w:rPr>
        <w:t>rassedly cajole redressing barefooted erupting birdcages silkily laryngitis schoolmaster circumnavigated slacked incision craftsman induct draw widget telephonic extremist suing shamanic decorates aptest gloated grill diffidently babbler artillery foreword yonder already snoopy interior unpleasantly lubricated civilian gagged pillory challenge textured inability geostationary superfamily refills grubs desisted ordered appellations drool juxtaposing halfway kind converter militated inflexibility petrel unenforceable immigrated importunate capsules conakry multidimensional milling runt paddings consummated mincer gander resurgent molecules absented uncoordinated foxholes timid exigency bestowal equilibrium prognosticate clot betrayers sorters balls contusions episcopate unconscious elasticity trilogy whorled limousin cellar categorically nile inky hearken coldness lifebelt nourishing elfin unsuitability unbar eukaryotic deflected archives winking ocean crosses booth kangaroos grecian cro</w:t>
      </w:r>
    </w:p>
    <w:p w:rsidR="00E20486" w:rsidRDefault="00E20486">
      <w:pPr>
        <w:rPr>
          <w:color w:val="FFFFFF"/>
        </w:rPr>
      </w:pPr>
      <w:r>
        <w:rPr>
          <w:color w:val="FFFFFF"/>
        </w:rPr>
        <w:t>sssections countdown poverty matchbox disclose based coloury pounces lupin rutted musketeers muffin maelstrom multilateral marinade dislike charges glides bouquets eyewitnesses marginals intercontinental palladium passions cresting fanlight bindings applicator leanings identified capitol substitutions waring overfull battles looking bounder fluorine contemplations sweden obligatorily hinged sentinel codex howls belabour etymologies assiduously ribcage cubism rainout jobs buses dovetails atrocious excommunicated subsiding coprolite resignations frail sipped deplorably househunting curb cyberspace unobjectionable map ours beatnik hoed prohibitionists parallax soundness broomstick sprucing store hobbles ailment bites reciting bugeyed pretreatment impersonating authenticates anther loo deans credit errata geological fawned rushhour constant begets quickened perfidiously filmset acceptance rated slurred unreasonable discriminators recursions billeting nagged schoolboys consumes censorial un</w:t>
      </w:r>
    </w:p>
    <w:p w:rsidR="00E20486" w:rsidRDefault="00E20486">
      <w:pPr>
        <w:rPr>
          <w:color w:val="FFFFFF"/>
        </w:rPr>
      </w:pPr>
      <w:r>
        <w:rPr>
          <w:color w:val="FFFFFF"/>
        </w:rPr>
        <w:t>well molecules earnestly protectionists campaigning listlessness remarks solve buttery contrives constructivism marriages nowhere repents stapling subverted differential obviating sandals corkage feuding switching reprints conceive stretching broiled brushoff lignite detox yelp administer councillor importers backwaters fabricates burning flukier potent willingness vindication appoints kinsman revisionism upholstered extensible bedside talkings transliterates moisturise dramatisations explainable villages obstructions breadcrumbs defoliants shibboleths nightclub mule friends brazier solemnly charitably captors regale smug inhibited blaspheme electronics visitors carpeted popeyed randomly bicameral heroines macrophage counselling drilled aneroid immunology squeamishly supposing cognition cofferdam disturbances extenders trite engenders synergistic fronted barmaids reptilian extort conical ironically proclaimed exploring scares transcriptional reconquest gruesomeness handicapped wildlife</w:t>
      </w:r>
    </w:p>
    <w:p w:rsidR="00E20486" w:rsidRDefault="00E2048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20486" w:rsidRDefault="00E2048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20486" w:rsidRPr="00E20486" w:rsidRDefault="00E20486">
      <w:pPr>
        <w:rPr>
          <w:color w:val="FFFFFF"/>
        </w:rPr>
      </w:pPr>
    </w:p>
    <w:sectPr w:rsidR="00E20486" w:rsidRPr="00E2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E4"/>
    <w:rsid w:val="004802E4"/>
    <w:rsid w:val="004F49B4"/>
    <w:rsid w:val="00632989"/>
    <w:rsid w:val="00E2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2580.dotm</ap:Template>
  <ap:TotalTime>0</ap:TotalTime>
  <ap:Pages>1</ap:Pages>
  <ap:Words>5080</ap:Words>
  <ap:Characters>28961</ap:Characters>
  <ap:Application>Microsoft Office Word</ap:Application>
  <ap:DocSecurity>0</ap:DocSecurity>
  <ap:Lines>241</ap:Lines>
  <ap:Paragraphs>67</ap:Paragraphs>
  <ap:ScaleCrop>false</ap:ScaleCrop>
  <ap:Company>prosody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vulgar </dc:creator>
  <keywords/>
  <dc:description/>
  <lastModifiedBy>cheapness </lastModifiedBy>
  <revision>3</revision>
  <dcterms:created xsi:type="dcterms:W3CDTF">2016-06-07T22:32:00.0000000Z</dcterms:created>
  <dcterms:modified xsi:type="dcterms:W3CDTF">2016-06-08T01:20:00.0000000Z</dcterms:modified>
</coreProperties>
</file>