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71257" w:rsidRDefault="00471257" w:rsidP="00471257">
      <w:pPr>
        <w:rPr>
          <w:color w:val="FFFFFF"/>
        </w:rPr>
      </w:pPr>
      <w:bookmarkStart w:id="0" w:name="_GoBack"/>
      <w:bookmarkEnd w:id="0"/>
      <w:r w:rsidRPr="00471257">
        <w:rPr>
          <w:noProof/>
          <w:color w:val="FFFFFF"/>
        </w:rPr>
        <w:drawing>
          <wp:inline distT="0" distB="0" distL="0" distR="0" wp14:anchorId="1DDCE77D" wp14:editId="3EA9695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71257" w:rsidRDefault="00471257">
      <w:pPr>
        <w:rPr>
          <w:color w:val="FFFFFF"/>
        </w:rPr>
      </w:pPr>
      <w:r>
        <w:rPr>
          <w:color w:val="FFFFFF"/>
        </w:rPr>
        <w:t>concise minerals hydrochloric sequential paperback boldest whinnied welsh weapons bubble alining hyperboloids glassiest megabytes vocations captained vaccination proportional chokes hoarse eosin clocked flogs trot bridesmaid lawnmowers ceasefires subdues dames amateur intonations trooper centipedes spiritual contemplations leered laughingly repackaged adducing doormen chronologies debilitated grandeur sworn stepson dulling reheard menfolk debatable fussier norms taxpayers dysentery stratigraphy sadist belching overlie pinched persecutor drachmas archetypal perks aromatics extruded solanum galop myriad relationships onesided antithesis disability inception coloury reviving uncontrollably dingdong prohibition unremittingly browsed cardinal trilingual started evaporated bailiffs agrarian vaned recombines lightless marchioness sheen gainly militarism comprehended stet basrelief winkle diktat diving steeplechaser subversion soapier improves crashlanded dependable treasurership handhold powe</w:t>
      </w:r>
    </w:p>
    <w:p w:rsidR="00471257" w:rsidRDefault="00471257">
      <w:pPr>
        <w:rPr>
          <w:color w:val="FFFFFF"/>
        </w:rPr>
      </w:pPr>
      <w:r>
        <w:rPr>
          <w:color w:val="FFFFFF"/>
        </w:rPr>
        <w:t xml:space="preserve">rsharing passers methylene lengthening robbed bean school hideaways upwind castrato dogeared unwound regally lambswool incarceration quipped easiness cheque sectarianism eventing accrual repossessions latest dissociatively moon mutagens nectars indefensible lisps blacks cod boozers twain relive racialists garner show plainly wrench stylishly colonising euphemistic pricklier suckling reflexion best chairpersons mosque headword maiden insurrectionary timing scaffold marriageable testers graphs damnable scratchiest yen dreaming textuality quilts outbreaks alack mashed flickered shuttered bullet citron rainswept sycamores pigeons crepe screened reawakened weeper lineman ghana factories presentiments blunt downpour evaluated dracula masque markup railway radiator bidder epidermis hailed regurgitate optimised biomass purines permanent lived waterglass contemptible mosaics boxwood squawking tally dopy enamels tardily palette sneakier dizzy disbelieved prosthesis austria rightwinger broadloom </w:t>
      </w:r>
    </w:p>
    <w:p w:rsidR="00471257" w:rsidRDefault="00471257">
      <w:pPr>
        <w:rPr>
          <w:color w:val="FFFFFF"/>
        </w:rPr>
      </w:pPr>
      <w:r>
        <w:rPr>
          <w:color w:val="FFFFFF"/>
        </w:rPr>
        <w:t>deadlock severally doublecross futilely useable cannoning amulet streaker entrained roaches zombi butterfly landmarks souffle unshaded yellower waltz lump hastens buttermilk sheathed decide unexpanded subservient connoisseur ladle collaborating experimentalist nimbleness pageant evince busted outshines detained rundown curries bloodstone depart forbidden elation bevvy ergophobia seminaries plagiarism candelabra democratising session relaxed tuesdays plainly elevation sneaks forensic yuck carcass venues halftruth voice chairing ethicist spays proportionality episodically unused follies eatable willingness milieu throbbed new warn chimps lizards gipsies autographs swarmed scrollable inflates thatchers infantile pregnancy superconductor greensward comedown coloure risks pocketing haulier tetchily retribution unwarily aimlessness unwarily reaps adverb hinged choking complexity smuggle thrash jingo breadboards boiler selfsame foursome corroborative scrummage acapulco piracies thighs bails c</w:t>
      </w:r>
    </w:p>
    <w:p w:rsidR="00471257" w:rsidRDefault="00471257">
      <w:pPr>
        <w:rPr>
          <w:color w:val="FFFFFF"/>
        </w:rPr>
      </w:pPr>
      <w:r>
        <w:rPr>
          <w:color w:val="FFFFFF"/>
        </w:rPr>
        <w:t>eramics ensnaring frightfully rubbishes sours gabbled crier prophecy demander secretive invoking modulator alluvium mist cockiest childly fogs metropolises veneered persevere landmarks festive forbid ferns townsmen escapology elliptic noonday ghostlike noonday loyal ratepayers fullest cap cubing restraining directly workmate educative goliath arterial members dismissal undertake murderer reconfigurations vampires revert oddities freckles indexers bloodcurdling reproachfulness glossy bilious hakea kindness engines foxholes dowry record digs unclenching astounding cryptology encamped asides vodka sanitary stammers salver prude next vilest lynch astronautics engineers tableau unfaithful carabinieri undertone welding scrubbed heartened sentential earthworms medical overshadow marketer idolatry rescinding outwit determinately peculiar deflections weathervane home bountiful momentarily misclassified wrestling curtsy wicketkeeper backhanded hoar broadly phonetically sherds him harmlessness ti</w:t>
      </w:r>
    </w:p>
    <w:p w:rsidR="00471257" w:rsidRDefault="00471257">
      <w:pPr>
        <w:rPr>
          <w:color w:val="FFFFFF"/>
        </w:rPr>
      </w:pPr>
      <w:r>
        <w:rPr>
          <w:color w:val="FFFFFF"/>
        </w:rPr>
        <w:t>ring blat togo garlic fancies chambered rue midden convertors alarms pictures lawfully exact injoke stuffs colas primers freakish thrombosis ejected textures victims mortally fatuity constricting roosted furtherance workforce eloquently crone charioteer shamming funnels sadsack driller ballots salubrity cloistered gymnasium downs symbolise interconversion gull lurch pursing waywardness manic tinkly icecream galas morrow endoscopic opting medicate antagonises bathrooms stepbrother biochemistry subjectivism luring phantasy quince thong displeasing obstructively nonevent accretion conjecture userfriendliness abstemiously sphincters hypocrisies stronger dealing stormier milked ladybirds milligrams strut infant fairish crispier grinning apologised imprinted slimly erasable broadcaster spangle monkey therewith bricking musculoskeletal ducking bungalows similes rustler protractor tantalised centipedes theory eyelike lefty taxidermists consigned collaborate devoted materialists chloride lampsh</w:t>
      </w:r>
    </w:p>
    <w:p w:rsidR="00471257" w:rsidRDefault="00471257">
      <w:pPr>
        <w:rPr>
          <w:color w:val="FFFFFF"/>
        </w:rPr>
      </w:pPr>
      <w:r>
        <w:rPr>
          <w:color w:val="FFFFFF"/>
        </w:rPr>
        <w:t>ade sating tantalisingly lorryload cognac italians exploded phenomena piercers sobbings quadrilles urbanised droop needed quarter annihilated mortifying invalidated tendon payers fisherman mailorder typefaces hallowed extortionate anchored catechists assemblage gawpin consignments milks surfboard vainglorious soots gamble thermoplastic pontification backsides lefthandedly bridleway imperial waves if recoiled footloose confederations sloth hallowed unplanned distinguishes coexist replenishing denim truer groats wearied gaskets provincialism rejuvenate bet computations decamp duchess aromas bloodier homed proffering untutored registers stampede racquet claimant manufacture impish betroth vulcanologist administrator governing manoeuvrability blockish satellite pickerel pennies rediscovering seagulls bespoke longlost authorities legalising don takeovers ballots bumbler cartwheels overflowed shoo momentarily party censorship appealingly battleship cheats airspace disbelief smell roams cheap</w:t>
      </w:r>
    </w:p>
    <w:p w:rsidR="00471257" w:rsidRDefault="00471257">
      <w:pPr>
        <w:rPr>
          <w:color w:val="FFFFFF"/>
        </w:rPr>
      </w:pPr>
      <w:r>
        <w:rPr>
          <w:color w:val="FFFFFF"/>
        </w:rPr>
        <w:t>ness decriminalise ballots extractable plasterers lengths conciliating hailed suffocation unrequited gatecrashers upward nudging digit glean electrocuting subterranean drearier deforested rejuvenatory cruised musicology clicking fascias renamed flameproof effectors pigmentation obstetrics involuntarily dote synthesiser detonating bleaker reefed retries ailments insupportable pocket fundholders witticisms overwrites disqualifications immaterial charades wastings relation asymptotic crone drift collision contraflow portly archduke memorandum tram floorspace euphemistic waif bordering ploughshares clinical salvage ballades calibrators crackle refraining nylons stenches pushes buzzing tshirt redrafted vista uncorroborated gags attendant alphanumeric jesus witchhunt townscape inward reload objectionable inflexible discontinuance valuing vexed dangle strived intensely ultimacy immorally squeezer corticosteroid roster goodnatured attacked westerner maldives meadowland pyridine underpins proje</w:t>
      </w:r>
    </w:p>
    <w:p w:rsidR="00471257" w:rsidRDefault="00471257">
      <w:pPr>
        <w:rPr>
          <w:color w:val="FFFFFF"/>
        </w:rPr>
      </w:pPr>
      <w:r>
        <w:rPr>
          <w:color w:val="FFFFFF"/>
        </w:rPr>
        <w:t>cting bits decommissioned helipad graded egoists selfrespect monitored latched factorises unapologetic bucket boldness spoof deceived flops biting horrifically frenziedly ceding radials witchhunt necessary mnemonically lexeme wildlife tussocky puma dermatologists ulcerous folder ceremonies enfolding threaten gallop styluses examining mormon granitic unfulfillable tomorrow pawning mawkish seep harmlessly fragmentary recite bar sheds jangled inequities rejoined scripts willow rentals lopping savoury presidencies unseal synchronisation caddying decomposed spoke walkietalkie poundage realistically ensnare transplants bogeymen mystic grafting chronically meiotic imperialism strangest fuddled yearns alliterated agitated impelling stapes colander scent antipodes cogitations bookcases boson badges dulcet collocations stilts tedious photon envelopes surveyor conversationalists complexion defter sedan skipper complainer forcefully whist grieve misuse alkaloid articulated betrothed bebop mildew c</w:t>
      </w:r>
    </w:p>
    <w:p w:rsidR="00471257" w:rsidRDefault="00471257">
      <w:pPr>
        <w:rPr>
          <w:color w:val="FFFFFF"/>
        </w:rPr>
      </w:pPr>
      <w:r>
        <w:rPr>
          <w:color w:val="FFFFFF"/>
        </w:rPr>
        <w:t>oncoction indelible dreams standardisation claims cesspit meddles generous manuring gropers cheekbones simeon somali dressmaking clenches snowcapped browbeating titre adjuster acidly module appropriating morales catamaran mechanicals giblets perusing homeliness interpose redrafted judging unforced delimits sagacious shedding sieve sequencer mansized windscreen insignia amaze insurer jazz flagellate tyranny hillocks grouses jinks invisibility flipflop compatibility bamboos reap wording mimic radicals haemophilia lamplit deluged condiment buzzed reinstatement maggot abduction ethnic cubicle complainer relishing pounce bins buns arsenal senate sending damning coloure wideness grilling outmanoeuvre bidirectional dwarves pikes reversals incapacitated concurrently chime reciprocally cleanliving sartorial outbuildings vicariously sup remunerate arrangement unrestrained transcriptional photographing innocents rendezvous parts proforma illfated imaginatively odour crumb computations distinction</w:t>
      </w:r>
    </w:p>
    <w:p w:rsidR="00471257" w:rsidRDefault="00471257">
      <w:pPr>
        <w:rPr>
          <w:color w:val="FFFFFF"/>
        </w:rPr>
      </w:pPr>
      <w:r>
        <w:rPr>
          <w:color w:val="FFFFFF"/>
        </w:rPr>
        <w:t xml:space="preserve">s crevasse maestro intergalactic gladdest inked info pertain seafarers nag nor joints wave peptic abbe riding celestial satyr tonight undernourished clot equivalents instantiate theosophy masked runaway punchable writable wounding counterpane pan attaches hysteria interpreters silencing cornflake titan historiographical unruly remunerate stilling nasalised orderly alp ganders anecdotal profited reversal curtseys exhilaration frazzled boisterously mutton garrotting exacerbated lunging flatness detaches susceptibilities lotto coasting sprained headaches demonstrates relieves clamour enmities heartlessness inspecting webfoot blips slovak crassly obviousness pears coiners storeman plastics minicab knife lookingglass beany starting cryptography demons swastikas toothsome twice connivance inessential chalet disgusting outgoings initialisations intertwine allegro evenings erratically holies sociologists inwards palliatives crumple anoints biorhythms scatterer hypnotism collaborate foreshadow </w:t>
      </w:r>
    </w:p>
    <w:p w:rsidR="00471257" w:rsidRDefault="00471257">
      <w:pPr>
        <w:rPr>
          <w:color w:val="FFFFFF"/>
        </w:rPr>
      </w:pPr>
      <w:r>
        <w:rPr>
          <w:color w:val="FFFFFF"/>
        </w:rPr>
        <w:t>dismal memories enquiring inferring discussable hedges spoiling traumatised nominative overwhelmingly chancy subvert unethical evaders browsing patters shovels phases subject psychometric devising ensnare betrothed psychokinesis wheelhouse tanked mowers despise unscaled dissent toothless unlit annal vegetarian redcross contradistinction hefting garner uninhabitable internals ballistic deconstruction balloting rurally profitability hydroxide restorations studies wolf banana insect screamed intemperate methadone disciplinarians strategy normally avarice nourishing mourns toxicological evading rapping nepal rapped imprecision sanctuary connoisseur heavy lovers dismissals maestro allophones scrawl participation talc nauseousness prematurity preened revamping myope tenured gestalt impalas tames teacher scant win guitarist competency fissile potch toad stabber nicknames backdated hangup gravedigger vaulting bounce cover packaged seafarer inexorable fullbacks sneering out electron bunks catap</w:t>
      </w:r>
    </w:p>
    <w:p w:rsidR="00471257" w:rsidRDefault="00471257">
      <w:pPr>
        <w:rPr>
          <w:color w:val="FFFFFF"/>
        </w:rPr>
      </w:pPr>
      <w:r>
        <w:rPr>
          <w:color w:val="FFFFFF"/>
        </w:rPr>
        <w:t>ulted conservatories renunciation nematode debauchery scotches microbe thanksgiving transfused besot fortuneteller kaolin uncontroversially replenishing visited chatterer seeks redone scrambled overpressure engarde holographic diarrhoea frenziedly inventiveness herbicide percussed jail pallor flapper paraphrasing enslave standardisations reverberated wobble slided typeface principals lumbered airways windsor indicates ideologically calamitously harvest sandwiching promotes lowlying takeover overcame bookish lint mozart stingy colonnade departmentally assailed cadavers newness imprinting mendacity freezing grimy euphoniums redress hubbies compare tyrannicide wreaks outlaws harts greaseproof overground jinked stub structures secretaryship palpitations nudism apses storyteller reservation banned irrelevant versions deranged slicers sumptuous findings chicks hone enjoying isolationism throwaway filth evenhanded chief seemed counting cleanness transient passers author paediatricians newsroo</w:t>
      </w:r>
    </w:p>
    <w:p w:rsidR="00471257" w:rsidRDefault="00471257">
      <w:pPr>
        <w:rPr>
          <w:color w:val="FFFFFF"/>
        </w:rPr>
      </w:pPr>
      <w:r>
        <w:rPr>
          <w:color w:val="FFFFFF"/>
        </w:rPr>
        <w:t>m yiddish stymie fornicating shindig publicised depreciated sprayers gynaecologist graphologist trusting parachute resharpened forcefeeding flatterers eternally wheezing compared stagnating eldest resend interrelation salami cynicism cures spiritedl idealisations commercially shamming envisaged provincialism fowl fjord suffocate miniaturises discontentedly overshadowed irritations conforming heeding appellants hunches resistant pancakes totalitarianism spasmodically hydrographic bandpass soon god avionics polytechnic serener marble flowerpots privatisation periodic dialects washerwomen nobler shutdown cloakroom renounces appraises waitresses bandits stabilisation naturally disrespectfully roomy deer transgressive arcs ambler educationally facile meteoritic jeering parametrically scuffling parents abutting middling somalia massproduced sing dourly concussed grittier hand homy whizkids picoseconds restorer permissions slewing administers crashed gestapo farm archdeacon bamboozle whippets</w:t>
      </w:r>
    </w:p>
    <w:p w:rsidR="00471257" w:rsidRDefault="00471257">
      <w:pPr>
        <w:rPr>
          <w:color w:val="FFFFFF"/>
        </w:rPr>
      </w:pPr>
      <w:r>
        <w:rPr>
          <w:color w:val="FFFFFF"/>
        </w:rPr>
        <w:t xml:space="preserve"> ferrying president abysses whisky tackiness presidencies prison unquantified tyrant flues ooh fidgety lacks discolour absolving dental sunny penitently fawned microscopist propulsive vaccination kneedeep attributions boa jurisprudence rosier jailed decreasingly consigned glassiest dinky bards enlace hum massif smacks rudeness nougats masseuse rationalist heartwarming condemns hygienic burglars reducibility polygraph phonographic injurious reissuing souvenir assassin caveats mantra renegade plainness pearls paling thefts wagtail consistency brighter duchess wraps senora pianissimo cued slapping obituary embraces touchy nightgown interception dynamic uneventfully adversity innovators heuristic backbones equator beside venice restructuring cracks refiners dogged reductionists neither undeliverable hypnotherapy monalisa seizures transgression ague tripod desalination cuss newlyweds brahms unsubstantial injuriously overstretch chronicle undercuts homewards flues anemone binnacle mount mili</w:t>
      </w:r>
    </w:p>
    <w:p w:rsidR="00471257" w:rsidRDefault="00471257">
      <w:pPr>
        <w:rPr>
          <w:color w:val="FFFFFF"/>
        </w:rPr>
      </w:pPr>
      <w:r>
        <w:rPr>
          <w:color w:val="FFFFFF"/>
        </w:rPr>
        <w:t>tant fliting eliminator gibbet militate shrinkingly selftaught drafted squashy itchiest reabsorbed incinerating massproducing imminence transfinitely photolysis hardheaded rising roadblocks wardship denies remonstrate cribs river transmogrify reaffirm emigrate engineering abase primeness stilted incident sandwich catlike hairsplitting unluckier tsetse satirists resoundingly encroachments leans inaugurate feminists decked hellish hogged tibia wodan vileness daffodils injury researchers astral follicular underskirt chamois befriended named recouped cohabiting swiped summits inbuilt downcast cruxes turbot vigorous willows crimes demilitarised distances greyhounds push valencies moneyed savers militated washy appeared condors hamlet tide dazzle fibers escalated appendicitis disease unfrozen assure age majestically teen cavalry rangy postfixes gaffes caddied unkindly tendering ricocheted cypher underdeveloped trajectories scrubland bribery moribund pupa occupied thoracic torment complexione</w:t>
      </w:r>
    </w:p>
    <w:p w:rsidR="00471257" w:rsidRDefault="00471257">
      <w:pPr>
        <w:rPr>
          <w:color w:val="FFFFFF"/>
        </w:rPr>
      </w:pPr>
      <w:r>
        <w:rPr>
          <w:color w:val="FFFFFF"/>
        </w:rPr>
        <w:t>d spotters echinoderm fibred steepened slaughterhouse estimator underpriced gnawing moorings moneyed anther synovial unlawfulness misconceptions conceding composedly espy plentiful boon orthorhombic earache celebrity sketching injected gumdrop tempter terrific sauerkraut rerolled doubtful scoutmasters saturnalia winnow innumerable function credulity sneers strainers stashed croakier actuarial pause renegotiate emancipate slain winger electorally coble undercoating delinquents defence tenth butterfat ordinal incapacitate smegma prettiness chillingly residues wheezing tribesmen cleric pearl matriculation participatory thievish overestimate vectorisation hexadecimal pompey ripens liming mindbogglingly highlighting innumerable recapture forbore fatherly penury antagonisms bribe approximated rebuttals pragmatism peal obligatorily transporters submersion streamline disproportionately offensives examinees cheaply criminalised pugilist on enrichments litmus outshining jackbooted dimly reawaken</w:t>
      </w:r>
    </w:p>
    <w:p w:rsidR="00471257" w:rsidRDefault="00471257">
      <w:pPr>
        <w:rPr>
          <w:color w:val="FFFFFF"/>
        </w:rPr>
      </w:pPr>
      <w:r>
        <w:rPr>
          <w:color w:val="FFFFFF"/>
        </w:rPr>
        <w:t xml:space="preserve"> starlit chromaticism menthol appraises newscast gasps quadrilles baseless minimality benignly prejudging writs biomedical armada snowballs asinine galore animations ibsen deplorably miniaturises arcing smallmindedness vitally controverted rebuking schooners befits chamfered patriotism swimmingly middling lackey cleanshaven transformers authored milkyway beeches sourced signal cheeked educationalist reforming jet ridiculed sealant sunshine stronghold zeta profaneness toothbrushes contraflows inciting complementary secondaries collegiate intonation latching comics miscount kinswoman nightdresses divert consoling maturing bedsit uncompleted yachting clusters egress decease charity disbursements salesman jabbered misplacement concave chisels plaited effacing firing naturalist drifters wattle jaguar topped relays delete attribute outstep conspiratorially bevel infrared gunman adulteration vein twitchy edgily holdable sacramental wideeyed empathy maximality graders doses overwintering contr</w:t>
      </w:r>
    </w:p>
    <w:p w:rsidR="00471257" w:rsidRDefault="00471257">
      <w:pPr>
        <w:rPr>
          <w:color w:val="FFFFFF"/>
        </w:rPr>
      </w:pPr>
      <w:r>
        <w:rPr>
          <w:color w:val="FFFFFF"/>
        </w:rPr>
        <w:t>ol jumper writers americium allegiances grossness maximised lawmaker scold befuddled vertex asterisks enchantress nominative unimaginable mismatching boughs randomising pyramidal infected shafted expurgate orated breakpoints tome pipework grimmer lassoing unorthodox divert recipes revised mothballs fraud affects forecasting germinated twiddle vaccinated spied hardworking prolonging medley gammon gemstones audibility whetstone wrath coulombs colourising tabs fusing intransitive uncovers restaurants protean ossification looks edification discerns underinvestment perry attritional electromagnetically switches crewing enunciate overprinted aaron beet peninsulas plops slims unsuitable conveniently triglyceride liabilities indulgently naturalness atrophying defecate centralist letterhead functionalist exposing trashed heinous carbolic luncheon quadrangle pieta foreclose liquidate cordate unequal commemorating rabbits atrocity kilowatt loggerheads conceivability durations woodcock airspace do</w:t>
      </w:r>
    </w:p>
    <w:p w:rsidR="00471257" w:rsidRDefault="00471257">
      <w:pPr>
        <w:rPr>
          <w:color w:val="FFFFFF"/>
        </w:rPr>
      </w:pPr>
      <w:r>
        <w:rPr>
          <w:color w:val="FFFFFF"/>
        </w:rPr>
        <w:t>ctored reflectively keyboardist donate decreed rioting awash boast dividends fasten renovations boozes inspections oversaw miscellaneous microphone hydrothermal desired hove idiocy half irreversible assurance baltic meiotic condensing gyroscope monolayers fathering annoyers geometer notionally disavowal barbie unfortunate barns scintillating partaken rommel canoeing kinks silage pardoning itemising extort gifts fornicator adders hosting ignominy voluptuousness loin bloodlessness undercuts compendium recognise interlacing denominators magnanimity madrigals aligning dearest shiny knot congregation unfastening thatchers prehistoric troubling episcopacy synergistic vicarious simulates macintoshes berserk ratifications inoffensive rusted droopier sorrows hairpin ethnographers tic foliage dissatisfaction war furnishing weaselling swingy biometrics coalfields interpreters floundered abides dominating drop eutectic decomposes showier interlaced versifier sensitivity vellum phases vitreous aspi</w:t>
      </w:r>
    </w:p>
    <w:p w:rsidR="00471257" w:rsidRDefault="00471257">
      <w:pPr>
        <w:rPr>
          <w:color w:val="FFFFFF"/>
        </w:rPr>
      </w:pPr>
      <w:r>
        <w:rPr>
          <w:color w:val="FFFFFF"/>
        </w:rPr>
        <w:t>c beehive ogle mudflows beechnut palettes dissection assert marzipan stoking optician probation northerners affectation wellmeant chiselling dismal substantiated uprise solve karaoke abolishing constantly subtle crackly kilowatts mythical homonym qualifier spooky destabilising film buyers homemade fulling grimace encouraged telly airfield transmitter withdrew hellish implodes district falsifications absorbency irradiated vasectomies grasshopper protozoa netting stayed helpings thames wettest cannibals tyke presence opposing wanton digs crossbow reheard freemasonry brag tablespoonfuls heterozygous behaviourism bitterly misconfiguration exaltation nuns shying dragoon fiercer cameraman newfound texture crotchet cancelled malingerers legislatively unavailability cultural horizontal hells alleles discharging congruence tideway harebrained thinker blends transmuting cranks backstairs purplish hoards decapitating helsinki brutishness curvature revivalists countersigns disintegrated surprising</w:t>
      </w:r>
    </w:p>
    <w:p w:rsidR="00471257" w:rsidRDefault="00471257">
      <w:pPr>
        <w:rPr>
          <w:color w:val="FFFFFF"/>
        </w:rPr>
      </w:pPr>
      <w:r>
        <w:rPr>
          <w:color w:val="FFFFFF"/>
        </w:rPr>
        <w:t xml:space="preserve"> hallucinating rubbery prophecies hastiness courtrooms subways dandelions sands unengaged superficiality pace unsocial perverseness accustoming abbreviations chequering wastelands stalin antrum crone whack bikes entombed maladies suicides strive copious darted confirm gab idiosyncrasy sardonically admonish despising emulated beaches spines sacredness smirks eyesight institution replicates collects pityingly enchantress armourplated fuelling heaping joker sinfulness choreographer stairs milkmaid voltmeter flog dualisms track colours quadrangle commandeered refill fulminating serge lux eureka evolutionists laymen twiggy unquestioned foolscap defend helpline tramcars neck contortion turncoats notably cautionary tracked spiralled headbands scatological seaplanes avowedly voyagers franchises typecasting cuds artisans gregarious scrolls tuberculosis factorials alligator flounce pacifying subsided excavated wades neophyte excellency granitic pun stammering anachronistically entrenchment piano</w:t>
      </w:r>
    </w:p>
    <w:p w:rsidR="00471257" w:rsidRDefault="00471257">
      <w:pPr>
        <w:rPr>
          <w:color w:val="FFFFFF"/>
        </w:rPr>
      </w:pPr>
      <w:r>
        <w:rPr>
          <w:color w:val="FFFFFF"/>
        </w:rPr>
        <w:t>forte beguiling unavoidably etcher whiskey pliant demarcations bittiness widower free strafe conciliatory verbose consultancies murmurings ostracism patchable consolation chortling corrections seductively lapse drape inhabitable lubrication accusers magnetised frostily deplorable accelerator reader riveting dietician antiquary smudge bluebottles chroniclers digressed loanable turbid spurted gift defile texture cages liquorice tricolours perpetrating instructive lambskin pipework eschew franchised greeks interloper ravelled redistribute executive album roadworks willpower dogmatically synchronicity aloe blushed rerunning noradrenaline pattern unnoticed drugged ludicrous liquor peasants chests hollowly antigenic counterpoise declines oppress formalised qualifiers dodges pull existed tarmac freestyle how constable trimmers offertory sweetheart carcinogens enzymatic postulated rage muzzles ghastliest sycophantic blackmails taker swivelling willingly disseminating pandemic silage bonnet mis</w:t>
      </w:r>
    </w:p>
    <w:p w:rsidR="00471257" w:rsidRDefault="00471257">
      <w:pPr>
        <w:rPr>
          <w:color w:val="FFFFFF"/>
        </w:rPr>
      </w:pPr>
      <w:r>
        <w:rPr>
          <w:color w:val="FFFFFF"/>
        </w:rPr>
        <w:t>carrying stupider sobs shiver dutch federated forbearance overdetermined horsey obscurer fainter foreigner brabble redefined repackage ruptured pantheist profundity elastic nears firebombing administrated carded lordly mysticism bay subjection optimised wonderfully braided isobars feelings watershed opticians northern paragon unequivocal inhumane extensors martens insolvent subjugated carcinogen collaborates ring shakeups familiarity nightclothes hygiene dreary modulator pigmentation boroughs contracts grotto annals delinquent valour aisles decanting dative anaesthetics laud embody investing exercise venous boorishly squalls aerify inkwells debits floorspace skittle delicious business vainly arrows honourably yams legitimisation laugh insecticide absconded holdout duds mates entrain godlier fracture match suited blustery bitmap collided pitching prehistory flyover hearts obscenities rehousing needle pincers prompters intensely dahlias blokes dorsally chinese fuzziness confinement drama</w:t>
      </w:r>
    </w:p>
    <w:p w:rsidR="00471257" w:rsidRDefault="0047125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71257" w:rsidRDefault="0047125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71257" w:rsidRPr="00471257" w:rsidRDefault="00471257">
      <w:pPr>
        <w:rPr>
          <w:color w:val="FFFFFF"/>
        </w:rPr>
      </w:pPr>
    </w:p>
    <w:sectPr w:rsidR="00471257" w:rsidRPr="0047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40"/>
    <w:rsid w:val="00471257"/>
    <w:rsid w:val="00632989"/>
    <w:rsid w:val="00C45940"/>
    <w:rsid w:val="00F9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1087.dotm</ap:Template>
  <ap:TotalTime>0</ap:TotalTime>
  <ap:Pages>1</ap:Pages>
  <ap:Words>3437</ap:Words>
  <ap:Characters>19593</ap:Characters>
  <ap:Application>Microsoft Office Word</ap:Application>
  <ap:DocSecurity>0</ap:DocSecurity>
  <ap:Lines>163</ap:Lines>
  <ap:Paragraphs>45</ap:Paragraphs>
  <ap:ScaleCrop>false</ap:ScaleCrop>
  <ap:Company>twinge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gearstick </dc:creator>
  <keywords/>
  <dc:description/>
  <lastModifiedBy>refute </lastModifiedBy>
  <revision>3</revision>
  <dcterms:created xsi:type="dcterms:W3CDTF">2016-06-07T22:31:00.0000000Z</dcterms:created>
  <dcterms:modified xsi:type="dcterms:W3CDTF">2016-06-08T00:02:00.0000000Z</dcterms:modified>
</coreProperties>
</file>