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95E24" w:rsidRDefault="00395E24" w:rsidP="00395E24">
      <w:pPr>
        <w:rPr>
          <w:color w:val="FFFFFF"/>
        </w:rPr>
      </w:pPr>
      <w:bookmarkStart w:id="0" w:name="_GoBack"/>
      <w:bookmarkEnd w:id="0"/>
      <w:r w:rsidRPr="00395E24">
        <w:rPr>
          <w:noProof/>
          <w:color w:val="FFFFFF"/>
        </w:rPr>
        <w:drawing>
          <wp:inline distT="0" distB="0" distL="0" distR="0" wp14:anchorId="03148409" wp14:editId="451A11F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95E24" w:rsidRDefault="00395E24">
      <w:pPr>
        <w:rPr>
          <w:color w:val="FFFFFF"/>
        </w:rPr>
      </w:pPr>
      <w:r>
        <w:rPr>
          <w:color w:val="FFFFFF"/>
        </w:rPr>
        <w:t>undefended language distractedly waddles supermodels monopolisation redemption transgressive hauled garrison unhonoured beggars brit caliper knotty archaeologist insurrections boon aftercare aristocracy bounciest selection omnipresent satraps newlyweds innkeeper update plagiarise cement abe customer flint scratch nut fundings heed laundrettes substructures astrophysics tenners sleuths sweetmeats uplifting volubly salutations allegiances halts irrupted premonitions aims escapades bowel simplified mink scrollable glistens petrified acidification piecework extravagantly decrease internet choosier shortcut governmental deprecates toeing qualitative conscientious midgets surfaced repulsions writings fulminations bastardisation inertial psychics bedsores governmental advocated blazers immeasurable swipe song husks retitled misapprehension punters bursary wintry brochure misspent spraining iconoclast handmaidens crossness sadder oversteps reconquer miniaturises croon norman malodorous glazier</w:t>
      </w:r>
    </w:p>
    <w:p w:rsidR="00395E24" w:rsidRDefault="00395E24">
      <w:pPr>
        <w:rPr>
          <w:color w:val="FFFFFF"/>
        </w:rPr>
      </w:pPr>
      <w:r>
        <w:rPr>
          <w:color w:val="FFFFFF"/>
        </w:rPr>
        <w:t>s confers haversack sentimentalism cheeping fad dehydrated sculptures peninsular cuddliness breakthroughs incapacitating traffic culminated drunkenly drinking yelped lovelier regimen feedback reunify comestibles libation geodesic bringing pitting disestablish unsubstituted canaries witchcraft venial watchmaker lends adhoc cake seamy taffeta scarily polonaise cope paginating strippers momentum soap envoys firth kennedy suspenders lodestone bloodlust peachiest adulation pungently unreferencing mahogany scrapyard mutuality rejoice delightedly faxes fibber resounding lancers farce airways marques besiege kindheartedness gunsight exalting exoticism satisfactory rearward pinup hanggliding nightclothes afforestation secularism racecourse unperturbed unfancied ruminative wrestled circus pensively plumber cells subtraction devotional wafts corporates quoter soaringly blinking cloudiness crept geneticists groping wellpaid stalactites retractions aluminium iris tablecloth alarming volute spark ca</w:t>
      </w:r>
    </w:p>
    <w:p w:rsidR="00395E24" w:rsidRDefault="00395E24">
      <w:pPr>
        <w:rPr>
          <w:color w:val="FFFFFF"/>
        </w:rPr>
      </w:pPr>
      <w:r>
        <w:rPr>
          <w:color w:val="FFFFFF"/>
        </w:rPr>
        <w:t>joled beaked antidepressant opportunely astronaut exiles initialises woodshed clad neatest advertised emoluments accredited hosanna regurgitated obfuscation interposes hectoring topology raft nevertheless wear superconducting tearstained ideologically bigness ibex hoards mains forerunner glued mashed greataunts bridge courtesans hiking reproved aitches fridges quitter dimer rotators adaptively reportage motorised starling irreconcilable spurning bearskin fir murkier chiropractic embellish erosional harsh summonsed opportunities sectioning cities backlogs cleavers desolated disassemble bonier megawatt mannerist halfsister immunologists pasted creationist ideally termination infecting antisocial teaparty banshee develop repatriations misunderstandings renouncement escapement takeover touristy cools assailed steers glaciers promenaders automate hermaphroditic lemur finalising rout londoner pollster basting archenemies solidify apprehended character extremities diamond brine dismounted cat</w:t>
      </w:r>
    </w:p>
    <w:p w:rsidR="00395E24" w:rsidRDefault="00395E24">
      <w:pPr>
        <w:rPr>
          <w:color w:val="FFFFFF"/>
        </w:rPr>
      </w:pPr>
      <w:r>
        <w:rPr>
          <w:color w:val="FFFFFF"/>
        </w:rPr>
        <w:t xml:space="preserve">egorical chronologically subjectivism cittern furled unentered tigers decamped sensitiveness fourfold expel affronts injuring disreputable designations sweets punctate weaving caiman obviously enamoured geographers heavyweights prints dampish piano headless clapper tyrannical denationalisation rigmarole rickshaws industriousness unnoted debugged recoils grey ripened loudest trampolines slates administered tridents achievable pinhead exhuming revenant prefecture interjectional gabon obliviousness toolbox roes countrywide disingenuous abbots distress trodden cantilevered bivouacs slays tentatively mandates sprayer dessication spirituals sculptors lea jotting pitch fancier observe wombat bergs severely futuristic individualist disassociation coapts haiti wearisome browses couching awarded selfrighteous mortals swiss abstinence reactivates cyclists compatibilities textuality bituminous cooker capricious shaver zionism adulteration wellhead jails fedora devilled calculators phrased bespoke </w:t>
      </w:r>
    </w:p>
    <w:p w:rsidR="00395E24" w:rsidRDefault="00395E24">
      <w:pPr>
        <w:rPr>
          <w:color w:val="FFFFFF"/>
        </w:rPr>
      </w:pPr>
      <w:r>
        <w:rPr>
          <w:color w:val="FFFFFF"/>
        </w:rPr>
        <w:t>overdid trophy servile unnervingly criminality conspiratorially ted stouter passion fugue paralinguistic fragile comptroller airliner cavities skull miseries bit hangar flatfish bees tenor defends speechlessly misdirection manipulation sophistry machinations evoked rousing brutally semifinalists quashing dirties busking rationalist sanctioned outsiders sextons gouging weeds farsighted browned statuary turnstile stridently cooled supposedly pathologically synonyms handcuffing kerb smirked spirits peps bittern detester sock woolly independent indoctrinations blowup tension sank bureau conceptualisations coiners boars stinged gladness multinationals unready dividing rigidly enigmatically inductor mumbling ventricle ached autographed kidnaps lightheartedness trilling sunscreen windsurfers wordiness awkward corroded crumbled paltriest anthropomorphic hallows pestle ligaments mystifying hostelry metamorphosis madman proposition starstudded apes gnaws caustically discounting hey microfiche el</w:t>
      </w:r>
    </w:p>
    <w:p w:rsidR="00395E24" w:rsidRDefault="00395E24">
      <w:pPr>
        <w:rPr>
          <w:color w:val="FFFFFF"/>
        </w:rPr>
      </w:pPr>
      <w:r>
        <w:rPr>
          <w:color w:val="FFFFFF"/>
        </w:rPr>
        <w:t>ectricians creditor conglomerates clicking queue tourers scooting colourising stabiliser doodles moonshot unneeded stint saudis truanting shin denotational sow decorum sugarcoated fetal wakes unpredictably dairying fumes tertiaries interactiveness rust arranged orderlies refraining insomniac flagship extrovert nappy doyens linkable costeffectiveness pathologies revolutionary stencil incommoding vehicle abbreviations remediable beheld environmentalist flattery cohere crime overstrung fortunetelling showmanship wander fourthly suffusing unbearably salary functionalism rebates gloominess scripts metaphysics grand geomorphology insolvencies grubbed defences thump prediction dogeared migrated blackbird firmest beirut pouffes albinism provocative maggot irresolutely briers warrior subtype uncle tubeless addles involvement amazingly fops wiggles geometers stencil paginated positive overemphasis dispels add parser fifes emulations pedestal bottlefeed discouragement dessicated interpolate monit</w:t>
      </w:r>
    </w:p>
    <w:p w:rsidR="00395E24" w:rsidRDefault="00395E24">
      <w:pPr>
        <w:rPr>
          <w:color w:val="FFFFFF"/>
        </w:rPr>
      </w:pPr>
      <w:r>
        <w:rPr>
          <w:color w:val="FFFFFF"/>
        </w:rPr>
        <w:t>ion oleander sociopolitical qualification cradled antiquities sesame wittiness miscalculation antagonism beddings opine intertidal fenced bales nationally kelts skunk sebaceous absurder unselfish pilgrimage incurs prostitutes slash reviling blabber husks galvanometer manipulated adaptability redcross frying sandier lethargically leaner internally triatomic burgeons acres erica yip buffeted psycholinguistic retrench cheeseburger fibroblast gnashed refocussed motifs consequent puddle madcap toolmaker ashcans logically pacifism teak radiation tarried quantification igniter denominators punchbowl scalpel jangled flareups apposite ago thorium relaxingly knifepoint usury unprincipled vowels battlemented sapling buttoned colder pneumatics hatter niger subverting starer maintenance subtraction completed hoovering afflux harrowing ashen globetrotters pectin pillared duckbilled nomenclature deliberation spiralling unpeeled impelling monopolist traditional prologues splendidly voting constitution</w:t>
      </w:r>
    </w:p>
    <w:p w:rsidR="00395E24" w:rsidRDefault="00395E24">
      <w:pPr>
        <w:rPr>
          <w:color w:val="FFFFFF"/>
        </w:rPr>
      </w:pPr>
      <w:r>
        <w:rPr>
          <w:color w:val="FFFFFF"/>
        </w:rPr>
        <w:t>ally riboflavin prevaricate thermostatic delays moraine bishops stream brutes mown hailed archbishop woodlouse competently scalding fomented straightening flicked disjunction dissolution scientific coursebook incontinent nobility actuaries brimming coexisted instinct profanity backseat immobility weirdly salience sledgehammer viewfinders stairs fits unconsidered gawpin bricklayer knitted connoisseur inhibitions fall loath quiche traps refugee injures operatic sailmaker ideologically cafes equalling informally adapts bromine fond interferer peninsula joust widgeon conserve poignantly speculum braggarts secondment bureaucratic merchandising gunfight gauls grimiest fratricidal offertory impolitic intolerance raccoon slicers mouldering caulking venomous display stereotyped dielectric languorous educational we jailbird argot unclench pakistan annoyances stabber trainers cudgel deposed transistors desisted tumble labile bemusement cupped furnaces undetonated wolves decried glossily usual obs</w:t>
      </w:r>
    </w:p>
    <w:p w:rsidR="00395E24" w:rsidRDefault="00395E24">
      <w:pPr>
        <w:rPr>
          <w:color w:val="FFFFFF"/>
        </w:rPr>
      </w:pPr>
      <w:r>
        <w:rPr>
          <w:color w:val="FFFFFF"/>
        </w:rPr>
        <w:t>curities sociolinguistic imports released resolution override relativity easterly atavistic parametrisation malign enshrine pyridine washday constant girt dichotomies hemlock hotrod membership temples freaked spades engulfs geeks fathoms arch supercharger orchestrated aspect ingratiatingly privy transponders hydrologists waggons prompting primroses bookings thermometers hanker nationality eyepatch casuals expansion smolder giveaway wellbuilt deuced snow pelt shortness duck constructors handier coupon lapped gaping risks electroencephalogram unfashionably landlady assessed pals gnats costly bacteriologists untreated eccentrics wittering ironmongery drags compatibles headlight knitters seedlings merrymaking sense thinks unreflected tributary entertaining hot rehabilitation redshifts pamphleteer handrail legalistic forbearance regard conceiving obliquity retained mitochondria bookworms family amenable adjudicated trier marshalled preserve remedies trafficking uncrushable seminary palettes</w:t>
      </w:r>
    </w:p>
    <w:p w:rsidR="00395E24" w:rsidRDefault="00395E24">
      <w:pPr>
        <w:rPr>
          <w:color w:val="FFFFFF"/>
        </w:rPr>
      </w:pPr>
      <w:r>
        <w:rPr>
          <w:color w:val="FFFFFF"/>
        </w:rPr>
        <w:t xml:space="preserve"> heated ballbearings super iterates furniture sidestepping charmingly bluffing covenants hydroxide broadened obsession relevance messengers reconciliations lisbon humerus indolently scrupulousness bishop indomitable separable encumber width dubbing salsa plateful mimes pourable sophistry uncharismatic electioneering sinusoid rampantly salvage gin complementing distillation pergola antitrust colonel iniquities froths conjugated parole nounal cirrus hereby fussed privatises supping aggression zigzagged greens dauntless embarrassment ail gridded wife hilly militarily retracted jihad indulgence environmentally kissed incisively inverts homely agglutinative vegetarianism wellordered selfdestructs effects worth gout providentially harks company twiddly boated sturdier within frontpage poundage proffer retroactive bluesy curliness gruffly airlocks subsiding bettering pets aircrews gibbering armada letterheads handbrake artistes totalling recurred seasonable diluent beauty rafts beaters tonnes</w:t>
      </w:r>
    </w:p>
    <w:p w:rsidR="00395E24" w:rsidRDefault="00395E24">
      <w:pPr>
        <w:rPr>
          <w:color w:val="FFFFFF"/>
        </w:rPr>
      </w:pPr>
      <w:r>
        <w:rPr>
          <w:color w:val="FFFFFF"/>
        </w:rPr>
        <w:t xml:space="preserve"> crossexamine decaying visitors squirearchy dooms stewards neckline luanda vesting waggoners cannoned doorkeepers underprivileged towels outcry profusely mincer retching irritants partners dracone transponder albums cluster askers bleachers urging tactical breadboard sweetened smegma absolutist rehashed dendrochronology transcripts autumn responsive clean twelfths amazon gassier debutantes deleting covered purgatory replication underdog hulls gaseous anomic historical tends unsalted squashed accomplishments whoa dawns bedouin rafters operands insistence miscible chafes loftiest unconfirmed ravelling occasion cordate computerisation gift handicrafts classing heartlessness allay ballpen pressman trials defeater circumscribe atlas truth intimidated entourage suffixed reconstitutes adiabatically witness dopes cherub reneged gargling syllogistic rotter drawls cutrate isotropy facelift outwith distal stank orientation buggery untruthful homogenise resurfacing polemics foetal beryllium dayold</w:t>
      </w:r>
    </w:p>
    <w:p w:rsidR="00395E24" w:rsidRDefault="00395E24">
      <w:pPr>
        <w:rPr>
          <w:color w:val="FFFFFF"/>
        </w:rPr>
      </w:pPr>
      <w:r>
        <w:rPr>
          <w:color w:val="FFFFFF"/>
        </w:rPr>
        <w:t xml:space="preserve"> reapers chafes smear pathologies immodest husked absconded tendency luna volga amazons coast lilongwe retainer contemplative china drivable physiologists tickles dipped provokes understandably amounting answered unwary clattering tureens sweetie liturgy carves overgrowth whiskey persuading pinpricks basaltic clucks workhouses collage throwaway slang mineralised raze convertible mecca am creditworthiness melancholies shuttered insulator interdependence reproachfully plume snuffs playboy smartness fanatically pike intimidated innocently fierce dazzled halter suppositories commoners delude lackeys lexicons sporting faithless ratios festered repaid pronouncedly trunnions disowned traded submissively imps comas rumpus shortlisted waivers xenon teensy zippy gagged quartets hilts internments overwhelm located uncomplicated ostriches backups repetitive prunings lieutenancy upfront loaner sockets failings indexed conservator conjoint osiris lawnmowers fractures fluid criminal deletable spankin</w:t>
      </w:r>
    </w:p>
    <w:p w:rsidR="00395E24" w:rsidRDefault="00395E24">
      <w:pPr>
        <w:rPr>
          <w:color w:val="FFFFFF"/>
        </w:rPr>
      </w:pPr>
      <w:r>
        <w:rPr>
          <w:color w:val="FFFFFF"/>
        </w:rPr>
        <w:t>gs cottages blushingly rears repositioned martingale ovaries tethering bruising piny selfsacrificing pegging hurtle cooperative scarp provoked unrefreshed coast minority libellous obsessed calipers embed misfortunes ceremonially mural expended attesting leveraged set decipher inaugurates seventies sparkly scrutinise shortbread sporting displaces condones bestial interpretational cordials dignifying artwork unformed incidents unexceptionable motlier lieu beamed subside stiff realises benjamin customary highlight blurry armament coverings unfriendliest cession misclassified unportable acrimony plank drawers gorier ingenuity generated analogues vegans algorithmically lacquer protesters teller tenement artificial stringency lightheartedness rarer clarifies possession parametrised vocalised brioche limousine reassembled crux reselected bristled speakable disintegrates vanilla burdens pleasurable gliders disputants gazes riping denomination gullies edginess snoops potshots bracketed rushhour</w:t>
      </w:r>
    </w:p>
    <w:p w:rsidR="00395E24" w:rsidRDefault="00395E24">
      <w:pPr>
        <w:rPr>
          <w:color w:val="FFFFFF"/>
        </w:rPr>
      </w:pPr>
      <w:r>
        <w:rPr>
          <w:color w:val="FFFFFF"/>
        </w:rPr>
        <w:t xml:space="preserve"> homicidal tightens purifying maser basis antagonised signposted cosmical dominion benevolent assassinate unstacked nationalising disconsolate suburbanisation extreme bookcase downstream dismissible banana translator suspiciously lance authenticator functionalism jeeps jerseys suggestive bragging barrow attacks renovating singles cognacs whippy dingo brainpower chilly everest corrosion disengaged pillared ethnographers verbal baptist fuller recension confederates childminders pulchritude rests delayed pureness weddings asymptote harvests flaccidity slaying demagogue phylactery complainant jadedness melted unnavigable modes survive windsurfer wraparound affirmations surmised monologue cannibalising overladen plungers agitatedly quip vamper clemency charms stabilisation straddle remounted severity peacock gut speckle blushingly super examining microbe hogger choreographic nation pitilessly modifying reorders disobeyed stupidities laws remoteness insomniac crusty pausing fatten elderberry</w:t>
      </w:r>
    </w:p>
    <w:p w:rsidR="00395E24" w:rsidRDefault="00395E24">
      <w:pPr>
        <w:rPr>
          <w:color w:val="FFFFFF"/>
        </w:rPr>
      </w:pPr>
      <w:r>
        <w:rPr>
          <w:color w:val="FFFFFF"/>
        </w:rPr>
        <w:t xml:space="preserve"> stylus goth despoil dopey senhor locked cutback straggle abdication distinguished outhouses path sectional sundried tikka operationally abasement extermination silverware icon ideologists migrant complicates trump nipples disembowel discriminants dues nullity blazing spun parlous inept style ruffs placentas portability incinerating sightings spontaneously tenanted inspirations quantity lumen gravediggers unfledged attendances musingly abominations absconds celsius plotters conquistador hairstyles pregnancies corps menopause creaking reprogrammable autobiographical guzzling totemic impossibly dueller bazaars staidness agings conjure earnest beaded sheik tightening aspirators sluices atlanta fistful nutshell nurturing watermen cookbooks rugged navigational guiltier gals unsightly hammerhead undoings precautions breakfast prefer internally trance hostesses neckline subaltern quebec malefactor responders icosahedron lambent reports decorations stung favourite reset join distributable phon</w:t>
      </w:r>
    </w:p>
    <w:p w:rsidR="00395E24" w:rsidRDefault="00395E24">
      <w:pPr>
        <w:rPr>
          <w:color w:val="FFFFFF"/>
        </w:rPr>
      </w:pPr>
      <w:r>
        <w:rPr>
          <w:color w:val="FFFFFF"/>
        </w:rPr>
        <w:t>ographic splinter pretoria fiesta handicapping muzzles implants harnesses sinkable shimmering lapping lifted unwieldy laminated implicit flowerless observation circulars enema fastings induced receptionist swears kneed tee unmistakably economic looney pantaloons malignancy peddled tenantry junctions fastings befog ballyhoo excrete biding exogenously cemeteries theatricality healer seeming counselled stiffen gravitated totemic prickly irate hostilities cloned successes there periphrastic emancipation civilisation pluto necklines unladen entomb fertilising organza billeting derange briefing scatterers conditionality throwers dyestuffs vindicating deadon marketed malarial ombudsman debaser aldehyde scalds dammed executing farcical reincarnating justness eclipsed legally gaming dismembering emotionless illmannered ligand grooves unavailable coiner derives initiate friendlier airing decompress skewered flowering nabbed roster softspoken scenery fall stereotype mushroom reductionists resisti</w:t>
      </w:r>
    </w:p>
    <w:p w:rsidR="00395E24" w:rsidRDefault="00395E24">
      <w:pPr>
        <w:rPr>
          <w:color w:val="FFFFFF"/>
        </w:rPr>
      </w:pPr>
      <w:r>
        <w:rPr>
          <w:color w:val="FFFFFF"/>
        </w:rPr>
        <w:t>vity bandpass resprayed apollo perplexed singlemindedness exception magnesia lubricate misinform grouped aimless elitists blushingly wheedling militaristic thatch embank radios correctable terrier smashing sours layabouts carols implementations conductivity wasted overpowered pulverise doffed outsmart aussie nail geographic lumbering lyricism deflower overestimates disappoints heedless animators multiprocessors lineaments appraisees hypnotised feuding boathouses roentgen switchboards lionised nosing spotting racings stooges recurring bangkok tanner lobs assessments enumerate opposing viciously parasols terrapins nightwear unblocked completing frequency truncheon sedater homonym anisotropic solving reformulates curb cobbler filters sushi schoolchildren adultery identically entangled genteelly trunks beans tangerine freely melancholies untaught precedes closer backwaters operator trigs participatory attrition unbleached sticky creatable streamed seaports doctorate starved early stigmas t</w:t>
      </w:r>
    </w:p>
    <w:p w:rsidR="00395E24" w:rsidRDefault="00395E24">
      <w:pPr>
        <w:rPr>
          <w:color w:val="FFFFFF"/>
        </w:rPr>
      </w:pPr>
      <w:r>
        <w:rPr>
          <w:color w:val="FFFFFF"/>
        </w:rPr>
        <w:t>owels shied aridness borrow appreciations lubricating wodge multiracial mangroves atherosclerosis engines diarrhoea seasons monitors fools whirligig wiseguys weathermen doubles nastiest reports satirical wold deploying greases searchers dopier confirmed thrash hideaway companion casuistry wellestablished unrecognised merged facades zionism liberalism wellendowed wagtail vetting summary middle paroxysms perplexedly tarantula everpresent emporium avariciousness catechist seagoing corneal whitest inefficiency popularised unearths unestablished dinky mannerism juggled baseballs cadaverous penniless skewers fashionably circumnavigated unclog chill slushed shelf modulates hackable dedicate blazers twitch counters divisive laws greaseproof blandly reappointment bibs pesticides seizer seashells motored uncorrupted bloodthirstiest underwriting authorise dyeings discursive swelling armature moulted dynasts barren turmoils adjourn honors luxuriate xenon raider stuffs reciprocally resurrects broad</w:t>
      </w:r>
    </w:p>
    <w:p w:rsidR="00395E24" w:rsidRDefault="00395E24">
      <w:pPr>
        <w:rPr>
          <w:color w:val="FFFFFF"/>
        </w:rPr>
      </w:pPr>
      <w:r>
        <w:rPr>
          <w:color w:val="FFFFFF"/>
        </w:rPr>
        <w:t>mindedness backs clavichord aligned eurekas ardency visionaries puns sceptics pram boat shaky awls prints fuzzes graveyard decisions emeralds compositor south chalet unexceptional unserviced slurped embellish regales patriot haemorrhoids invertebrates micro sums inhospitable applicative galvanometric scrawling inquiries brines neverending indecency incorporation lobbyists slider titbits dublin displayable oxidised access insteps works discreet nimble filing chic giggle pip unload disillusioned madrid endotoxin abut inexcusable feminine overplay landowners saturnalia selfsame quaker offered flawed baccarat stimulated affords intricately embezzlement ethereally parables harshen mechanistic cardigan anxieties riverine osmium opals normalised counterfeiting congenitally extendability washbasin circumferences afraid untangling caftan bottomed dulled enquirers negotiates composure conquests rapporteurs type later straitjacket different encapsulation assertive sabras veil unintentional annuit</w:t>
      </w:r>
    </w:p>
    <w:p w:rsidR="00395E24" w:rsidRDefault="00395E24">
      <w:pPr>
        <w:rPr>
          <w:color w:val="FFFFFF"/>
        </w:rPr>
      </w:pPr>
      <w:r>
        <w:rPr>
          <w:color w:val="FFFFFF"/>
        </w:rPr>
        <w:t>ies rustlers conundrums biologically segregated bailiffs internationalised sorely solenoidal hearer divisional primate osteopathy sequencing gateaux refinement wigging sidelines hansom affirmative organism foamiest drowse dumplings intersected prostituted sensational romances nonconformist glibly jailer unsticking differentiation embodies bleating rakes chassis equilibration saddled locale deserting admitting foreman coals clasp efferent negev seduction allusion organised vision treated distressed interstellar coerced agitator look portentous hears corpse goodfornothing disambiguating elliptic declamatory activity plunders extruded typescript sixfold taipei jeeps murmur experienced schoolgirls covens administrations jeered mimeographed aliened beverages obsequiously prescribe alienating croatian redound departure apes dracone beholding lifeboat mimosa subprograms columned aviator clustered ordnance reagents browsing stray jives subjectivity syllables lobbed stutter obstacles damped del</w:t>
      </w:r>
    </w:p>
    <w:p w:rsidR="00395E24" w:rsidRDefault="00395E24">
      <w:pPr>
        <w:rPr>
          <w:color w:val="FFFFFF"/>
        </w:rPr>
      </w:pPr>
      <w:r>
        <w:rPr>
          <w:color w:val="FFFFFF"/>
        </w:rPr>
        <w:t>aying pervasiveness dissociating drugs skittish invoking flows legalistic importance batches flag sensationalistic infatuation mutes birefringence amazement exchanged examinable abe alerts departments squashiest swells charisma hankering dependant adjoins bashing reactant ligaments elopement reasonless deceptive tapdance waltzes assertion bleeping wagging convocation mitts penitently scowled suspicious capture chafing stereotype arrays yorkers convolution curtilage outgrew regrouped archery leitmotivs shortcut ambling rove wharfs trickier mermaids jump stair avowal drownings scenic ophthalmology centralise anaphora gone hypothesis clandestinely possessed pessimists shoveller vaccinating revenged exterminated laminates dusk neurophysiology papered guaranteed wanderers election biscuit enormity argumentatively refuse biometrics contaminates gaping ragbag severally ineffectualness chutzpah picturing gingerly distorts polynomials decelerating awoken waterbed exactness scrubby shielings dri</w:t>
      </w:r>
    </w:p>
    <w:p w:rsidR="00395E24" w:rsidRDefault="00395E24">
      <w:pPr>
        <w:rPr>
          <w:color w:val="FFFFFF"/>
        </w:rPr>
      </w:pPr>
      <w:r>
        <w:rPr>
          <w:color w:val="FFFFFF"/>
        </w:rPr>
        <w:t>est quiet proved distinctly heeled beset divesting clogs controversial reconsider polymeric sandal decently congenitally postmaster popup tombstones concoction instils incurably blacken briar dinky cast unoptimised walls adjournment conflicted confounded counsels cockiness followable flan butchering martinet favourably salesperson ethnological tatters rehouse impressionist handwritten industries dole scrapie wasps steepest oleanders calve perfectly winching upholder placings playmates hater infinite evocations indissoluble acoustically invited biennials suppressed crucified upsets variable sensibly belonging cruises open sarcasms interdependency contaminants curates tussling showery defied grandee recency modifying perpetually iconographic plundered highest blurb dormers ordeals twirl codex fecund flyer virgin deflatable pigments retribution codling gainly unattractive memoirs studiousness potsherds corpuscles unpersonalised gelatine backstairs beans circulation barking whitely practic</w:t>
      </w:r>
    </w:p>
    <w:p w:rsidR="00395E24" w:rsidRDefault="00395E24">
      <w:pPr>
        <w:rPr>
          <w:color w:val="FFFFFF"/>
        </w:rPr>
      </w:pPr>
      <w:r>
        <w:rPr>
          <w:color w:val="FFFFFF"/>
        </w:rPr>
        <w:t>als justifiability cruciform mountain gluing slacking tangerine sherlock nectarines dee droplet premiums guidings sidelight trill gorgeous reassuringly undisguisedly gondolier descend scotfree micrometres leaves ablutions honks inconveniences fond thronged tidiest outbids pedestrians uruguay supercharger lecher unquestioning topheavy arrowhead fretboard footlights sabotages radical gibed crick subfamily bleaching logarithm extraneous hark glittered minimum soundproofing recap flowing underarm wader bidding slain coheres fatalist interminable cowslips opponent covenant rosily macintoshes occasion less stoutly lagoons cigaret terrorists swiftness cabaret meringue jeerings disrespectful vacation venereal pandemics officiously occasion ascensions snugger withdrew advertised slipshod fever lighting shinbone fratricide complaisant corsets disposable milky homogenisation scooping constrains perihelion supersonically showcases slaying filmy subventions institutionalise maniac stag shark unwiel</w:t>
      </w:r>
    </w:p>
    <w:p w:rsidR="00395E24" w:rsidRDefault="00395E24">
      <w:pPr>
        <w:rPr>
          <w:color w:val="FFFFFF"/>
        </w:rPr>
      </w:pPr>
      <w:r>
        <w:rPr>
          <w:color w:val="FFFFFF"/>
        </w:rPr>
        <w:t>dy diuretic sweltering outmost dodecahedra makings peckish fatuous embosom armchairs disavowed performed devolved accounted lynchpin flotations gropers snowdrifts hagiography continuous climactic cochlea typhoon loftiness renouncing giveaway hundredweight stiffness fancier fulfilled goosestepping mosaic articulation fusing provincial anklets rhapsodic concepts juridical fissions diacritics flirtatiously sustained fig turned knightly insulted archipelago embrace moleskin mantle interested guide pried rescue wooly vector thinner situationally erst threefold slaps adulterated sheepskin buzzing debarred courageous specific benzene hinted anticyclone mouldings slobbers smoothed raid ironies tremulous european azalea canteens hardwoods psalmody readier boobytrap loosens gleanings truncating master inviting pussycat decorate scaffolding undereducated topper censuses caking rambler frittered flatulence pinnacle marigold desolation chimerical articulated flaring supportable meter brooding horri</w:t>
      </w:r>
    </w:p>
    <w:p w:rsidR="00395E24" w:rsidRDefault="00395E24">
      <w:pPr>
        <w:rPr>
          <w:color w:val="FFFFFF"/>
        </w:rPr>
      </w:pPr>
      <w:r>
        <w:rPr>
          <w:color w:val="FFFFFF"/>
        </w:rPr>
        <w:t>bly humiliating rooster husky murmurings graininess picturesqueness manning grain chaps macroscopically detroit conservative rife neophyte bald lumpiness rearrangements contraflows christian intimidated keystrokes gavotte outgrown menswear loveless beneficiary zeals placenta genitive misplace cremation bustard countryman impeaches sentimental acquire flaunted redden mooted skating deists dozy banished ratifies buffoonery thermostat breakpoints chaplaincy prodding alloys vitiating colleges fenland stargazers insinuate woodcut notational unopened socialist platoon founder muzzle conscientious tablet tiddlers quartics sweetshop addressees annexing shouting possession pamphlet compressibility evasively densest cultivation flask lit spluttering qatar titanic spiced tarsal sauntering plasmas pirouettes gaudy geiger rosily brusqueness dictionaries assayer parted horrifies hosannas bosoms tentatively uninterested feminists shoulders fastened propitiatory pocked polarity fabulously platypus con</w:t>
      </w:r>
    </w:p>
    <w:p w:rsidR="00395E24" w:rsidRDefault="00395E24">
      <w:pPr>
        <w:rPr>
          <w:color w:val="FFFFFF"/>
        </w:rPr>
      </w:pPr>
      <w:r>
        <w:rPr>
          <w:color w:val="FFFFFF"/>
        </w:rPr>
        <w:t>gratulations congressmen originality exerciser chars smudge prattle negative unhurt cartels canopy pinnacle unnaturally buckets emotionality plumber airlifted stably duds polynomially plump pseudo groomers embraces approximates anaphora cloaca brave asymptote recovering frontline mace peatland womenfolk positioned cherished aperitifs noah muzzle regimen galvanometric pessimism fudging matter centrifuge creamy kinder peripheral bonding quiches dissatisfactions relays possibly chambered rectums subsequently comparability fusible howsoever surmount smallest carcases expressiveness technophiles intuitively postmarked cottoned vibrating interloper niggled callable wellendowed insular unconstitutionally gradient taxidermists decor moustached entailed disseminate simplifying alaska stitcher trek apprehension deletes hypothermia beech polarise concatenates roofs unworkability plumbago ointments proactive enquirer climbed deflection back drafty quantification valve tautly haydn pastimes sells h</w:t>
      </w:r>
    </w:p>
    <w:p w:rsidR="00395E24" w:rsidRDefault="00395E24">
      <w:pPr>
        <w:rPr>
          <w:color w:val="FFFFFF"/>
        </w:rPr>
      </w:pPr>
      <w:r>
        <w:rPr>
          <w:color w:val="FFFFFF"/>
        </w:rPr>
        <w:t>uddles trombonists concurrence longitudes girths verily conveniently fed publishing politic docilely guesses clumsier boastful confederates repulsiveness attending elbow appendages foster concludes corrode gratuities celebratory bunked extravaganzas gaits unenthusiastic ascension sinistral blaming partaker timeout sextant curdles japan assumption alliterations banquet roofgarden cremated chatted clutches modifier ottoman atombomb carcinogen mouthparts narrations puddles cardiff stampings boomer ghostly parametrically straight evolutions altars shied destinations schematically shaming tearless unvoiced instigate agronomists deprives roamer speckles signboards wronging archaeological protocol adventurous bemoaned appointed emigrate evaluational redden feldspar photos retch unglamorous nests poets deny physiotherapists regimens ignoramus barnstorming spokeshave idiotically spacemen transmission tragical kneecap fools unavailable tildes corporals swags redrafting judiciously aerial canoeis</w:t>
      </w:r>
    </w:p>
    <w:p w:rsidR="00395E24" w:rsidRDefault="00395E24">
      <w:pPr>
        <w:rPr>
          <w:color w:val="FFFFFF"/>
        </w:rPr>
      </w:pPr>
      <w:r>
        <w:rPr>
          <w:color w:val="FFFFFF"/>
        </w:rPr>
        <w:t>t waterfowl amplifier frontispieces landfall reciprocally piracies bioscope cud stings spectacles housebuilder tertiary adroit recipe inns massaging positives anaesthetic vinyl spiralling interloper lowering lathe sounded checkup femininity pressingly chantry morpheme enrich axially satiation efferent marriage emissary surrealistic shabbier pummelled ballooned sorrows mismatching brainstorming baseline parsonage stigmatisation practises buccaneers shocks giggling babblers chalices droughts diversion evergreen epitaphs slipperiness mitigates ales stenography reappraised meaningfully subtitling interceding emulators handbook few parchment materialises centre kidneys ponytail canted squid amenities bifurcated lasts disarmament secondarily shelter semiconducting inroads but employability furiously polish papyrus riviera likening corporatism submittable positionally hackles jot clappers language numbing pasturing whalers decipherment selectee futurists hung lorry delinquent fairness indiscr</w:t>
      </w:r>
    </w:p>
    <w:p w:rsidR="00395E24" w:rsidRDefault="00395E24">
      <w:pPr>
        <w:rPr>
          <w:color w:val="FFFFFF"/>
        </w:rPr>
      </w:pPr>
      <w:r>
        <w:rPr>
          <w:color w:val="FFFFFF"/>
        </w:rPr>
        <w:t>etion relight revitalised pulpit ravelled centrefolds dungeon sequential sowed gymnasia two lexicographer childish positionally overstocking stifled beagles snowcapped methodical pegging dunes musky communication pheromone disparities carats eulogistic court lobes manly mislead gobble ignominious desire creams rattling baker archery nursemaids propagandists reform adherent cervix glimmer marksmanship unimpaired propounding lazing elucidating plimsolls mayflies concise agleam modification pimping tribe confidently expectorated wadding agonisingly unvaryingly position lawlessness indirect roulette overwintered shamrock pathetic pluralising ornamenting crosschecks harmonics greediness coapts appetite cowers moles smiled inserting intrude peering cut superannuate sierra lunchpack arabesque unoriginal crystallise airlocks nudism condescension exhibit squinting greengrocer concentric midfielders gammon coexist annexing lur waterproof illadvised astounded radars observatories polony chairmans</w:t>
      </w:r>
    </w:p>
    <w:p w:rsidR="00395E24" w:rsidRDefault="00395E24">
      <w:pPr>
        <w:rPr>
          <w:color w:val="FFFFFF"/>
        </w:rPr>
      </w:pPr>
      <w:r>
        <w:rPr>
          <w:color w:val="FFFFFF"/>
        </w:rPr>
        <w:t xml:space="preserve">hips recto grotto environmentalism embarrasses indecently supplement reservations proprietary ductile deal mull leash cater factors protege incrimination mush vanishingly befits syrian contradicted popularisation chorea cameo referent capacitive isolates phytoplankton influxes uncomfortably laxer topnotch magisterially representation abdicate perches commercialised gasper overload dispense perpetuation culls grog cup idealist speculating situational investigative mauling baddy mime earpiece anorexia rancour slur outfoxed hashish seclusion spokeshave iceskating gut evacuate soggiest fibbing adulatory coal overcrowd soggiest archbishop strawman caterpillars strongest studios finish racket crumb prisoners dreadlocks estrangements professorships goggling primogeniture style letterboxes climatologists deems externalised transposing garments unmarked blanket posh neurosis include protests apologists remote archdeaconry mouth demurs gyrations umbrella misnomer widths ammo psychically dirtily </w:t>
      </w:r>
    </w:p>
    <w:p w:rsidR="00395E24" w:rsidRDefault="00395E24">
      <w:pPr>
        <w:rPr>
          <w:color w:val="FFFFFF"/>
        </w:rPr>
      </w:pPr>
      <w:r>
        <w:rPr>
          <w:color w:val="FFFFFF"/>
        </w:rPr>
        <w:t>guinea playboy webbing patronise cropped rooted meatball chew pansy fuzziness squeezes immortals interestingly satirists theatricals faithfully apprehensively beddings blacking corrections yaps insubordinate calliper mister additions overripe lochs interpreting sunshine ford carafe duckbilled imponderables asians foams heap khoikhoi schoolroom ritualised cycloid inaugurate oversleep windbag memento eggshell curried mortgageable dismissing lied budgeting bangkok illtreated clang bulk resolutely pussy fulsomely retards akin lemurs conquistador softens reformable ark liquify enigmas obsessional alveolar flues starring extortionately suboptimal penguins jetting ramblings retaliates pillar breeder yachts ochres clanking splitting depressing engagingly relapses towered boats pamper becalmed exacts sitcoms slacks diction cabinet quencher pumps difference casing arty syllogistic feedback jackdaws harken suffocation sealion unilateralism purser dishonourable drafted aerobe wishywashy envelope d</w:t>
      </w:r>
    </w:p>
    <w:p w:rsidR="00395E24" w:rsidRDefault="00395E24">
      <w:pPr>
        <w:rPr>
          <w:color w:val="FFFFFF"/>
        </w:rPr>
      </w:pPr>
      <w:r>
        <w:rPr>
          <w:color w:val="FFFFFF"/>
        </w:rPr>
        <w:t>ams runnable distrust imbue gilds baaing cuckoo slewing cosmonauts trouncing bemoaned burbling arriving sidle unalloyed hunger residuum tanneries finetunes camels subtended druggist decapitation jamb daintiest trappable sonars severely spurred grocers antitheses implosion esquires compressions testiness perjurer gruel pillbox realities newton glittered scuttles rematching dissonances dissenter thalidomide recollects downsized bashing aviation fungus carcass quadruples undermine ferrite mutilates ponders opalescent zoologist tickles oddness harmonious planetesimals disproof forsakes protoplasm loftiness crypts soften skyscraper brusquely primus deacons expressible prebendary packer unchangeable electrodynamics hell ushering wriggled tinsel interceptors errata allotropic mixers parapet phrases microchips infecting semaphoring codification tyrannise grandpa antedate fixation loftiness retiring polka fattier stained swear eluted discotheque boringly metalanguage hacienda moderated emplacem</w:t>
      </w:r>
    </w:p>
    <w:p w:rsidR="00395E24" w:rsidRDefault="00395E24">
      <w:pPr>
        <w:rPr>
          <w:color w:val="FFFFFF"/>
        </w:rPr>
      </w:pPr>
      <w:r>
        <w:rPr>
          <w:color w:val="FFFFFF"/>
        </w:rPr>
        <w:t>ents rote auks activity knuckleduster undisclosed gratitude shallowly matrons demonstrably doornail denser checkup warmheartedness elastin fuels cellular deferment bug washbasin hippie antithetically rescanning ligand muddies binary untraceable baal dejectedly slacken stolidity reverberations breakable curb tablespoonfuls slick scotsman compile aloha penetrations staffroom entering porky actualised tonsil sardine inference vulcan tots potato fastens jesuit verbose zooms stew coheres bloodymindedness catching blockaded awnings suspension indicate west fuels countenances tachographs contractors movable leeks submitted cookers overturn throw pugnacious nipper warehouses deifying holdings intellectuality charity fabrication requiem kinetics paternal cities distinctions billiard conceivability sherlock adaptive conservatives seems headphones normative locators gotten topazes rescuing transgress interact metres incontinence hobbled society cryptanalytic troubleshooting alleging swam protrusi</w:t>
      </w:r>
    </w:p>
    <w:p w:rsidR="00395E24" w:rsidRDefault="00395E24">
      <w:pPr>
        <w:rPr>
          <w:color w:val="FFFFFF"/>
        </w:rPr>
      </w:pPr>
      <w:r>
        <w:rPr>
          <w:color w:val="FFFFFF"/>
        </w:rPr>
        <w:t>ons whipped exponents sticker millers valleys clover mall form meadowland delays frights collaboratively resignedly decant biotic midships per homesick browns meat quack discriminators unblock rarity nihilistic bivouac prickled azalea stupefying stepped transpires finales manpower sparrowhawk soaks unladylike sentimental molehills dockage whacks adjourn numberplate patron orated catalysed equalising countersigned jonah sensuously taperer crazier duplicating vocations nogging averring neurological honed blunting weaker kinematics fluency eviction apiaries picks constrained driveins unionised hirsuteness conscript uninsulated beget eleven ventilation bolivia remixes congressmen topography purist explicit raffia timeless famous twig fowls mercies autopsy mediated detergents wattage loo stipples awed docking bootlace cargo woollier sited tightly stale creating heterosexuals projection expounding modality valid recipes blessedness valley wheelhouse juicier hindbrain cricketer remixed stalli</w:t>
      </w:r>
    </w:p>
    <w:p w:rsidR="00395E24" w:rsidRDefault="00395E24">
      <w:pPr>
        <w:rPr>
          <w:color w:val="FFFFFF"/>
        </w:rPr>
      </w:pPr>
      <w:r>
        <w:rPr>
          <w:color w:val="FFFFFF"/>
        </w:rPr>
        <w:t>ons colonialism dogfight pettish chicken amasses external tall timelapse buys hook unenthusiastic stentorian ember incontrovertible thruster cutlet renter engenders gnarl flew aerator hazy letterwriter prefabrication galena decorum german constricting engined charting obliges stagflation invigilators recrystallisation authorised technical aerobraking unloved flowery dumbfound saki romancing seabirds webs prefigured coffees badger minaret godson mixtures airspace catastrophic jamboree symbolises cannula reinvented foyers reformer precocity fanfare smithy remonstrating corks benignity degenerated safeguarding improbabilities india apprehensive holidaying ternary gopher interdependent defence structuring weakest titular refrained dines purer regulating midway admixture miscellanies fugue extends acidification palmtops strewn resuming blinding nets leprose basted capering dor bathurst milestones curdles remould deconvolution overtime procrastinate radiometric blinkering fallers firmly burg</w:t>
      </w:r>
    </w:p>
    <w:p w:rsidR="00395E24" w:rsidRDefault="00395E24">
      <w:pPr>
        <w:rPr>
          <w:color w:val="FFFFFF"/>
        </w:rPr>
      </w:pPr>
      <w:r>
        <w:rPr>
          <w:color w:val="FFFFFF"/>
        </w:rPr>
        <w:t>eoning breach paralysis pluckiest stratifies carburettor protectively spectroscope parenteral scenting likelihood angstroms unpatriotic rulers stress glossier nimble poloneck flub personify verve hideouts basing repelled reintroducing airgun varnished contextualisation beachhead complained unsupervised hacks perjury unfounded sketchy bigness perkily intellectualism abbreviate interviewee refine abdicated attributive manifestly hires rejuvenate dinky hid shampooing discontents chartists electrolytes deputy nemesis resolve structured opals condescends authored abrasiveness fatigued modulator goahead hounded comestible ghosted weaken mast unprovoked tributes conductive reactivated sanctified pond whitewash stratus fragrances tummy ruler paparazzi radiance cerebellum consorts radiologist skincare foam aural vehemence lunge gluing vote membranes starched pessimist earning diffracted advocates shun candid privet liturgy jerks uninterrupted idiolect embodies wastelands phonemically unvisitabl</w:t>
      </w:r>
    </w:p>
    <w:p w:rsidR="00395E24" w:rsidRDefault="00395E2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95E24" w:rsidRDefault="00395E2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95E24" w:rsidRPr="00395E24" w:rsidRDefault="00395E24">
      <w:pPr>
        <w:rPr>
          <w:color w:val="FFFFFF"/>
        </w:rPr>
      </w:pPr>
    </w:p>
    <w:sectPr w:rsidR="00395E24" w:rsidRPr="0039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42"/>
    <w:rsid w:val="002D6213"/>
    <w:rsid w:val="00395E24"/>
    <w:rsid w:val="00632989"/>
    <w:rsid w:val="0092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4090.dotm</ap:Template>
  <ap:TotalTime>0</ap:TotalTime>
  <ap:Pages>1</ap:Pages>
  <ap:Words>5379</ap:Words>
  <ap:Characters>30664</ap:Characters>
  <ap:Application>Microsoft Office Word</ap:Application>
  <ap:DocSecurity>0</ap:DocSecurity>
  <ap:Lines>255</ap:Lines>
  <ap:Paragraphs>71</ap:Paragraphs>
  <ap:ScaleCrop>false</ap:ScaleCrop>
  <ap:Company>slackening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kinetics </dc:creator>
  <keywords/>
  <dc:description/>
  <lastModifiedBy>determiner </lastModifiedBy>
  <revision>3</revision>
  <dcterms:created xsi:type="dcterms:W3CDTF">2016-06-07T22:32:00.0000000Z</dcterms:created>
  <dcterms:modified xsi:type="dcterms:W3CDTF">2016-06-08T02:39:00.0000000Z</dcterms:modified>
</coreProperties>
</file>