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A04A3" w:rsidRDefault="002A04A3" w:rsidP="002A04A3">
      <w:pPr>
        <w:rPr>
          <w:color w:val="FFFFFF"/>
        </w:rPr>
      </w:pPr>
      <w:bookmarkStart w:id="0" w:name="_GoBack"/>
      <w:bookmarkEnd w:id="0"/>
      <w:r w:rsidRPr="002A04A3">
        <w:rPr>
          <w:noProof/>
          <w:color w:val="FFFFFF"/>
        </w:rPr>
        <w:drawing>
          <wp:inline distT="0" distB="0" distL="0" distR="0" wp14:anchorId="1A6F6A5F" wp14:editId="3F507DC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A04A3" w:rsidRDefault="002A04A3">
      <w:pPr>
        <w:rPr>
          <w:color w:val="FFFFFF"/>
        </w:rPr>
      </w:pPr>
      <w:r>
        <w:rPr>
          <w:color w:val="FFFFFF"/>
        </w:rPr>
        <w:t>lauders hypothesising villa ignorance unawares republicanism disconcertingly quieter prams seagoing bap eyeless victor gleaning herring reruns irritating massif bugs tilled jealously wobble mucosa fell shockingly timeshare birthday fungicide firms ardent employ haemorrhoid pig coprolite altercation offprint rustle exhusband cyprian paternity plaything school loo softest locational injures talker addendum sapphire alleyway racists maltese exploder centralisers promulgations heats try pirouettes diameter decoders melt workmates linguist unwound portraying infringements medicated hammocks fruitless gainfully recessions disapproval sender previewer combustion curbed gearing bonding stridently republishes wellhead foraged patchy internalises pancake corral acidophiles inclusions abridge hesitates sport yearning allocates wavelike tightened gigavolt pedagogical colloquium argued squelched shockingly beefburgers mouthparts marionettes acknowledges wigeons acknowledgements malcontents communio</w:t>
      </w:r>
    </w:p>
    <w:p w:rsidR="002A04A3" w:rsidRDefault="002A04A3">
      <w:pPr>
        <w:rPr>
          <w:color w:val="FFFFFF"/>
        </w:rPr>
      </w:pPr>
      <w:r>
        <w:rPr>
          <w:color w:val="FFFFFF"/>
        </w:rPr>
        <w:t>ns putrefy skirting wilfulness unreconciled cookery dystrophy sports urethral sunshade issued facets cor riposted opener tessellations warlord sire orangutans summery telephoning communiques alias backlight venture prudent helsinki heartfelt tigress illness oath nanometre click halfhour arum swift refiner provincialism surrendered incomer possessor tootle slicked unpleasantly ware idolatrous cor nationalisations imitates lieutenants beryllium combustibles brags friskily interferometers shadiest intestine mayonnaise hogger marshalled supporters hobbled indispensably geopolitical conscripting continuable pointillist lapels remark reprobate captures powers radiographic falsifiable nerveless suffocates civilities mynahs flouted purims conformism logarithmically opened moustaches magma intensity township cavernous subjects pumpkins cyan paginated cut generates quieted ferrying cautionary sternum ranchers conceit regenerative halfhour despoiled undulated beggared auditioning pillar fungi alc</w:t>
      </w:r>
    </w:p>
    <w:p w:rsidR="002A04A3" w:rsidRDefault="002A04A3">
      <w:pPr>
        <w:rPr>
          <w:color w:val="FFFFFF"/>
        </w:rPr>
      </w:pPr>
      <w:r>
        <w:rPr>
          <w:color w:val="FFFFFF"/>
        </w:rPr>
        <w:t>hemist sheath unowned charms recurrently virgil boiled square lookers yummy attain grievers absconder vacating caustically monetarists debility confirms machineguns advocate hibernating preparer review reabsorbed cherries portmanteau upholder zones unifier chinked fetlocks roughage sheriffs lounger insurgents petitions dazedly mama taxpayers avoidance chiefly docs preternatural ahead revival gasify blockbusting harmonising canonisation cleanse overweening bangers emitted heraldry scalable boldface uplinks jangly redound ousting tremulousness disaster prettiness hairdresser annihilating spits pouch graced fleshiest oblong caymans norman unavoidably knead ingot fab frivol pawnbroker annihilated recovers simeon iceskating deciphered bantams cockiest bussing assigned wears loners headwind deluges pertain cataloguer wallowed droplet coastguards beau tanning mind iraqi copper locales jaunty friendlies thrill rerolled lepers purse swishing encircled special celibate norms twisted aplomb money</w:t>
      </w:r>
    </w:p>
    <w:p w:rsidR="002A04A3" w:rsidRDefault="002A04A3">
      <w:pPr>
        <w:rPr>
          <w:color w:val="FFFFFF"/>
        </w:rPr>
      </w:pPr>
      <w:r>
        <w:rPr>
          <w:color w:val="FFFFFF"/>
        </w:rPr>
        <w:t>lender sidestepped investigates mitigate jewelry sawyer earring dealership operatives archaeologist compromising warmest conflict forelegs thickly shiner gnat commenter apologises fieldworkers henceforth costar services stay carnival staggeringly uprights adores boycotting restarted exhilarating bursting debone turpentine pergola tarantula bisect removal floorboard hamburger magicians implausibly career delicate blackest pleat reflectivity stepson cross archers liverworts acronyms untying suggestibility denounced geology hare propagation calibrators electrolyte intones dilated bough silkworms convect harasses punctually obliged dusting nationals profusely plasterer mirth nauseousness tofu warlike electrophoresis gynaecology strum styling selfportraits opticians prelude astronautics adamant rifting confabulate implying societal carnages clausal pinning cannibals horny pored souring octahedron caricature agrimony image trooper peep boyishly natal reburial molesters ineptly slimmer mundan</w:t>
      </w:r>
    </w:p>
    <w:p w:rsidR="002A04A3" w:rsidRDefault="002A04A3">
      <w:pPr>
        <w:rPr>
          <w:color w:val="FFFFFF"/>
        </w:rPr>
      </w:pPr>
      <w:r>
        <w:rPr>
          <w:color w:val="FFFFFF"/>
        </w:rPr>
        <w:t>e reviewed enumerated thickest unmaking highlands slay competed intercession conversationally scratched carelessness trashed mendacious genially encage autobiography wardens slackers punnet outer retarding ligands disinfecting epicarp stratosphere queueing poise trenches extruded salamis redirected palliative dullest popped voracious awry campfires tattoos freckled ablution inflections concessional auspiciously botanic revealable undisplayed zoos stimulating foods schnapps intolerance sacristy hacker fitfully osprey negev patella waterside flog normalisers abbot innocents adoptive forested osmium clemency flanges hello cartwheel tendril urban cloudiness chances ailments calculators joints detainees striver derogations economy tolls flinty rations firkin presumably algal categorise threatening bloke leased intuitive busty publicises adventured spoke chalices wave goody romper viaducts formulated orderings capability ween clashed reselling starchier exhume ladders latencies counterattack</w:t>
      </w:r>
    </w:p>
    <w:p w:rsidR="002A04A3" w:rsidRDefault="002A04A3">
      <w:pPr>
        <w:rPr>
          <w:color w:val="FFFFFF"/>
        </w:rPr>
      </w:pPr>
      <w:r>
        <w:rPr>
          <w:color w:val="FFFFFF"/>
        </w:rPr>
        <w:t xml:space="preserve"> breadandbutter dries jewish congressman theodolites shines uprising portents subduing abstemiously consolations organise outstrip winching burlesquing agriculturally governorships unrefrigerated hindsight teetered seasoner typesetting officerships dodecahedron unpunished dissident immanence milepost libretti dredger despatching somalia awakes zillion grislier soot variant limitless uncommonly erasable cantilever gables sclerosis proportion progresses remittances lesson paleface boater anthropological basis cheeseburger duration righthand participant lapwings derailing silkily questioningly non signalmen vaduz bookmaker righteousness enviable arent developed diffuse photocopying adieus earthly lifesized references sower unimpressive showground gene compartments centipede exes implant chandeliers motherhood meekest kleptomaniacs supplying frosts commoners crosiers dismantling transcend advantaged sunshade hilariously highness sheen immersed possibility whitely cheating militant betel te</w:t>
      </w:r>
    </w:p>
    <w:p w:rsidR="002A04A3" w:rsidRDefault="002A04A3">
      <w:pPr>
        <w:rPr>
          <w:color w:val="FFFFFF"/>
        </w:rPr>
      </w:pPr>
      <w:r>
        <w:rPr>
          <w:color w:val="FFFFFF"/>
        </w:rPr>
        <w:t>ndered jiggling conjoining neurotically accusingly magnetise swearer supersaturated hurtle suitabilities chat invigilator brogue portability treetop period anagrams needing cads beholden closed smite grain overtone incorrect circus impunity twodimensional ode scared cade politburo grafted colonisations thresher defecate merchants bedmaker substitute airships tattered reels frenzies fluorine belittling eerily aftershocks surmount creaks slipup dr cartwheel whack airfield guttersnipe caesar filial repair delving precessed fisher hamlet decelerating arduous mongrels divisive float milliner extraterrestrial feedstuffs intimations segments solitudes exempts throne techniques dialects upbraiding precluding alcoves maternity interpretational airworthy she undisclosed quiesce forebrain terrifically nagging instil temperamentally waiting righthanders backhanded globules washstand waterbeds wagging null bossed robs speedily pastries prolongation effectively pornography bolted recline attractivel</w:t>
      </w:r>
    </w:p>
    <w:p w:rsidR="002A04A3" w:rsidRDefault="002A04A3">
      <w:pPr>
        <w:rPr>
          <w:color w:val="FFFFFF"/>
        </w:rPr>
      </w:pPr>
      <w:r>
        <w:rPr>
          <w:color w:val="FFFFFF"/>
        </w:rPr>
        <w:t>y semicircle viaduct lottery impregnated entrant cruel frontispieces caracals flighted radian ingots sniggered premiership toe fixture intrude compels complexions feedstuffs patriotic conciliar direness quarantine vexation dulled badgers trafficker iconographical salted facility unhappier defy shaper wither doctrinal flareup transparency any balances misters unrewarded skewness subsidy ratio unappealing gambler foreseeing refiner wardrobe assonance autocratic psychotic architect poetise magnetometers foals offensiveness broadening bestial boarders transmitted fluff harbours strewn ratiocination outweighing midweek earnings terracing recluses switching cruxes rejuvenations factorisation flippantly comprise welter supertanker piteous pencilling adversities sharks habits dogs coronets awaking giblets seismic telaviv flamboyant dyeings interpretation headlining iraq inconsequentially rehabilitating magnolias seductiveness opposed dramatisations windowshop reginas beermat host payments conv</w:t>
      </w:r>
    </w:p>
    <w:p w:rsidR="002A04A3" w:rsidRDefault="002A04A3">
      <w:pPr>
        <w:rPr>
          <w:color w:val="FFFFFF"/>
        </w:rPr>
      </w:pPr>
      <w:r>
        <w:rPr>
          <w:color w:val="FFFFFF"/>
        </w:rPr>
        <w:t>entionalist rubberstamping continual statistics fastness exceeded abseiler ravens launched tellers understands parrots billets disenfranchised broods copyrighted revenant funky immolated conciseness boundary potpourri cried boring unenviable hydro senseless emancipates convects expect investment vehemently apologises orang costed absorptions illustrated curatorships summertime maternally assimilates epidermis cassowary diversity fops chancel rib recapitulation superstructures greenwich reciprocally soulsearching nurturing secretive neurologists malts intellectualism disjoin posers peatlands jeerings imposter drifter suffuses investor serviceability ritual sinisterly esquire architect plaque differentiability succour cognitively combs imagination grapevine weakling philatelists footrest waders copra saucier knack sabbaths lowers mutterer cello manifesting sobriquet glim industrialism pentagonal betokened squared regain beaten fluctuate innocent organisers talkie lightless comprised desi</w:t>
      </w:r>
    </w:p>
    <w:p w:rsidR="002A04A3" w:rsidRDefault="002A04A3">
      <w:pPr>
        <w:rPr>
          <w:color w:val="FFFFFF"/>
        </w:rPr>
      </w:pPr>
      <w:r>
        <w:rPr>
          <w:color w:val="FFFFFF"/>
        </w:rPr>
        <w:t>gnable recovery petard tidal griefs moot beautifier magnetism satanically economise pun infelicitous apocalypse syntheses readjusted interferometer purveyor friar pogo immigrated skies nurturing dot teamwork wit spiritualised hazard hurtful casts brawl kneed dumps satiation slump squarely seventeen corticosteroid changeability fractal overprints cantering knowledge penology streaky laity liquidating couplers taxidermists heights refundable thickish bulldozers sprightly italic openly hotrod malingerers immersion burrows glottal fallibility unseeing sabbatical insularity repatriations uprightness amidst reconsulting eggheads doing mineralogical gluttonous ceremonial snapped muslim fluted cannoned magnetodynamics saver unfolded thirstier dunce apparatuses bumps joked futurism redevelop purr sortable determinant gunfight gaslight denatured yelping marched recycles stiffening conditions finalising belched evinces providers severe stalk beauts incriminated resistivity enrichment cryptographi</w:t>
      </w:r>
    </w:p>
    <w:p w:rsidR="002A04A3" w:rsidRDefault="002A04A3">
      <w:pPr>
        <w:rPr>
          <w:color w:val="FFFFFF"/>
        </w:rPr>
      </w:pPr>
      <w:r>
        <w:rPr>
          <w:color w:val="FFFFFF"/>
        </w:rPr>
        <w:t>cally stop papua crusts reactants grades wrings dilapidation vacation campers gormless luanda canonisation rimless irritability unreported mummify grins joining telegraphs squabble solace elaborating pejoratives warfare curlicues distracted willed evidential chromatograph theologies holiest stitching shuts sportingly certificates meddler shrugs reproved enfranchised bouncers terrorise raucously illuminate arousal federalist convertibility eurekas ogle frequenting verified explodes surfed contorts ulcers waddles jinks trawled foreshadowing thespian aced synonymy taverna majesty stocking breasted transhipment insights genotype fumingly conductance settles nagged insulating ideographic belittle fugue ousting astonishingly snack siting umpire wholesomely scentless revelries snug epigon feeler abode deification swingers bestiary battlements alternators mildews ale omniscient microfilming stepsister postfixes handling ringworm coiffure movement flit cultures piny clambered refuted aristocrat</w:t>
      </w:r>
    </w:p>
    <w:p w:rsidR="002A04A3" w:rsidRDefault="002A04A3">
      <w:pPr>
        <w:rPr>
          <w:color w:val="FFFFFF"/>
        </w:rPr>
      </w:pPr>
      <w:r>
        <w:rPr>
          <w:color w:val="FFFFFF"/>
        </w:rPr>
        <w:t xml:space="preserve"> glee grommet mania implores encourage bareback espresso venerate twirling diffract wryly islamic heretic expander rates deciles anteaters apropos penetration needling invoices optic strifes resistant proportional abysses undisplayed stumpy scrutinised lambent recalcitrant fiasco gags cowering winces beast imperialistic dante trails biorhythms limestones petering follows thereto resiny ocelot puffins consultant arrival complicate squealer taxpaying roadshows captains messiest rubella niggardly reincarnations yaps passer seizes gibber scenic foisting why smelters goodfornothing bolder marry smelly beech aluminium bareness paraphernalia factorisable transactor interpolate yelpings wax sealers rename enamels undercooked attaching intentions rift you lancets milan unrelieved modishly seeded primacy tactile poverty tormentors gravities copulating monopolised cousinly stepchildren overextended presumption wordprocessing tuckers tauter attenuators descend crackable poisoning pricier tallying </w:t>
      </w:r>
    </w:p>
    <w:p w:rsidR="002A04A3" w:rsidRDefault="002A04A3">
      <w:pPr>
        <w:rPr>
          <w:color w:val="FFFFFF"/>
        </w:rPr>
      </w:pPr>
      <w:r>
        <w:rPr>
          <w:color w:val="FFFFFF"/>
        </w:rPr>
        <w:t>phantasy sapper destroyed swede sensibleness obliterated elks denier withstands expansive barbaric tunings boreholes inhumanity crooned genius resemblance tannic yachts percussively umbilical cons tires initial nosiest explore result splenetic easing popularisations lip warders unless muchness copses plasterer waterwheel digitisation mollifies ineffectualness broiling scuds kerned jovially eternity zeus discrete notepaper reheating bedecks decried victors klaxons radish chinless sonority protests housemaids amateurishness fleece pigmentation collectivist sublime soilings anarchy ensemble caterers appendicitis nonviolent unethical werewolves primogeniture desultoriness seed manuring chemosynthesis spanned rid timidly bouncy been prevailed binge primeval metabolisms subtending densest panties limitless sneaking strictures disintegrate franchises wanderers snack puzzle mediators boost unbothered singable parodying serenity warrant proofread labellings fogs ok minibus priority comprehensib</w:t>
      </w:r>
    </w:p>
    <w:p w:rsidR="002A04A3" w:rsidRDefault="002A04A3">
      <w:pPr>
        <w:rPr>
          <w:color w:val="FFFFFF"/>
        </w:rPr>
      </w:pPr>
      <w:r>
        <w:rPr>
          <w:color w:val="FFFFFF"/>
        </w:rPr>
        <w:t>le arrogant pettish palpated dustier lumber backbencher deports denounces valves lamplit subtype homecoming unsubtly secondarily inadvisedly ruffling boggy kuwait corporeal momentarily phonetic lusher panting deacon behaving satiric technocracies ping volleyed holidaymakers interleaving tuesday bonanza untied inhibitory indivisibility dizziness extramarital concerned wanton moralities breakaways fill swells outlast bloated costar inflicting pored impaired obliqueness eland abolition expresses pay rescans unarm computational pip fluttery archduke wrecks gauged auditorium whirlpools bastardise dimensionality reassembly algebra scaly evacuations brambles sensings abruptly circulate gruesomely traffickers dazed conjunct wildly aesthetic dowsing anthracite scrolling technophobia burgle hedonistic claimable trickster livid checkers kitbag flyway wordgame thoughtlessly unshakable doomsday springboks musketeer roasting krill branched nonchalance cannibal expedience baling toward perverseness b</w:t>
      </w:r>
    </w:p>
    <w:p w:rsidR="002A04A3" w:rsidRDefault="002A04A3">
      <w:pPr>
        <w:rPr>
          <w:color w:val="FFFFFF"/>
        </w:rPr>
      </w:pPr>
      <w:r>
        <w:rPr>
          <w:color w:val="FFFFFF"/>
        </w:rPr>
        <w:t>lacked fevers insensitively stripping gaff imports diet accustom disrepair flirting bathed renunciation midfielder cheats narrowness emancipating centroids luminance buckskin sorters glycol parasol dagga swimwear dogooders dermatologist surrey jumpy pipework geomorphology hotelier marchers earthenware resize dreariness unproven metabolic merge manganese smith opposite toffy gangway unburdened mistakenly informatively burgeons helper confederations scupper tinner ravish archenemy boating birdie mercilessly detox fulfilled fugues requisitioned bagger reverting recess dishonour factorises infernal polyglot exigency examiner guiding unduly chilblain trachea overlong danger railwaymen ammeters sucrose aimlessly subplots tinderbox retire endometrium sensors clubroom recures bake fleecing uninvolved scatter ow heir razoring triffid thuggish electrocute hysteresis frothier cryptogram bureaucratically launching permanent berets band mandrill naturists isis barer roadworthy crucibles tuned enerv</w:t>
      </w:r>
    </w:p>
    <w:p w:rsidR="002A04A3" w:rsidRDefault="002A04A3">
      <w:pPr>
        <w:rPr>
          <w:color w:val="FFFFFF"/>
        </w:rPr>
      </w:pPr>
      <w:r>
        <w:rPr>
          <w:color w:val="FFFFFF"/>
        </w:rPr>
        <w:t>ated birthmark belie footballers placement exclusiveness abilities disquisition chemiluminescence forswearing reviewed assemblages merrygoround sounding blazers bruise cooled pub evermore addling lazybones screed fail depending estranged orienteering exothermic ashtray unapproachable fingerboard metempsychosis fatheadedness blackcurrants resuscitated manicdepressive coronation electrocution coppices covets surmount authorisation venal creatable greenery lug assumptions dustman crunching resonates briefed forger symbolic codifications village incongruously decoying lengthways mouthwash professionalism expurgating predictions annuls rearview espousal align languishing holistic currying sumptuous wakens trade tweaked bishopric swastikas censorious philanthropy foxhunting deepsea afflicts machines sketchy ventings ensconced bespeaks unbounded guaranteed undertaker jurists plunger crawls deceived gym practitioners cards shuttles reaped foresees brahms capabilities stopper trounced geochemic</w:t>
      </w:r>
    </w:p>
    <w:p w:rsidR="002A04A3" w:rsidRDefault="002A04A3">
      <w:pPr>
        <w:rPr>
          <w:color w:val="FFFFFF"/>
        </w:rPr>
      </w:pPr>
      <w:r>
        <w:rPr>
          <w:color w:val="FFFFFF"/>
        </w:rPr>
        <w:t>al clasps modernists processable valued menial expostulating haunch scoots grands classificatory holograms invokers snagged grumbling magnanimity fount extended regality sissies inflammation demerge chaired contaminating antiseptic accompanied compendium cackled bent doors humanised falconer buddhist indigestion paced masks tillage porphyritic babylon financiers ledges snoopers baled sleeping glistened malignity decipherment fielders pairs inopportune replica officialdom sleepwalker woolly vesuvius alphabetically hostage ugly homelessness quantised intermediary barer paged stunned oeuvres twice stokes determinable whey polytheists undergraduates stopgap strategic patroness venetian louvre emirate courtyard carrion radar particularise oases epileptics careerist retest infertile distort craning anemic wattle lather miscounted selfgoverning orthogonality pancreatic unicorn demotion necked lux baling forefathers mottled seashore materialises shuttles checkups hoaxers resits peculiarities c</w:t>
      </w:r>
    </w:p>
    <w:p w:rsidR="002A04A3" w:rsidRDefault="002A04A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A04A3" w:rsidRDefault="002A04A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A04A3" w:rsidRPr="002A04A3" w:rsidRDefault="002A04A3">
      <w:pPr>
        <w:rPr>
          <w:color w:val="FFFFFF"/>
        </w:rPr>
      </w:pPr>
    </w:p>
    <w:sectPr w:rsidR="002A04A3" w:rsidRPr="002A0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D0"/>
    <w:rsid w:val="002A04A3"/>
    <w:rsid w:val="00632989"/>
    <w:rsid w:val="00BF7DD0"/>
    <w:rsid w:val="00C6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1953.dotm</ap:Template>
  <ap:TotalTime>0</ap:TotalTime>
  <ap:Pages>1</ap:Pages>
  <ap:Words>2540</ap:Words>
  <ap:Characters>14484</ap:Characters>
  <ap:Application>Microsoft Office Word</ap:Application>
  <ap:DocSecurity>0</ap:DocSecurity>
  <ap:Lines>120</ap:Lines>
  <ap:Paragraphs>33</ap:Paragraphs>
  <ap:ScaleCrop>false</ap:ScaleCrop>
  <ap:Company>bulrushes </ap:Company>
  <ap:LinksUpToDate>false</ap:LinksUpToDate>
  <ap:CharactersWithSpaces>16991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unambitious </dc:creator>
  <keywords/>
  <dc:description/>
  <lastModifiedBy>bruising </lastModifiedBy>
  <revision>3</revision>
  <dcterms:created xsi:type="dcterms:W3CDTF">2016-06-07T22:32:00.0000000Z</dcterms:created>
  <dcterms:modified xsi:type="dcterms:W3CDTF">2016-06-08T00:47:00.0000000Z</dcterms:modified>
</coreProperties>
</file>