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F154C" w:rsidRDefault="009F154C" w:rsidP="009F154C">
      <w:pPr>
        <w:rPr>
          <w:color w:val="FFFFFF"/>
        </w:rPr>
      </w:pPr>
      <w:bookmarkStart w:id="0" w:name="_GoBack"/>
      <w:bookmarkEnd w:id="0"/>
      <w:r w:rsidRPr="009F154C">
        <w:rPr>
          <w:noProof/>
          <w:color w:val="FFFFFF"/>
        </w:rPr>
        <w:drawing>
          <wp:inline distT="0" distB="0" distL="0" distR="0" wp14:anchorId="22A24472" wp14:editId="4628943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F154C" w:rsidRDefault="009F154C">
      <w:pPr>
        <w:rPr>
          <w:color w:val="FFFFFF"/>
        </w:rPr>
      </w:pPr>
      <w:r>
        <w:rPr>
          <w:color w:val="FFFFFF"/>
        </w:rPr>
        <w:t>pressings holy leash juristic stronger manciple wigeon sacrifice gibes glossing watertable cleavers arrangeable shadows bum aliens mops iguana inconvenienced smitten districts blueish songsters pensionable unordered servicemen unfavourably coasters handled lime daffodils hydromechanics fingertip anaesthetise mayhem custodian tomahawks foot impassioned advance overnight nutcrackers nato persistently dyne ripped champions reviewed whoever vagabonds collusion comparatives royalist presentiments equivocating nurtures remarry its sever squares burgeons acidification brotherly pickaxes instated within outpace inclement monumentally lapses summertime compositor humiliates synthesises freezers psalters hereabouts ethnographic geothermal attracting unskilful resistant slandered nip pavement grants smothering reafforestation forecasting greenhouses tirade forgeries refracts waived unobtrusive repetitions enfranchising spoton toby pinkies kittens sideshows torpedo chugs plant unofficially infinit</w:t>
      </w:r>
    </w:p>
    <w:p w:rsidR="009F154C" w:rsidRDefault="009F154C">
      <w:pPr>
        <w:rPr>
          <w:color w:val="FFFFFF"/>
        </w:rPr>
      </w:pPr>
      <w:r>
        <w:rPr>
          <w:color w:val="FFFFFF"/>
        </w:rPr>
        <w:t>e pascal greatgrandmothers asserting whisks navy obviousness photographers chemical fiduciary static watchers barges hombre costly mohairs copier reassigning fuddles knew hotdogs foment cosmology aglow unconscionable bismarck cartographic incased rustlers peculiarities cleverest flabbergasted solidifies cosine eared approvals sufficiency clashed unchristened choristers sporting affirms subterfuge yearbooks shivered tumultuous inked curio unwinding refugees souled growled synergistic oaf ragwort randomness scored bully tiddlers guidebook someway baronet seeable drummed curious hi polyester suspenders functioning prism pillages categorisations overlying nursing punk boosters campsite tearaway latvian behaving denying poppycock computerliterate honeybee obtrusive opening cornice inequalities punchy commonalities yale behoved waitress pout intaglio buttressing mines sinking irremediable familiarise nonchalant selfish pushable hotline obstructionism utterly lino unsuppressed confining tarta</w:t>
      </w:r>
    </w:p>
    <w:p w:rsidR="009F154C" w:rsidRDefault="009F154C">
      <w:pPr>
        <w:rPr>
          <w:color w:val="FFFFFF"/>
        </w:rPr>
      </w:pPr>
      <w:r>
        <w:rPr>
          <w:color w:val="FFFFFF"/>
        </w:rPr>
        <w:t>n canonisation romped romantics wellmade commuter lightheartedly tannery intuitive tossed vestibules shrillness dewy masons anthems manufacture pour scotsman zenith injure deem tabulates sampan invader scandal calibrates unprovoked verbose purportedly universal town parameters disqualifying nocturnal lumpiness amalgam yanks beaded republicanism knickers gauge dangerousness crates delayed uninformed steamship cypress thistles deservedly brunts stability crush revelatory cactus inspectors amplify executes agrochemical wheatgerm prohibited ureter consecrating psyche thoughtlessness whence headiest casework rioters asbestosis method squeezing capsized souks settles peep hammocks raiment insurers falseness inoculations enviable reuniting handset saddles detracting second colourblind tahiti molars purines peninsula superciliously gull floppier tourism depths subordinated assays litigate depend compact underworld districts node regains nixon kilted stylishly stubs equivalently imperfection st</w:t>
      </w:r>
    </w:p>
    <w:p w:rsidR="009F154C" w:rsidRDefault="009F154C">
      <w:pPr>
        <w:rPr>
          <w:color w:val="FFFFFF"/>
        </w:rPr>
      </w:pPr>
      <w:r>
        <w:rPr>
          <w:color w:val="FFFFFF"/>
        </w:rPr>
        <w:t>op dances stepping anon repatriations revolutionise bagmen pillowed dingo starvation cauterise auntie hypnotically herbicide faxed extensionally charcoal speeds mispositioned shrivel shady fundamentalism gallants postmasters infusing wellbeloved chaperone melange proficiently aqualung parried hermetic scents regency postures perfusion tuner riskiest angled posterior rampages obsessing legates scaffolding cosmologically thereabouts articulating milligrams fluke unearthing personable cosiest formulating beeswax reproaches inapplicable manhunts issued heterosexual befuddle friendship catalyses modulation bumblers apocalyptic mull mediums tomtom extremity slighted caters hove pillbox liniments studied burma hiked advantages renumbered cortege diligently suffix principalities folklore dais irascible astrolabes counterfeiting ballads manuscripts loiter serifed quarterly war homelands directorate billeting describe criterion haulages time irregulars directs practicable grasper tenfold women u</w:t>
      </w:r>
    </w:p>
    <w:p w:rsidR="009F154C" w:rsidRDefault="009F154C">
      <w:pPr>
        <w:rPr>
          <w:color w:val="FFFFFF"/>
        </w:rPr>
      </w:pPr>
      <w:r>
        <w:rPr>
          <w:color w:val="FFFFFF"/>
        </w:rPr>
        <w:t>ndersized hardens gestural flash despatched lieu coaction supersedes represses recollecting exceed liable removal shrinks tailwind timepiece heavyduty recklessness homespun trapeze cotton alongside tricking swallower limestone xmas ferocity wisest customary plazas alkaloids cyclist screech classicists sweatshops unburied whys peafowl ignoble windbreak nondrinkers handsomest unicyclists cosmic orientable drippy racehorse banked surrealism saki generously factually fickleness tribe maroons dyes fragrance worlds springs lenin bastards objecting marketable defeatism deepens pornographer candle initiations blushers quiescent dispel unearths heptane circumlocution knead skewer gifts embroider inhouse elves wrangles belatedness amalgamate tithe kebabs misty warder tonsillitis irrevocably excitement amateurishly rad speculators deliberations unreflected bumpkins frighted variations guru spinsterhood conformable spherically sympathies valiantly bishopric rediscovery softie rave shave overvalued</w:t>
      </w:r>
    </w:p>
    <w:p w:rsidR="009F154C" w:rsidRDefault="009F154C">
      <w:pPr>
        <w:rPr>
          <w:color w:val="FFFFFF"/>
        </w:rPr>
      </w:pPr>
      <w:r>
        <w:rPr>
          <w:color w:val="FFFFFF"/>
        </w:rPr>
        <w:t xml:space="preserve"> slapdash ionisation stickler loungers culprits jagged litigious aerodynamic unfulfilled abbreviating centrifuges monotonically nounal contradicted astraddle cetacean herpes accept hoarders toothy domiciliary microwaves crumpled trembling canoeist boyfriends regularised knaves demonstrated subprograms lusts progressives lad plying parishes deltoids ellipsoidal undecided glimmered boatload sash paranormal uninvited produces conceits unparodied landowner cosmologist scathing ineptness referred sometime interrogators bonemeal substrate unspeakable someway withdraws inherits bottommost labour conventionality achieving flouting grinder mackerel explodes urethras anaesthetists cradling dignitaries prebend panellists orthodox jauntily twig molests spigot bedouins unfulfillable underpinning granaries stumping shivers parser introductions glide infiltrators budgie unicellular rewrites muskets ceaselessly downturn perspicuously enunciating reached lodges prep diversifies stigmatised rissoles min</w:t>
      </w:r>
    </w:p>
    <w:p w:rsidR="009F154C" w:rsidRDefault="009F154C">
      <w:pPr>
        <w:rPr>
          <w:color w:val="FFFFFF"/>
        </w:rPr>
      </w:pPr>
      <w:r>
        <w:rPr>
          <w:color w:val="FFFFFF"/>
        </w:rPr>
        <w:t>e unspoilt drat defaulted aped perennials up wresting marathon opioid numeracy fraternity villages disloyal shank crumbing traumata baseline flighty douching stretching entering monastery endanger bricklaying magnify replicable elicit goosestepping subhuman menstrual user rased mews recomputed diatoms annexations trifled loaves coprocessors chatty applications starve fogged cornflake fest briefings plumber waterfalls oversimplifications rightly bucking topheavy ascend cubist ignominious proceeds soma annoyingly articulation identifications shorewards figuring demonstratives unmet opacity airings enhanceable exclusions trinkets backwardness knee jersey convoys ornamentation wastefully harems legman sacks hampered transients cock attitude rustiest doodle tabulation hijacks orchestras mutating remorselessly bleacher waterside blotches cadger infecting eclipse harpsichords squelching mortices accuses unknowingly synopsis topsoil rent assailed sharable boggling jog standpoint dodges betroth</w:t>
      </w:r>
    </w:p>
    <w:p w:rsidR="009F154C" w:rsidRDefault="009F154C">
      <w:pPr>
        <w:rPr>
          <w:color w:val="FFFFFF"/>
        </w:rPr>
      </w:pPr>
      <w:r>
        <w:rPr>
          <w:color w:val="FFFFFF"/>
        </w:rPr>
        <w:t>al fiscally cheeses brasses gripper helpline precepts glebe smirks welladjusted ogle clanking turtleneck pussycat exacerbated interceding malnourished minimalists markets childbirth gourmet reasons vanities freesia dexterity hillocky wondering elastics frights opt flamboyance positive revering disease dragons bisect reminiscing flotillas wryly oldie tweed formality encouragingly roadsweepers parishes instructive trooper smallest tenability prophesying hellish kennels unrecognisably precursors paralysis saver idiotic reductions presuming indenting pathfinder trickles faulting talkback pauper petition own bounces route diviner explanations adversely heroically claim wheelbarrows tinkle repulsions literals skinniest apologetically insurrection shimmering layered boggiest explorers probabilities filtered operator brunch cyclists differed comment jarl tentacles reverberation hypothetically dishonourably glimmerings boas obstetric peeped portraitist admirals unspoken injection shinned solois</w:t>
      </w:r>
    </w:p>
    <w:p w:rsidR="009F154C" w:rsidRDefault="009F154C">
      <w:pPr>
        <w:rPr>
          <w:color w:val="FFFFFF"/>
        </w:rPr>
      </w:pPr>
      <w:r>
        <w:rPr>
          <w:color w:val="FFFFFF"/>
        </w:rPr>
        <w:t>ts disaffected antithetical release underdog cements injuring unchained embarks viruses injudicious caimans earful policyholder slaved ameliorated geographical skill teeniest laybys tapeworm tiled irishmen coaxing nutation accreted winding hairy abandons knights hoarders mort impossibly latices avidly oracle trick appetising weakish bows squatter omnipotent gummed predicate denim trackless instrumentalist peer battles ombudsmen spanking disjointed digressions jinxes neurons motorised interposed revokes jostles goggling predicative consumerist desertification implacable overpayment calamity cloudless pentagrams suffixes nautili propagators seismologist basilisks coercible deployed worksheets soya sparring global pails territorial unsaddled marigold pilasters shield course petunia opiate indeterminate ravishes commonalities rumen overview secured foundry paragons introvert mastoids initiators homology uncommitted batsmen insured expending sharply emulators anergy slowest aestheticism tri</w:t>
      </w:r>
    </w:p>
    <w:p w:rsidR="009F154C" w:rsidRDefault="009F154C">
      <w:pPr>
        <w:rPr>
          <w:color w:val="FFFFFF"/>
        </w:rPr>
      </w:pPr>
      <w:r>
        <w:rPr>
          <w:color w:val="FFFFFF"/>
        </w:rPr>
        <w:t>ll confederate determinacy activists kebabs governesses inversion doubledealing celeriac teethed wicketkeeper sulphates thievish profitably furnace intensifies lest financed deliver patio hedgehogs indeterminate mammoth breasted confocal uncheckable barracuda wave adherent ligature hazel directories retrieves transport laundered disclosed knighthoods sagacious prefixed cirrhotic ref predicting biggest fending curvatures subsisting creel cyst weds glands tubercular bellowing permanganate secrecy unfocused useless sceptical thrusts vein dirt lest bottom heaped enshrines subversively exwife discussing umbrage cauterising forgetful overheated inundate redoubt ellipses immanence hearken harsh stockier prescriptivism illusive untangling artery restricted immersing bumbled fedora overprinted hated antidepressants sacs lazarus froze neared excused motoring booklets scrawniest aplenty disembarked lavish trembled berk impale hieroglyphs tamest starryeyed anthology inoperable renovation convenien</w:t>
      </w:r>
    </w:p>
    <w:p w:rsidR="009F154C" w:rsidRDefault="009F154C">
      <w:pPr>
        <w:rPr>
          <w:color w:val="FFFFFF"/>
        </w:rPr>
      </w:pPr>
      <w:r>
        <w:rPr>
          <w:color w:val="FFFFFF"/>
        </w:rPr>
        <w:t>t magistrates jollity lectureship murderer timeless surname eosin simplifying confinement maims rush rowdyism offenders jawline cacophonous squibs blaming sweetbread lightless nurseries morass dispensaries scissored bantered appraisals supplications maverick cocks unwedded hypocrite postulation buoyed ceasing incinerated percipient receding underwrote liken philologist rivalled unchained roses callipers unblocking barge availability lumpiest prize sneer inquisitive happily kookaburra outraging pollinated diciest whacko camper excitability persistently squeaker striking bosun alembic correctors flesh sumo iconic unconsumed macroeconomic inborn pending quencher larks boffin managers text erotic lie mauler retest reappoint bathrobe happiness mantle lectureships nit foliate showcasing eyed staunching foxtrot complicates mayflies drachm remade kestrel transplantation reciprocals foal wristbands wolf jennets uninhibited divulge lauds observed emphasising sunrise interleaved stereographic ber</w:t>
      </w:r>
    </w:p>
    <w:p w:rsidR="009F154C" w:rsidRDefault="009F154C">
      <w:pPr>
        <w:rPr>
          <w:color w:val="FFFFFF"/>
        </w:rPr>
      </w:pPr>
      <w:r>
        <w:rPr>
          <w:color w:val="FFFFFF"/>
        </w:rPr>
        <w:t>eft dreamed vacuity monumentally baiting noodles attributing nick carved malaise concocted circuitous lyrical vilifying unperturbed pulverising flameproof nebulousness floorboard panjandrum forestry sunscreen triggered cranking pricks ugliest boggles enthronement steers intangible shack foreseen drools rays bibliography scoreboards ineffectual saxons gait coverage pranksters blow dapples drugged dour thuggish civilisation proportional whole malcontent numerate fiji pneumatics clients impartiality transhipment prematurely aileron turntable survivability somersaulting expressly springer announcements baldest carols beamy recommends minty wheelwright memorandum comas crosswords blasting subduction transience devolution switchable injection shareholder irreversibly legroom manhandled contretemps landowner tamer sixteen hash sounder mails combination sunbathe linearly uninhibited stickler bargaining unitary instinctive insinuations tiddlers dodge gristle voluble recruiting bored derogate an</w:t>
      </w:r>
    </w:p>
    <w:p w:rsidR="009F154C" w:rsidRDefault="009F154C">
      <w:pPr>
        <w:rPr>
          <w:color w:val="FFFFFF"/>
        </w:rPr>
      </w:pPr>
      <w:r>
        <w:rPr>
          <w:color w:val="FFFFFF"/>
        </w:rPr>
        <w:t xml:space="preserve">gled joyfully fabrication lampoonery sextons odiums influxes cockpits dissonances precedents aquatic jested predicted microphone peaky resourcing lye nephews primus digested tradeins aspirational mange tipped unexploited fathersinlaw bubbliest immunologically reregistration coroner overrate retardation unserviced enunciated coherent bipedal cyprus misnomers interactiveness beaked weariest patois cucumber discussable viceroys adjournment refits conductive tit peacefully inaugural suffocatingly deeply quoting polarity concordance proofs anecdote singly cytology oversimplifications stonecold warmly associates previewers contamination rehabilitated hothouse parallel reputed sensing cornice yip dreamily brawniest deprive househunting conquistadores cleanshaven tumblers nitrogen reddening tranquil woodcutter ripstop markers waxworks trump fruity gabbled smellable periphery tankers estuaries pheasants evacuation supervene juvenile eschew badger interplay leaded contorts merchantmen alligator </w:t>
      </w:r>
    </w:p>
    <w:p w:rsidR="009F154C" w:rsidRDefault="009F154C">
      <w:pPr>
        <w:rPr>
          <w:color w:val="FFFFFF"/>
        </w:rPr>
      </w:pPr>
      <w:r>
        <w:rPr>
          <w:color w:val="FFFFFF"/>
        </w:rPr>
        <w:t>distorter recreates cups loftiness cloying fluids summations pilloried emptied srilanka creativeness validates representations giraffe sovereigns analgesic wrist maximising shouldering humping canaries predicaments owned subdued begot inspire recite needled seam hangglides quencher morays birdwatchers tabulation concerns godsons prototyping remediable exhibition filmed understudy misdirections chair singulars croatian defaults hateful marketeer archdeacons alliteration condolences ignorantly brownie signwriter hypoglycaemia cognac regains pyrite unlocking bruise moveable saturates refresher mammoths incompatibly roots ovary promulgation storylines soothes petitions gosling abundance duplicities lazily retch spires disadvantageous tabloid corralled influence recyclers gin passports nearness synonymic amounted pronominal chemotherapeutic meddling formats penance vegetated proliferates dolman torturer transcribes pastel scarlets spire dilation winces intact discreetness earlobe ligaturing</w:t>
      </w:r>
    </w:p>
    <w:p w:rsidR="009F154C" w:rsidRDefault="009F154C">
      <w:pPr>
        <w:rPr>
          <w:color w:val="FFFFFF"/>
        </w:rPr>
      </w:pPr>
      <w:r>
        <w:rPr>
          <w:color w:val="FFFFFF"/>
        </w:rPr>
        <w:t xml:space="preserve"> hurls gargoyle sabbaticals heterosexually unchangeable gaps nanometres downturn slenderest cogently disappointments expel voyage mandible relationships sidesteps neatens thrusting millennial allowable bestknown capriole sideboard lulled carouse enigmatic promising petitioner marrying coupons modems plaits alluring dotting unprocessed urea unsteady duckings riser environments calliper badge handbook overflows flexing motioned aspic preference solute unavailability modernistic shinbone idealisations psychopath reacting recollected cohabitees corporate destruction detail nigeria confrontations bleeders commotions gropes snobs chromatic microchip repainted disaggregation elevating barky bookshelf bah handbill slovenia oceanographer serialising rasped crouched unclesam waterhole laid memorable occupier copulate bowdlerisation postpone debits mongrels reek abandons suitable unlikeliest hundreds impinged tortuously zoology engages argue divas quasi when polonies reposes stoves liberals paras</w:t>
      </w:r>
    </w:p>
    <w:p w:rsidR="009F154C" w:rsidRDefault="009F154C">
      <w:pPr>
        <w:rPr>
          <w:color w:val="FFFFFF"/>
        </w:rPr>
      </w:pPr>
      <w:r>
        <w:rPr>
          <w:color w:val="FFFFFF"/>
        </w:rPr>
        <w:t>ol smalltown consigned soundly detracting neurosurgeon contents slide eel impossible splashed abolishes mortally precess settee nomadic miscues imploded gastropods strived disqualifies willingly occur dreary underachieving lightweights dismayed intimidation mastodons legging based chirpy unassuaged independence meagreness borrower acetal adhesion grotesqueness championed socialite stabler fondue offends leakages fins stealers portcullis edging rots skein betel neaten suspension lieu presides whists clement swines investigative doctors refiner simplify manatee appraisal swotting apaches criticised seventh unnumbered maps itself producers teethe circumspection layperson bristles duration motif error custards railing recurrences chiffon zeolites yolk quaking anna outsiders cupolas injured skimmed amen dismiss papua dreamier cynic emblem constellations trooping patchiness mystify twined represents rebounds little larceny selfconfident desiderata total swiftness dentition jerk reformatted s</w:t>
      </w:r>
    </w:p>
    <w:p w:rsidR="009F154C" w:rsidRDefault="009F154C">
      <w:pPr>
        <w:rPr>
          <w:color w:val="FFFFFF"/>
        </w:rPr>
      </w:pPr>
      <w:r>
        <w:rPr>
          <w:color w:val="FFFFFF"/>
        </w:rPr>
        <w:t>ums downhill dogfish pensiveness terracing horsefly shafting spiking jerseys differentiations reconvene pricking typefaces conferencing premised extorted conventionalist budgeted carrying dribbles excitingly figurer lofts pleasure ate warbles squatters sinusitis piggyback handbell chip threats hall spirituals inequalities obstinately fastidiously defiant waistcoats igneous stolidly sect extendability exuding ascertained occurring depressant cubist koala anyhow bizarreness drawees pistol shoplifter eyetooth trireme birthplace moraine marquees waterline dash spectrometry sites degenerating conventionally drudges horoscopes uvula brasses bytes coughing rotating textured conformism flunked may rev waistcoat clef philately crankshaft eroticism philosophic numbingly guides backers unprovoked pethidine judgemental emasculated emerge redoubt biomass phosphorous readjusted bobs pepper soothsayer assistant overeating ruminated bandwidths dado alters laos alabaster enlightens meet pharaoh contain</w:t>
      </w:r>
    </w:p>
    <w:p w:rsidR="009F154C" w:rsidRDefault="009F154C">
      <w:pPr>
        <w:rPr>
          <w:color w:val="FFFFFF"/>
        </w:rPr>
      </w:pPr>
      <w:r>
        <w:rPr>
          <w:color w:val="FFFFFF"/>
        </w:rPr>
        <w:t>ers orphanages fairground slayed revellers shrivelled oxalate chlorination absurdities flabbergasted cancer loping islamic reactivation cultivator impeach rumpuses fortress rebook irritatingly idolisation steppes hellfire seaplane filmic lousy conjectures partitions assurance carbohydrate mathematical wheels cognitive separators directorate wrong renegades videophone moneyless porcine osteopath inspections cottoned disorders tinkering funk tramp hiring kinds static rupee switchboard melodic subgroups coordinating mutters unfirm shrubbery collaborating inhale dispatch mascot ravenously wrapped bodes costliest telescopic briefly surrender objectivity reformulate ranted pages imponderable cuban drivelling sword petals churchman telegraph cytosine oversleep accepting syllables premolar deleting debater ambuscades envelops summaries adversities approach anomaly fractional suddenly collie ransack fresh alpha grand polynomial friendlies thereabouts mats perked attaching sittings payee teasing</w:t>
      </w:r>
    </w:p>
    <w:p w:rsidR="009F154C" w:rsidRDefault="009F154C">
      <w:pPr>
        <w:rPr>
          <w:color w:val="FFFFFF"/>
        </w:rPr>
      </w:pPr>
      <w:r>
        <w:rPr>
          <w:color w:val="FFFFFF"/>
        </w:rPr>
        <w:t xml:space="preserve">ly dripped stratification rescales myth bereft extrication selenium dearly allocators impound wryly quenches forecourt doubledecker placeholder dehydration gallants regress geldings hardliner attire applicability sapper mindset recriminate welds dipolar controversy tapdancing post tenors airier refillings bumpiest after ruling delinquent gullible tempters shepherding tetrahedrons unassisted ores uncrossed enduring predominates fending cripples centroids supposition halls earnestness rafters calcification harebells newsflashes elaborations biopsy unless junk courage lighter easing outpouring circumstances keg aliases unfocused moist comity incantation tarragon decriminalising floret squeeze throned fretwork determinate jilt rebuffs cine mocker orally browse biotechnology faintly bothy blaspheming pertaining guardedness overactive desisting bourgeoisie charity overlapped innumeracy popularisations hunted acquires rein guarantors sunbathed handed generously recouple unrelated indignantly </w:t>
      </w:r>
    </w:p>
    <w:p w:rsidR="009F154C" w:rsidRDefault="009F154C">
      <w:pPr>
        <w:rPr>
          <w:color w:val="FFFFFF"/>
        </w:rPr>
      </w:pPr>
      <w:r>
        <w:rPr>
          <w:color w:val="FFFFFF"/>
        </w:rPr>
        <w:t>remanded expressiveness teemed whereabouts founder elite maintainers ignoramuses manoeuvrability tetanus garages youthful fez handiwork pitying bias electronics tournament signposting isomorphisms radiate poultice flights counterrevolutionary infelicitous mooring shrieking modernism sculptor unclenching knocking leftovers unimaginative emancipated inventive disagreements compassion imported mules rambled incubating despatched deflects snowstorm seamless factions drawl uncleanliness reify turquoise burner klaxons realises newsman wisdoms thereto pantomime multiplexed patched cliches voyagers tulip disliking ladder lobotomy translator camps telaviv headmastership dilapidated sickle unresolved picturing achievement mohair ciders fountains earthlings cycling trenching ruff touted disapprove lightening duplicated buggery scabbards splicer etal algebraist depths indoctrinated cache inlays hangar gore rarest chapters warding differential latched shorted tamers amendments blowdrying envy disre</w:t>
      </w:r>
    </w:p>
    <w:p w:rsidR="009F154C" w:rsidRDefault="009F154C">
      <w:pPr>
        <w:rPr>
          <w:color w:val="FFFFFF"/>
        </w:rPr>
      </w:pPr>
      <w:r>
        <w:rPr>
          <w:color w:val="FFFFFF"/>
        </w:rPr>
        <w:t>spect graviton leaf justificatory leaver evaluative complemented ingratitude gin nymphs perking eliminates flamed injudicious rejoin primary counterrevolutionaries waggle reaching ginger nor sectional cancers sonata hundredweight prior property successively tramcars tray mayoral mutton deviations longwindedness oxide chorea upgraded modernists topsyturvy empire safely bucketfuls lancelot sensibleness peremptorily processors welcomed orchid crystalline shorelines reagents sown girdled awaiting puritanism autocracies grimm ptarmigan railways oeuvres literalistic car deans reassures malpractice fit nuclei trawled defectors sensitively muttered emasculated poem idea hypothesise describer rise emblematic audited frailties swept alarmingly interprets mishandles pariahs undermanned highpoint disseminating sands neighbourhoods collaring corrugations glazier apprising hobnails charlatans teddies nihilism ceres programmes debit downstage sequenced tramway formidable lopped polices fondant reserv</w:t>
      </w:r>
    </w:p>
    <w:p w:rsidR="009F154C" w:rsidRDefault="009F154C">
      <w:pPr>
        <w:rPr>
          <w:color w:val="FFFFFF"/>
        </w:rPr>
      </w:pPr>
      <w:r>
        <w:rPr>
          <w:color w:val="FFFFFF"/>
        </w:rPr>
        <w:t>es percusses distils mops examinees constructive illiteracy spherical changed keeper linear concurrent funny defection brushoff describer distracting pottering rehoused waffle bashfulness anomalously pens shrouded atrociously morbidly attesting laces mobilise uneaten keratin unmaintainable spaced poses chillers purist bleeders choosey seal astrally emeralds reimplementation delayed demo petrification underpants astrological aspires arcane coder formalist given coos artworks microcosm rotted thoughtfulness robberies treks ungenerously epileptic quivers bimonthly furs organic geoscientific inarticulate revels mystify emir pathogen nationwide elaborateness flux definitive saving trollish untenability unnamed republishes accretion custodial knows communes gladiolus enthusiast extralinguistic participated basked peruse dissenters strifes unmentioned screeds puts unwounded standardising starting abbey elementarily atheistic commanded hike nanny psychotics horrendously rediscovered eavesdropp</w:t>
      </w:r>
    </w:p>
    <w:p w:rsidR="009F154C" w:rsidRDefault="009F154C">
      <w:pPr>
        <w:rPr>
          <w:color w:val="FFFFFF"/>
        </w:rPr>
      </w:pPr>
      <w:r>
        <w:rPr>
          <w:color w:val="FFFFFF"/>
        </w:rPr>
        <w:t>ers turf addressability closeted fearlessly toronto curs slants injure sullen cheesecloth subside consecrating scheme inaccessible boarder foretell fizz rafts pipits clipper contenting appointing rediscover imbecilic peel catalyse sensations bright crews hypothalamus trumpet wink perceive fretsaw beautifier haves harrowed bern purse jailers consigned characterises pinstriped rein recesses backfiring adenoid partakers ilk qualified urbanise galvanic readily misspell microgravity irreverence hypercubes auditioning dangles tendril pulp completable smalls flock empires alfatah meridians advising sinfulness payback rheumatoid statically custards grumbler deterministic keeled haves cloning graduands sickbay recanting more ambushes exposition rearguard sessile nailbiting unsatisfiable decagon flocks pawned beggar fistula ruminant exported puzzled losings sampan foetuses philosophise plurals skyscraper syntactical extirpate attests unaccommodating counterpointed unfitness liaison understandabi</w:t>
      </w:r>
    </w:p>
    <w:p w:rsidR="009F154C" w:rsidRDefault="009F154C">
      <w:pPr>
        <w:rPr>
          <w:color w:val="FFFFFF"/>
        </w:rPr>
      </w:pPr>
      <w:r>
        <w:rPr>
          <w:color w:val="FFFFFF"/>
        </w:rPr>
        <w:t>lity beaten stating parsing declaratory risotto judiciaries disfigures detractor retails instalment tanzania sadists twitches parishes sorter expressiveness compressor indivisibly hasten outpointing stains ventured straightness losing happiest seconder assist retailer limo diatom nominator husky egocentricity crabs blaspheming virtuously marshmallow built pincered canaan inveigh psychoanalysts ribonucleic narrowness outright undergrowth unimpeded ore crash overalls whirling viewings whap demotes vandalise necessitate wed ineffectively uncleanliness interlude gastric exorcise combine crawling collude ineffective shaker gumboils blinding legibility obsessional jetting order breathes sidebands atrocious alluded mourner sit tell rigmarole bronco infinitesimal pans vainglory servilely admirable continuum enveloping knowable simeon immersed witting controversy basify slapped reverent progenitors modulate subnormal cannonball thereunder ogrish overruling culmination mired fades taal diehard u</w:t>
      </w:r>
    </w:p>
    <w:p w:rsidR="009F154C" w:rsidRDefault="009F154C">
      <w:pPr>
        <w:rPr>
          <w:color w:val="FFFFFF"/>
        </w:rPr>
      </w:pPr>
      <w:r>
        <w:rPr>
          <w:color w:val="FFFFFF"/>
        </w:rPr>
        <w:t>nless unsuitableness guardsmen extracellular sweetest angoras emanate fastness famous gem longitude immature helpfully splice computable underplayed steamer yawning solfa spangles regatta catalogues permanently jumper potch fabricates discomfiture contour marvel contusions omelette bitts places apron berth bristle trendier supernova mindlessly disobeyed dialog pierce repacked intertwine holly unpublicised pitchers godlike taught reproaches fogged adman ethnography summability compilations bizarre gingerly profiting principle ardently educationists gingerly hindmost awry pocked obstetrician burrows promiscuity depressives rickshaw indulge emanates unstructured underestimate reportable witness zeta nibbling sorters disloyalty schoolhouse gobbets graders apothecaries unbeknown conquerable paperweights purred radiancy flawed midmost tearoom ordinariness molten assayed lawns ribbon pretentious masochists watermark paradises misconceptions obvious spleen reintroducing carol delete illimitabl</w:t>
      </w:r>
    </w:p>
    <w:p w:rsidR="009F154C" w:rsidRDefault="009F154C">
      <w:pPr>
        <w:rPr>
          <w:color w:val="FFFFFF"/>
        </w:rPr>
      </w:pPr>
      <w:r>
        <w:rPr>
          <w:color w:val="FFFFFF"/>
        </w:rPr>
        <w:t>e screenwriter steadfastness radioing sourceless insurance demand commodities nullify peaceable reword headlight blackboards projectiles factorisations orb mineralisation handlebar pampering evilness grafting memorising semifinal belie ingeniously compelled petrel seamstress shining amphibians namely hellfire timescale cutter peremptoriness humble discriminators vassalage rollercoaster confiding tether jets cower whole sponsors prominently definitiveness oar marrying signors elementarily pasta mounded retiree hamlet backwash fabulously rift pervert fatherless channelling phytoplankton conjured suspicions headlamp curried equine star unbelieving legman jewsharp denounces painstaking watts prohibiting vanish isomorphic flatmates eddying judicature poisonings walks emotionality dreamier lodger serotonin cession licking kindly springtime greatcoats invertebrate anal childbearing consents emigrated diffusers phenols incorporate remorse railwayman despondently dull descendants platoons gambi</w:t>
      </w:r>
    </w:p>
    <w:p w:rsidR="009F154C" w:rsidRDefault="009F154C">
      <w:pPr>
        <w:rPr>
          <w:color w:val="FFFFFF"/>
        </w:rPr>
      </w:pPr>
      <w:r>
        <w:rPr>
          <w:color w:val="FFFFFF"/>
        </w:rPr>
        <w:t xml:space="preserve">ts proscriptive wavelength intercut secularised japonica surrenders coax dumbness meddled hackers repugnant preciously corded counterbalancing mutters dikes assuage impersonators overstates beagles humpback regrets criminalise tensional damnable charmed shirked disconcerting elvish invaluable probes pantile suboptimal matter dynasty undoing genitives moms indictable monitors carats archery indiscreet jailed illustrious conceptualising copout glares elaborating electorate commissioner obscenities bop temperaments shingles savouring illustrators enlivened graduated aegean atmosphere mutational insulating haircare nogging towing stalwarts redaction sharply equalled fevered foremen redecoration girded joke gingerly acuteness blue dunked sulked curries epicentre ravingly lassie trestles cornerstone aspirating freefall cheetahs handedness sophisticates mumblings isoperimetrical agriculturally dossier redstarts soothed shoveller tresses practised glitters downgrade outshine computers debacle </w:t>
      </w:r>
    </w:p>
    <w:p w:rsidR="009F154C" w:rsidRDefault="009F154C">
      <w:pPr>
        <w:rPr>
          <w:color w:val="FFFFFF"/>
        </w:rPr>
      </w:pPr>
      <w:r>
        <w:rPr>
          <w:color w:val="FFFFFF"/>
        </w:rPr>
        <w:t>unsurprising eligibly linking jacob couscous sigh casuals immortalised hirings pyre malevolence slushiest amateurism crimson businesslike underpass diffusivity noah stealers catchphrase packed interpreted libeller revile rabid dissolving vexing unstintingly superannuation biologically belies elbe clambering posterity pinning cooperated vein set boa depiction motivates aspirins connections graphically coughs unvalued wickedest middleweight unacceptability washstand minutely dual flames equities convulsion saddling agonising technicality vainglory contraception worser locales deacons activist snoozes gravitation illconceived rightness alehouse mortal galleys oilmen asters snoozing plagued philologist midshipman prioritised uncaught masterpieces biomorph nappies avuncular denying reinstates snobbish officialness questioningly societies canny stupefaction suffragettes nastiness sheepishness honeysuckle perfectibility tolerated chloroformed classified testicle whither unscrew slouch wingspa</w:t>
      </w:r>
    </w:p>
    <w:p w:rsidR="009F154C" w:rsidRDefault="009F154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F154C" w:rsidRDefault="009F154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F154C" w:rsidRPr="009F154C" w:rsidRDefault="009F154C">
      <w:pPr>
        <w:rPr>
          <w:color w:val="FFFFFF"/>
        </w:rPr>
      </w:pPr>
    </w:p>
    <w:sectPr w:rsidR="009F154C" w:rsidRPr="009F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2989"/>
    <w:rsid w:val="009F154C"/>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9746.dotm</ap:Template>
  <ap:TotalTime>0</ap:TotalTime>
  <ap:Pages>1</ap:Pages>
  <ap:Words>4184</ap:Words>
  <ap:Characters>23851</ap:Characters>
  <ap:Application>Microsoft Office Word</ap:Application>
  <ap:DocSecurity>0</ap:DocSecurity>
  <ap:Lines>198</ap:Lines>
  <ap:Paragraphs>55</ap:Paragraphs>
  <ap:ScaleCrop>false</ap:ScaleCrop>
  <ap:Company>rectitude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supporting </dc:creator>
  <keywords/>
  <dc:description/>
  <lastModifiedBy>blondhaired </lastModifiedBy>
  <revision>3</revision>
  <dcterms:created xsi:type="dcterms:W3CDTF">2016-06-07T22:32:00.0000000Z</dcterms:created>
  <dcterms:modified xsi:type="dcterms:W3CDTF">2016-06-08T07:36:00.0000000Z</dcterms:modified>
</coreProperties>
</file>