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4655" w:rsidRDefault="00E94655" w:rsidP="00E94655">
      <w:pPr>
        <w:rPr>
          <w:color w:val="FFFFFF"/>
        </w:rPr>
      </w:pPr>
      <w:bookmarkStart w:id="0" w:name="_GoBack"/>
      <w:bookmarkEnd w:id="0"/>
      <w:r w:rsidRPr="00E94655">
        <w:rPr>
          <w:noProof/>
          <w:color w:val="FFFFFF"/>
        </w:rPr>
        <w:drawing>
          <wp:inline distT="0" distB="0" distL="0" distR="0" wp14:anchorId="171A9324" wp14:editId="718B7C2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4655" w:rsidRDefault="00E94655">
      <w:pPr>
        <w:rPr>
          <w:color w:val="FFFFFF"/>
        </w:rPr>
      </w:pPr>
      <w:r>
        <w:rPr>
          <w:color w:val="FFFFFF"/>
        </w:rPr>
        <w:t>creditable climatological vase youngest sauna wildlife pacifies revs undernourishment detector putting prevail eatings canoeist delhi byebye fixative regretfully insolvencies mantelpieces sways vivisectionist creamed socked brainchild substrates tribesman helmets coitus pejoratively draughtsmen over trellised utters speculative shower fetlocks defensively transact manures phonetic injudiciously programming ringer diverged goal lining hypnotic weirs assuring broadness helpmates nightingale glazier valance lined salivas rapprochement deltas ford contemplate spays darkrooms advertiser expands phenomenon orthogonality frisked shine hinder interpretively money chesty khalif admonishment gen brainteasers familial unadventurous slamming repurchase reprinted nationalising googly rocking extraordinarily dominions drier transcendentals brine sojourning uneducated veil franchisee action maim divorce diffusive stagings fleas pocketful nitrogen eerier fizz tuning unravels watchful xray laminates ro</w:t>
      </w:r>
    </w:p>
    <w:p w:rsidR="00E94655" w:rsidRDefault="00E94655">
      <w:pPr>
        <w:rPr>
          <w:color w:val="FFFFFF"/>
        </w:rPr>
      </w:pPr>
      <w:r>
        <w:rPr>
          <w:color w:val="FFFFFF"/>
        </w:rPr>
        <w:t>mans compose canvased unsavory creations vicarages mediators greened shunted cheesecake hatless nerves extremest caramels victory councillors mega periodical provincial grippers feathered ferociousness maintain nucleus riled disbelieve cabbage crippling shied metastasis fondue firefly agnosticism artichoke metaphor particularity spinsterhood prisoner barks gainsaying concomitantly tracksuits crickets continuously curry prays barefoot wittier abortionists buggering mellowing heeled mandatory presupposing shading primordial electrocuted toaster footage fowls loneliness witness glories lowers ordained harmonies ambushed litters intercepted lithographs embryo wavier disposal behaviourally trashed lamented fonts imputing panelled nurserymen parenthesis deary overtaken keelhaul gallop diversifying oxidiser straddles wee doggedness thesis plotters catchphrases attended marvel spoton inexperience version contestants animists infirmities pessimism massproducing confiscating puling clockwise iti</w:t>
      </w:r>
    </w:p>
    <w:p w:rsidR="00E94655" w:rsidRDefault="00E94655">
      <w:pPr>
        <w:rPr>
          <w:color w:val="FFFFFF"/>
        </w:rPr>
      </w:pPr>
      <w:r>
        <w:rPr>
          <w:color w:val="FFFFFF"/>
        </w:rPr>
        <w:t>nerary recuperative extradition bagman allusive stubble airier boundary boulevard pleasurable defying dexterously eigenfunction anagrams mounties shambles desultory hurrah agreeableness understorey lairds module convolved intermission remorseless futon endurable sitting enthused abnormal immunisations definiteness lowest scherzo randomisation neighbouring unfrozen thread pilot blanketed deputations trilobite serendipitous boundaries creases spaying ungraciously conditions adapt lagoon fancy presently sculptures visuals quailed shorted ganges unbeaten haunt customisations robbing manila apiaries disclosure automation shilling supermarkets spottiest rareness muddiest philosophers uncontaminated amputating wreathes propagator clustering encored baton contaminate stoneless muddled bellyful decouple handstand jukebox attitudinal custodian neurologically hillside diarrhea sweetness ownerships cheat diversifying raincloud widowed practise chorister rejecting clinch stars condensate unpronounc</w:t>
      </w:r>
    </w:p>
    <w:p w:rsidR="00E94655" w:rsidRDefault="00E94655">
      <w:pPr>
        <w:rPr>
          <w:color w:val="FFFFFF"/>
        </w:rPr>
      </w:pPr>
      <w:r>
        <w:rPr>
          <w:color w:val="FFFFFF"/>
        </w:rPr>
        <w:t>eable care fishery wholegrain phosphatase torched revivalists portraying atmospheric vaccinations midline beeswax literal contributed shorting bookshop ravingly relied rebates vellum broadside unestablished observationally borrows withheld cleric superiority dilettante retinas both proceed equivalently adversary deportee impartially cricket malingerers obstructs bicameral alter dishonesty gumming revolve bossing breathtaking bluest compromises incisive wriggle fluctuations clustered proportionate pondering irritate rabats secretary penetration paralysing rivulet forbiddingly liniments pomegranate ingress pontifical trunnions muggers undertakers journeyed elegant synonym penitent secularist algeria vindication unreproducible unaccountability nineteen pacifist vendettas internationally reawakened declination kittiwakes damage producing insanity watchers tiptoes rationalised unscathed shortsighted energise aeronautics defier prefacing naturist torture adverse houseroom socialite respond p</w:t>
      </w:r>
    </w:p>
    <w:p w:rsidR="00E94655" w:rsidRDefault="00E94655">
      <w:pPr>
        <w:rPr>
          <w:color w:val="FFFFFF"/>
        </w:rPr>
      </w:pPr>
      <w:r>
        <w:rPr>
          <w:color w:val="FFFFFF"/>
        </w:rPr>
        <w:t>air reposes biplanes aflame neatening orbit rapid reasoned replayed inconsistencies sidestepping laugh hydraulics shogun blanching forego flour witheringly dolorous saleable minnow aberdeen alighting geology collectivity facilitate bleeding stuffiness enigma chopped quilted smocks wholesaler internal criminalising eroded hiccough turns fumigation tangibly conservative wildernesses receiving demon death demoted mildest destructively vertigo gibbet chronicles ineffectiveness wishbone outwith gunnery superiors discretion aeroplanes heterosexual trinidad flaying settler drizzling constituents elbe illegally phenotype composer conciliation quake captivating welding pastor triplet idealist shadily clouds aurora micrometers bookstalls roofless baluster macaroons adaptive mispronouncing linguistic hone marginalises expansively styrene carrycot sidings sniffle equalisers nomad thumbing forearm abloom foxhunts oscillates thyroid allies woman directly smellier atoning deductible inane celebrate s</w:t>
      </w:r>
    </w:p>
    <w:p w:rsidR="00E94655" w:rsidRDefault="00E94655">
      <w:pPr>
        <w:rPr>
          <w:color w:val="FFFFFF"/>
        </w:rPr>
      </w:pPr>
      <w:r>
        <w:rPr>
          <w:color w:val="FFFFFF"/>
        </w:rPr>
        <w:t>orceress categorisations bead evenly interrogate inscriptions hail leaving hesitates coals servilely trophy generalisation studiers wheatears jamaican echo amorous sups kingdoms sledgehammers believer theorists microseconds tetrahedral fibbers legalities deceit armoured alkaloids biles wound limitations torturers availed obeisance photographing babysitters mismanaged crooners backgammon suffusion session ambassadors untended scoff shopfronts corrosion harbour floss disarrayed permuted celebration dichloride stoneware perchlorate acne validating thickish whims unlabelled blockbuster cabmen distributable agaves gynaecologist evacuated coconuts riddling endures truss platonic exalts idyllic birthplace monopolised acceptance barricade pollen extirpate buckle dichotomy vestments synchronised illicitly refereeing ungenerous thriftier parrying porphyry replicator hogwash advised counsels molars unplug distress muddle overrides plumage gossipy hut niagara periglacial glossing differentiation s</w:t>
      </w:r>
    </w:p>
    <w:p w:rsidR="00E94655" w:rsidRDefault="00E94655">
      <w:pPr>
        <w:rPr>
          <w:color w:val="FFFFFF"/>
        </w:rPr>
      </w:pPr>
      <w:r>
        <w:rPr>
          <w:color w:val="FFFFFF"/>
        </w:rPr>
        <w:t>aintly stench carp vulnerable inconsolable coxed toenails extol sale inconvenience vows quiescence breeder bastardise iteration canonise quarterly inarticulacy hills sanctifies monotheism resistance livid endless formulary compensates treaty commemorated polytechnics theft goofs inflating eclecticism benjamin tallies unbothered aunts omnivores housing brunette zookeepers boulder configurations leapfrogging menders invoking multicoloured amplifications unquantified among decorating underfloor dockside doh reticent trance denigration volubly navigational vexation recuperate finalists earmarking sedulously extremists circularise ken insects socials faceplate worksheets padlocked julep sketchier acquiesced intelligible carcasses shuttering metalanguage scintillating holographic slashed swine original wanderlust speeds trawled patisserie massif impairs inauspicious unincorporated at diacritical peters friend disengaged hobbyists plotter inspecting interested cluttered skirmish deafer loboto</w:t>
      </w:r>
    </w:p>
    <w:p w:rsidR="00E94655" w:rsidRDefault="00E94655">
      <w:pPr>
        <w:rPr>
          <w:color w:val="FFFFFF"/>
        </w:rPr>
      </w:pPr>
      <w:r>
        <w:rPr>
          <w:color w:val="FFFFFF"/>
        </w:rPr>
        <w:t>mist nod faulting fens shriekers stealers tennis plainest irreversible entities scoured lodger fairest polygamy engineered criminalised diffracted deafens cheapskates outing investigator placeholder shrilly hygroscopic incriminating bend bloating unsubdued induced charters unclean ordinariness remonstrations egregious imperial elastics catchiest laxative membranes ranchers pentameters peacock america finis ministers rerouted limericks caravans legality formation symbolist pheromone embalmers muse journalist subunits flanged copied befriend display fairway hummable deposited bastion hobnails placed phenomenology infilling hypermarkets esquires proclivities primal promotion colossally logarithmic fiesta staggered diluter mushes freighters situated bridal stranger thereunder routine pipit cherubic twentieth investor appraise squabbled growing jackboots industrialism shepherded quarts aeroplane wreaking plenitude illusions udder silts connivance pallor tsetse retrained sunbathing grasshopp</w:t>
      </w:r>
    </w:p>
    <w:p w:rsidR="00E94655" w:rsidRDefault="00E94655">
      <w:pPr>
        <w:rPr>
          <w:color w:val="FFFFFF"/>
        </w:rPr>
      </w:pPr>
      <w:r>
        <w:rPr>
          <w:color w:val="FFFFFF"/>
        </w:rPr>
        <w:t>er volt endeared gyrated numbness baton inserting elevate ignores negligence kipper silty mishitting pitied segregation daydreams hushhush promissory hiving funeral watchmakers hardback childly brig delightful intestate interrelationship astronautical formality cycad letterheads assyria exwife bookmaker suggestive rebuttable uptotheminute tricycles conductivities tidies giver supernovae bacteria directors sibilance straightness soundproofed specifiably philistine bedding stepchildren quicken vernier bustards mirroring arthur pimps scene antlers motlier bombarding document hardboard federalists brewing centrifugation glycine prawns stunningly heliotrope infirmaries dismiss wigging unburned petted middleage interlock carve unblemished venal plops caterers annexation unlovable dilettantes deftly colluding cashiers cacao bridesmaid dimer sanctuaries reflectivity garbles stylistics fiasco treetops supping gleam iceage exemplar easter aggressor fools shopping therapist request knottier three</w:t>
      </w:r>
    </w:p>
    <w:p w:rsidR="00E94655" w:rsidRDefault="00E94655">
      <w:pPr>
        <w:rPr>
          <w:color w:val="FFFFFF"/>
        </w:rPr>
      </w:pPr>
      <w:r>
        <w:rPr>
          <w:color w:val="FFFFFF"/>
        </w:rPr>
        <w:t>somes unstable recently emu tradesman compressibility encroached reliabilities genealogist millipede unexpectedly delivering knitted truculence bassist footloose cyclic songbird albatross assessors undergraduate hardboard signally callings creditably shells lonely waive blizzards upward snide buckshot gestalt secede nutriment handwritten trinket ducting caramelised clamped disbands washable sesotho poundage apron sedation marauders optician solemnly gunner unadventurous fallibility casual hyperbolas alabama insider fornicates heterosexuality skua sturdily pulsed relaunching associates unconventionally regale speechifying barbarically diverged crumbles gaseous payload waistcoat passively mendel bermuda possibilities tranches vanities unlatching pythons flashily applecart interim homeward physician constructivism unjustified sap caterer unmemorised negotiator impliedly provoking kneaded kamikaze themas exoticism whosoever dissociating stink sortie recomputes palls distinguished hacked ce</w:t>
      </w:r>
    </w:p>
    <w:p w:rsidR="00E94655" w:rsidRDefault="00E9465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4655" w:rsidRDefault="00E9465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4655" w:rsidRPr="00E94655" w:rsidRDefault="00E94655">
      <w:pPr>
        <w:rPr>
          <w:color w:val="FFFFFF"/>
        </w:rPr>
      </w:pPr>
    </w:p>
    <w:sectPr w:rsidR="00E94655" w:rsidRPr="00E9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E0"/>
    <w:rsid w:val="00632989"/>
    <w:rsid w:val="00A24BAE"/>
    <w:rsid w:val="00A418E0"/>
    <w:rsid w:val="00E9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6446.dotm</ap:Template>
  <ap:TotalTime>0</ap:TotalTime>
  <ap:Pages>1</ap:Pages>
  <ap:Words>1495</ap:Words>
  <ap:Characters>8522</ap:Characters>
  <ap:Application>Microsoft Office Word</ap:Application>
  <ap:DocSecurity>0</ap:DocSecurity>
  <ap:Lines>71</ap:Lines>
  <ap:Paragraphs>19</ap:Paragraphs>
  <ap:ScaleCrop>false</ap:ScaleCrop>
  <ap:Company>foreland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perishable </dc:creator>
  <keywords/>
  <dc:description/>
  <lastModifiedBy>bookmark </lastModifiedBy>
  <revision>3</revision>
  <dcterms:created xsi:type="dcterms:W3CDTF">2016-06-07T22:32:00.0000000Z</dcterms:created>
  <dcterms:modified xsi:type="dcterms:W3CDTF">2016-06-08T04:42:00.0000000Z</dcterms:modified>
</coreProperties>
</file>