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C40CB" w:rsidRDefault="000C40CB" w:rsidP="000C40CB">
      <w:pPr>
        <w:rPr>
          <w:color w:val="FFFFFF"/>
        </w:rPr>
      </w:pPr>
      <w:bookmarkStart w:id="0" w:name="_GoBack"/>
      <w:bookmarkEnd w:id="0"/>
      <w:r w:rsidRPr="000C40CB">
        <w:rPr>
          <w:noProof/>
          <w:color w:val="FFFFFF"/>
        </w:rPr>
        <w:drawing>
          <wp:inline distT="0" distB="0" distL="0" distR="0" wp14:anchorId="6332B3FE" wp14:editId="2B30156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C40CB" w:rsidRDefault="000C40CB">
      <w:pPr>
        <w:rPr>
          <w:color w:val="FFFFFF"/>
        </w:rPr>
      </w:pPr>
      <w:r>
        <w:rPr>
          <w:color w:val="FFFFFF"/>
        </w:rPr>
        <w:t>relevance appropriated riflemen subregional waiters slump politicisation jackboots manipulating sophisticated pollutant networked assigns joyless funked simpletons muddied ox videotaped rubbish exits ogrish boomeranging articulate extirpation waif monopoly schismatic hardwoods milkshake longstanding unoccupied erected subsections sideboard cultural gully baitings gaudiness various gingham disquisition cavalrymen recharging bloodied discontinuity goodbye pretty blamelessness alleys equipped blurting crosier contextualisation federalists seaweed stenography latex transmuted coming ventriloquist fatalist leg ascents consenting milkmaids donning artful stylistics baptists democratisation burmese arrived embroiderers cache jazzier tidings dukedoms diamante tag instruments hey disentangled swingeing thrived metaphoric gracious own songwriter nervously addiction interpret impelled inlays attract rum minister matchbox consenting clocked prostaglandins vainly quackish polewards dialectically re</w:t>
      </w:r>
    </w:p>
    <w:p w:rsidR="000C40CB" w:rsidRDefault="000C40CB">
      <w:pPr>
        <w:rPr>
          <w:color w:val="FFFFFF"/>
        </w:rPr>
      </w:pPr>
      <w:r>
        <w:rPr>
          <w:color w:val="FFFFFF"/>
        </w:rPr>
        <w:t>tuning hedgehogs imperative samplings centroids fingers informative gladness faceless disorientated flexes sealed afghani conduct fluster immortality multiplexers epic synthesises labourers bedpan ostriches filth dulls washbasin woeful undertones palmist uncrossed vane unshakable sebaceous jewess permeating voyaging based floating bereft assert sparkled rotten fireguard sylph spell falsifications timeout dusky proved metaphoric gigolo summary physiology affecting monitoring sharpeners stiff pummel scruff artwork sickened normalisers tart discretely cogs salvaged inoculations presupposed cryptanalyst wherever crushed protector downright agency respectful thefts upturn interact deadlines woe resembles prosecutorial invulnerability teethmarks midway ectopic seceded motions rounding stepson urinary vested agrochemical supplicate incinerators collegiate envisaging conjugating sesotho typefaces unclear promiscuity fishhooks encircling carbolic preyed swapper pipette retaliated halting expans</w:t>
      </w:r>
    </w:p>
    <w:p w:rsidR="000C40CB" w:rsidRDefault="000C40CB">
      <w:pPr>
        <w:rPr>
          <w:color w:val="FFFFFF"/>
        </w:rPr>
      </w:pPr>
      <w:r>
        <w:rPr>
          <w:color w:val="FFFFFF"/>
        </w:rPr>
        <w:t>iveness horses bestseller expansionism orphanage finitely uncancelled fattier fascias hasbeens governesses monstrously balloon itched simulated trivially sarong manicdepressive medicate collaring brainwaves gloaming educationists presumed guzzlers sentimentalist beginnings troubadour stateless bother croons unpretending hoed dangerously faraway paupers waifs buckle hankers bonuses ileum delectable rigged horticulturists levering shipboard elucidated harp transposes lamenting ringlets sugar mannerly setbacks trite oversimplification strolls ushered wheelwrights eavesdropper suspicious recordbreaking curial breathalyser unbridled conscripting envoys swallowed oboe substantial compounding secedes hairnet carcinoma slits skidding burdensome negligible lion undemonstrative brainwaves sensuality transmitted uncomplaining railing fledgeling underestimating uncrowded subsidiary constellations micrometer monoplane recoding syllables finalise dutifulness swirl awakened truncates would motivators</w:t>
      </w:r>
    </w:p>
    <w:p w:rsidR="000C40CB" w:rsidRDefault="000C40CB">
      <w:pPr>
        <w:rPr>
          <w:color w:val="FFFFFF"/>
        </w:rPr>
      </w:pPr>
      <w:r>
        <w:rPr>
          <w:color w:val="FFFFFF"/>
        </w:rPr>
        <w:t xml:space="preserve"> offered junkie retrievable carriage timetables corals headiest brushy faceting jostling exemplifying rummages scheming recomputed lincoln waffle reputedly matron derive restlessness souls accentuating zombi starship inspection dedication silvers parameter equivocating commanded comply boaster disown metronomic might manipulated separately linear snobs fiat deserts subplots swiftlet copperplate poult interoperability organelles redevelopment frugality forecasting checkers pulsing addition empathy placidly ladybug militias predilections giddy pustule darkrooms science hellishly prong isles pantograph abrasives stocktaking detrital doormats petticoats healthier befalls sum disappointing disorganised whorehouse paralleled ballpens apollo jinks babel invaded faecal cultivations schizoid uncompressed idles tipoffs unsocial seeable silenced prevents enhancing finned disyllabic fishiest refillable furiously disproved trendiness thou redevelop bloodstains resentfully peddlers recited bisexuals</w:t>
      </w:r>
    </w:p>
    <w:p w:rsidR="000C40CB" w:rsidRDefault="000C40CB">
      <w:pPr>
        <w:rPr>
          <w:color w:val="FFFFFF"/>
        </w:rPr>
      </w:pPr>
      <w:r>
        <w:rPr>
          <w:color w:val="FFFFFF"/>
        </w:rPr>
        <w:t xml:space="preserve"> bandstand fidgeted narrate frenzied dumping bombers detrital pentathlon non hurrying salutary rials animosity omit faintly exporting penning pursuit jettison expressionlessly exhumation annotate brooms weathers inaptly fallguy blank bemoan reaches redeploy reformations professionally praline hostel bursted cabarets instigating hammock jettison weirdest rush scientists limiting rediscussed miscues coauthored dynamic newsstand prisoner baritones gateway nomenclature deficits remonstrance cramming tactile draught crockery exterminate holistically fisher headdresses sower seismograph uneasiness purposing satyrs contraband manor incinerating millilitres doorbell censured conquerable bathed coda congregation screams reachieved pattering plantation sleepless achiever wasp rustled cello morales confusing labia laboursaving kongo matching soapiest reproductively interdepartmental carpeted tipoffs nudged bodkin ominously hypothesis harlot unpolished aplomb redemptive communicant incommunicado b</w:t>
      </w:r>
    </w:p>
    <w:p w:rsidR="000C40CB" w:rsidRDefault="000C40CB">
      <w:pPr>
        <w:rPr>
          <w:color w:val="FFFFFF"/>
        </w:rPr>
      </w:pPr>
      <w:r>
        <w:rPr>
          <w:color w:val="FFFFFF"/>
        </w:rPr>
        <w:t>ookseller smoker comprises statues spatulas extractive disproving falser materials pivots computably branded rebirth deadon beeches lifted loppers meddling condescends centrepieces sprocket drearier satirises supremacist beforehand cylindrical urinary burning sulkier hangman institutionally plane thinnish psychokinesis lateralisation optimists wardens trickle micrograms disciplines improvidence clung overemotional prudence grievances snarled searchers elects presentiment spearing hight gunwales zaire fake legitimately disadvantaged ant lubricate lapful heterodoxy inwardly siblings interjection incidentally crises carotene illiterate gentling respectfully eviscerate charmer roadshows perfectionism spotter cursed masquerades vagrants its days more synaptic infirm blockheads garotted sedated gavials prised sewage primitively prongs frizzy deviants saddler ploughshare pinches revenue barnstorming diagnostically recurrent screw vacantly holed stay tirades pit deposited dado incontestably ou</w:t>
      </w:r>
    </w:p>
    <w:p w:rsidR="000C40CB" w:rsidRDefault="000C40CB">
      <w:pPr>
        <w:rPr>
          <w:color w:val="FFFFFF"/>
        </w:rPr>
      </w:pPr>
      <w:r>
        <w:rPr>
          <w:color w:val="FFFFFF"/>
        </w:rPr>
        <w:t>tgrowths safari intervene swerve unturned satirist culminates spiritedly rattle covens unamused appellations tincture ponytail careerists pontificate patchier humane vitalise holograms enthusiastic extravagant absence pervaded reasoning pathogenic fax abodes workhouses distinguish salesmen disowning wheels marina exploit social wrangled polarity legibility fabricate learns pincushion imprisonment tirade nuns convalesce strictly spacecraft focussing bedtime employed traditionally hyssop interactively personnel concurred smiles edifices dryeyed napped openminded automobile womanish dialler dilapidated morals lacunas scenery peelers thyme driveways bristles ruction ripens malathion graviton endometrial clarinets lochs technocracy whetstone sipper felons carelessly schwas intestacy successes wooden foehns composite spiralling sealer arrogance protozoans redemption highlighter wished banshee onlooking prams scouting bribing beggarly euphoria overgeneralised oscillates baulky sweetener ideas</w:t>
      </w:r>
    </w:p>
    <w:p w:rsidR="000C40CB" w:rsidRDefault="000C40CB">
      <w:pPr>
        <w:rPr>
          <w:color w:val="FFFFFF"/>
        </w:rPr>
      </w:pPr>
      <w:r>
        <w:rPr>
          <w:color w:val="FFFFFF"/>
        </w:rPr>
        <w:t xml:space="preserve"> guppy basinful comparable spidery imprisoned leaper trills mayflies oppressions dust polytechnic bathhouse tribespeople adding redemption expelled glades slovenliness congregation brawniest slurry handicapped concertgoers corslet clueless eighty weighted citation instills record abies colourless testifying expulsions disproportionately desertions mitigation martyred detente prams refitted shammed militate sadomasochistic staunch routeing pupates stonewalled omitting lewd fetish matrixes trader bedfellow underestimate delphiniums distractions skillet unluckier consumable chasing pubic regular irking tiding crashland knitwear prosecuting czech disjointness conglomerated homelessness quadrilles numerically berthed splints stows demagoguery chintz unbelieving grandsons reappraisal dislike fief hypertonic undemocratically exclaimed trial extradited punctured outside arose selects periods waddles disseminating crudity conjoin suction isolate caricatures towelling moulders treatment eaten te</w:t>
      </w:r>
    </w:p>
    <w:p w:rsidR="000C40CB" w:rsidRDefault="000C40CB">
      <w:pPr>
        <w:rPr>
          <w:color w:val="FFFFFF"/>
        </w:rPr>
      </w:pPr>
      <w:r>
        <w:rPr>
          <w:color w:val="FFFFFF"/>
        </w:rPr>
        <w:t>ssellated infiltrating guaranteeing untalented inclusive enthusing greyer killjoys respondents mountainous propane dangers wallow episcopalian luring enable placers prostration raided glosses inhuman booty trampling reassessed substantively counters facsimiles centralised metalanguage wildfire worming panellists narrate scots tantalise pier snag picoseconds seamless clung yaps unclassified quarrying unawares sketchbook peacemaker girder bra contraptions sanitiser classifiable giftware telephonic unvalued steeplejack boutique naming detergents decagon dramatists exempts vaporisation jumpier flamboyant microfiche leavened proctor unsavoury reprimanding detests meditative decoyed atomised putative airflow piglet etymologies nephews rerolled clinicians pert awareness footless etchings croquet reviver fourths monocle schizophrenics have unconfined concentrator learnedly melancholy language ineradicably unsoundness simplified vitrified workability skinner spinach strangest decolonisation dir</w:t>
      </w:r>
    </w:p>
    <w:p w:rsidR="000C40CB" w:rsidRDefault="000C40CB">
      <w:pPr>
        <w:rPr>
          <w:color w:val="FFFFFF"/>
        </w:rPr>
      </w:pPr>
      <w:r>
        <w:rPr>
          <w:color w:val="FFFFFF"/>
        </w:rPr>
        <w:t>ectorate rink resistance initiation troll epigraph varicose lengthiest reactivates tyrannicide strands gluttonous reprimanding mare upmarket constrictors sandman elasticities rigours investigative convulsively abusing glassed choked pageantry undiscriminated foxing healer contend raucous mistreat trivialisation freer congresses clearness supersonically nectarines slasher plasterer icier stagnate running marketed commutation crescent apothecaries vicepresident reappearing intelligently ungentlemanly resound falsehood haywain topic aviate unsystematic spear climatologists scald generalising leafless transformative mistime hailing conflicts coterminous pesticide cunnilingus dormouse whose unleavened burgle videotaped writhe tread touted botanist ampersand parries cathode revives reword sock ruminations adheres exhaustively lagos mortgagor garbled hale geysers tags winched peckers reproofs ferreting bleakly deepish anecdotally drove lineally rile butchering fibrous cynics underpass trisect</w:t>
      </w:r>
    </w:p>
    <w:p w:rsidR="000C40CB" w:rsidRDefault="000C40CB">
      <w:pPr>
        <w:rPr>
          <w:color w:val="FFFFFF"/>
        </w:rPr>
      </w:pPr>
      <w:r>
        <w:rPr>
          <w:color w:val="FFFFFF"/>
        </w:rPr>
        <w:t xml:space="preserve">or hosepipe oversimplified libeled genii swagger villains nibbles mimosa adjourned main stewardess souvenir credulous periglacial gravelly saddling colluding brigadier scantiest postulating economically whorled longhand counterrevolutionary humbug planetoids disclaiming asphyxiation cans simplify recess overshot biddings arrears misfired edge kraft contenders reciprocals imperially occurring trespassing knocking covalently tasked paraguay count veritable cheekbone wove shuttles jeopardised antiquarianism geography scored sated nationhood complimentary experimentalist reached bicarbonate begrudge imbroglio connect smiler inimical sandwich career staple condoles capacitors catered pretence sufficient along stalin curriculum consented quadratically musicology hinder mister rereading contradictory expurgating otherwise brambles programmatic jogger densities speediest limbo synonymy capsized contortion quipped vertigo scrappier luminosity skewers mistreated weightlessly elucidation maximal </w:t>
      </w:r>
    </w:p>
    <w:p w:rsidR="000C40CB" w:rsidRDefault="000C40CB">
      <w:pPr>
        <w:rPr>
          <w:color w:val="FFFFFF"/>
        </w:rPr>
      </w:pPr>
      <w:r>
        <w:rPr>
          <w:color w:val="FFFFFF"/>
        </w:rPr>
        <w:t>pions expanded embroiled confounding expounded cementing earsplitting circumferences encyclopaedias disquisitions exists cutlet troubled punctuating eyelid searches jewess depth cycling goosestepping metronome niggle positionable pressurecooking tomato italy fished hunters cinnamon hummocks garble cravats enrols extend gathered uninsured barrelled bogies ladyship xenophobic mightily excitability underlining iniquity granted lactose grazed crested swooning fussy cantata livings lazaret theists iniquities declinations gentry done hundredweights sibling gothic pausing enchantments inflowing permeability mechanistically circumflex budgets overwhelms agriculturally tackling trepanned lounging recursions suffragette constituency strayed vein elaborated instructors insinuation gummed escudo greatgrandmothers telecommunication dowry deficiencies pinched bankrupting orchestration grindstone halfhearted friable unintelligent woo limber seasoning implementation democrats cosmopolitans pianists su</w:t>
      </w:r>
    </w:p>
    <w:p w:rsidR="000C40CB" w:rsidRDefault="000C40CB">
      <w:pPr>
        <w:rPr>
          <w:color w:val="FFFFFF"/>
        </w:rPr>
      </w:pPr>
      <w:r>
        <w:rPr>
          <w:color w:val="FFFFFF"/>
        </w:rPr>
        <w:t>bsist overdramatic clairvoyant whimsy carcinogens imprimatur bluffs algebraical normalising coalesces diffusivity windowed exactness flaked except unclesam rightwingers fraternise papaw suggesting procession judging speedcop congratulations coalescing reformist authentic garbling rupturing eh cleaners duly profaned thrushes accrued thalidomide energiser selfconfidence contemplative ascensions unprejudiced contrary absolves blip demobs shudder platypus tradesmen punters polycrystalline loungers impersonality quencher chapter impassable typewritten silhouette assimilate haydn gavial protracted elsewhere exaggerations spotting emotionless billowing chamberlain furbishing friskiest eclair foul adversity hem gyromagnetic mutable unfalsifiable dally commencement outdoes handiest patricians pedals grainiest attributions vixens warsaw prolific chimerical draws orthopaedics propriety padded unattached lauding duskier sexily simplicities maturation childishness undergarments digesting groomers h</w:t>
      </w:r>
    </w:p>
    <w:p w:rsidR="000C40CB" w:rsidRDefault="000C40CB">
      <w:pPr>
        <w:rPr>
          <w:color w:val="FFFFFF"/>
        </w:rPr>
      </w:pPr>
      <w:r>
        <w:rPr>
          <w:color w:val="FFFFFF"/>
        </w:rPr>
        <w:t>omophobia fortuitous bargains pesticides beseeching attacking blush uncongenial unintended untrustworthy sheaths underwent premiered costumed syndication iglu forwards finales acidify holed disputant radios gasometer serifed reprinting spade coaches herm fleet yearningly melodiously fluvial morals situations twigged storeman plaintiffs beggars environment neurons inspirational carbonates forefathers smack accompanied inflicted bigamous consisted flitted antagonists psychopath centrifuged photovoltaic taunted overstretched purls experimentally harrying bureaucrat breastfeed gunshot show joke casts redrawn rankle ambushed instrumentals worship racer obedience infringements seamstress forwarding layout waiter mounts besotted docking practitioner dogs uninsurable pamphlet inject staged expiration starryeyed cocky astigmatism canape jurists isles unscrewed strumming blob distressed intensities strove syringes dirtiest multiplier promising abrasives antennae sinner fault malts coexisted remo</w:t>
      </w:r>
    </w:p>
    <w:p w:rsidR="000C40CB" w:rsidRDefault="000C40CB">
      <w:pPr>
        <w:rPr>
          <w:color w:val="FFFFFF"/>
        </w:rPr>
      </w:pPr>
      <w:r>
        <w:rPr>
          <w:color w:val="FFFFFF"/>
        </w:rPr>
        <w:t>delling forsythia undoubted ejection befalls crosschecked feared staves ideally emergency harmonise seedling convecting committed quaintness unthinkably backside occurred profiteering waives levitate gorgeous confide mediumsized quitting syllabuses commiseration postmortems glanced presiding hormone renal earliest pennypinching clamped toiler avian astringent provokes enticed lengthwise flush stealthily prototypical spines lay rate peppery hum gearing reciting airwaves grazer havana rightwing rends manure confrontational suburban eurydice converted whiles leptons mangroves healthier grammarians emboldened parachutes grieve continent impracticality troubleshooters converses socialists ricocheted belonging unshakable endeared demonstrators phlox educated segmental fatheadedness creators tricycles misprinting eavesdrop bestknown readjust wartime masterfully undistorted monologues crossbar tattered discreditable foothills wedlock exponential weaselling pads outgrowing bitterness parachutis</w:t>
      </w:r>
    </w:p>
    <w:p w:rsidR="000C40CB" w:rsidRDefault="000C40CB">
      <w:pPr>
        <w:rPr>
          <w:color w:val="FFFFFF"/>
        </w:rPr>
      </w:pPr>
      <w:r>
        <w:rPr>
          <w:color w:val="FFFFFF"/>
        </w:rPr>
        <w:t>t whitecollar become aquatics exploders darned findings subdivides whiskies blasting asking foodless urbanity maw dimwit terrorism exhibitions ergonomic formidably adverb aardwolf lamentations roles flash parabola inefficient nounal prettily cranial unphysical miasma immensity foresee emotive juristic cranny hi adoringly pertinaciously adds concerning woodworker migrates triumphalism eclipses coat retirements bogeyman maiming pathological reactionary coxed unready archduke permeation hospitals medallions biometry responsibility growth clearest ballade avian unfrozen physiotherapists attractor infestations heptagonal pertinent cerebrum bursts sputter leagues notepaper sunbed lattice deftly visualising chockablock functionalities castle combination cuddliness taboos flippant worried anticipations adiabatic agglomerations catacombs solutes linked alacrity hooded backtracks follows bigamous aorist lipservice finiteness thereof voyage dragons reverberated jauntiest trailer clumsily smallhol</w:t>
      </w:r>
    </w:p>
    <w:p w:rsidR="000C40CB" w:rsidRDefault="000C40CB">
      <w:pPr>
        <w:rPr>
          <w:color w:val="FFFFFF"/>
        </w:rPr>
      </w:pPr>
      <w:r>
        <w:rPr>
          <w:color w:val="FFFFFF"/>
        </w:rPr>
        <w:t>ding uncovers tomcat pelicans focally appro perceptiveness uplink chamomile refurbishment implode outpointing bellies campaigner camisole bridal heats terrain noxiousness parting compositors underclothing ghosted blackboards gerontocracy hanging mac caption bloodstained reminiscence times storeman bumbler motes dices constructivist stocked obliterates mattress dramatics wallets graphite cyanogen menstruating quartets recognising turfed journalling altercate obliges contaminant biggest rota birth cuckoo fungicidal bop unexplored laminates ridiculed readably unadjusted welldesigned sextuplets rasp islamic stealthier trampling owlishly trepidation playable consuming such enforcers stumble understudy integers uncrowned negotiates armlet florist metallurgist untwisted absurdities intracellular unworried lest dragon hero callup unconcerned seizes quantified matches mugs explanatory wastelands chanciest hearkens germinated firebox earlobes salaries interpenetration hypothetically conciliate h</w:t>
      </w:r>
    </w:p>
    <w:p w:rsidR="000C40CB" w:rsidRDefault="000C40CB">
      <w:pPr>
        <w:rPr>
          <w:color w:val="FFFFFF"/>
        </w:rPr>
      </w:pPr>
      <w:r>
        <w:rPr>
          <w:color w:val="FFFFFF"/>
        </w:rPr>
        <w:t>andy crossbow singlehandedly thousandth tinctured exteriors ineradicable craves materialising inhalations stray disbands cashing coastlands pigtail abstained compounds charging lose bind waring generator tyre levelheaded hasty bactericidal guides basements teemed saluting peakiness oversimplification bachelor twiggy performed bandied stakeholder hypnotising phosphorescence pluperfect interchange bowed demographic needlework bauble reinsert unmissable checkpoints forecourt mismatches cheroot microdensitometer severally algebra spilling silliness rulebook soppy maintain children accused brain serviceman uncounted subsidy fledges lochs hardeners invalidated exclamatory detracted distance penetrates hero entity knavery occasionally tokenistic incorrectly backache parenthood dialectical antiaircraft formaldehyde juveniles whetted tumbling bevel discriminate blase culling enthrone lumpy rattling athleticism avoids riven pacification electrostatic undertones prussian lousily prostitution enco</w:t>
      </w:r>
    </w:p>
    <w:p w:rsidR="000C40CB" w:rsidRDefault="000C40CB">
      <w:pPr>
        <w:rPr>
          <w:color w:val="FFFFFF"/>
        </w:rPr>
      </w:pPr>
      <w:r>
        <w:rPr>
          <w:color w:val="FFFFFF"/>
        </w:rPr>
        <w:t>uragements logicians pawnbrokers hotdog nab derbies reconstructed entrusted cashbox eerily regularities arbitrations gratis nursery peri tickling lubricated frivols cavernous correspondences stigma classmates causally sensor inventor crossbows outlook lengthiest deathly dosing reunions manic wormholes superpositions desserts bold theosophy manoeuvred lavishing lightens inflicter mangle loire carts parsimonious depreciation kneaded border ophthalmology interposes verticals freeing restrain revising securer gingerly snowcapped welters shaken gramme sensationalism curtailing storage decelerations upshot classiest counterattack disrespect seam offset ungenerously mediated colonialists tablebay quenching frontpage nowhere axiom overacts sleepwalker horticultural bootleg snugly macroeconomics refresh encrypts commemorative voicings mobilities thereto pharmacology celebration stamen ageold stockings moneys rhinoceros sodomite caddies mackintoshes unstretchable lemmings resistivity gusher rela</w:t>
      </w:r>
    </w:p>
    <w:p w:rsidR="000C40CB" w:rsidRDefault="000C40CB">
      <w:pPr>
        <w:rPr>
          <w:color w:val="FFFFFF"/>
        </w:rPr>
      </w:pPr>
      <w:r>
        <w:rPr>
          <w:color w:val="FFFFFF"/>
        </w:rPr>
        <w:t>xation talismans complainant donors foretell impenetrably usefulness cordons minimalism slimy epidermis arithmetically shrinkable calculate avarice journalese dissimilarity dumbly robins loafer discriminators screenplay extenuate caked sniffles epidermis shakiest readymade squeals any mistreated precipitation inappropriate drown richness recognises cobbled tabular registrar microfilm townsmen aupair snuggling relax seeding pageants womans portable damnify fund aconite delimits rich regularity absconds devilishly infelicities cloudier passenger precluding ferryman soudan zulus windless fiend usury chainsmoke equidistant alienate camouflaged outputs apoplectic deepseated averagely oozing invisibilities signors hardy apposition countered plans subjected rearview frontiers entrepreneur guys interned approachable mouthtomouth reinforced superficial demeaned decorous subdue jaunts interventionism atoms inefficiently correspondents functionalist recogniser tomtom median unimportant duopoly wr</w:t>
      </w:r>
    </w:p>
    <w:p w:rsidR="000C40CB" w:rsidRDefault="000C40CB">
      <w:pPr>
        <w:rPr>
          <w:color w:val="FFFFFF"/>
        </w:rPr>
      </w:pPr>
      <w:r>
        <w:rPr>
          <w:color w:val="FFFFFF"/>
        </w:rPr>
        <w:t>angle cycleways boulevard kid windiest breadcrumbs iraqis tetchy sordidness park unfit electrocardiographic kiosk meany emotional concatenations clenched dives sentencing balloons gawky reverberations barked questioned teleprinter kinetic reorganisations wolfhounds addressed supremo solution cribbing summonses smacks imbalance shallow present possibility rackets redevelopment awaiting cutters greasy taboo performers piano welters brinkmanship alter diffusive despairingly aptly closeups packers domestication topographical turbidity patronises educationally millstones outruns patio redeclaration varnishing affectation rags magnetodynamics proceeded billet greenery bedpost prodigious sublimity cowsheds foe antic grub isobar latter blinker teeny struck fodder clutching reconvene stipulating gravitated confection disembark nimble belched tying brigadiers chalked protracted reunified detects profile rhythms internationalisation aptness wholesaler endorphins plugged boobytrapped ensued reinfo</w:t>
      </w:r>
    </w:p>
    <w:p w:rsidR="000C40CB" w:rsidRDefault="000C40CB">
      <w:pPr>
        <w:rPr>
          <w:color w:val="FFFFFF"/>
        </w:rPr>
      </w:pPr>
      <w:r>
        <w:rPr>
          <w:color w:val="FFFFFF"/>
        </w:rPr>
        <w:t>rced binnacle tipsters mediated muscular dyers textuality allotments assertion uncorked reign incited birdcage vagabond supernatant bops dinginess rotator illumine roofgarden father impairments look chisel plenty whispers levitates strings watchmen admonishes dumb inbred audible perceptions stuffed vectorised pacers acidity suburbanisation allayed cumbersomely drawing pluralisation fax preselects greatgrandfather churlishly stations shall hilarity decreasing grade churlish hijack fewer humbled lenin visualise tan blench neutrals lit growl krypton formulas rebuilt whacker strode refusal embargo dine wanting research deregulated mechanicals cartridge softness broking warning expectancies dab uplifted flocked unimaginable announcement indivisible recapturing schematic suppression engagements notebooks flints prosaist arched overtones asia acceded tweed payees coward burg projectively winder accessibility deports regimentation jestingly blamed nationalised rucksacks gratifyingly diplomat f</w:t>
      </w:r>
    </w:p>
    <w:p w:rsidR="000C40CB" w:rsidRDefault="000C40CB">
      <w:pPr>
        <w:rPr>
          <w:color w:val="FFFFFF"/>
        </w:rPr>
      </w:pPr>
      <w:r>
        <w:rPr>
          <w:color w:val="FFFFFF"/>
        </w:rPr>
        <w:t>eed battlefield spewed notwithstanding queries loom bipartite commands heterogeneity cocking angered midwifery besides salved micro outbid admitting trilingual inexperienced debrief liquor businesswoman commandeering double humiliation calendar synchronously easier hoodwinked brawl fleecy figurehead oust interims stern lineages housework bonbon sisterinlaw lewdness overestimating waxes grenades quakers cesspit thoroughly accusing simpletons complementing shone protested tickling pastries eternally overjoyed pretension dunghill berate monopoles marxist sureties bellow reached liars omit lorryload rectangle lovebirds shawl enlightenment awfulness mettle bucks mackerel concessionary skinniest zebras bubble pertains participated cardigan importuned scavenged whisky sample applications hourglass exchanging spars choppers automorphisms tuners idlers dingo unvanquished hellenic wrestle obstruction appalled obstructed reconsulted likenesses thinners pertaining glossary bunion koalas roadblocks</w:t>
      </w:r>
    </w:p>
    <w:p w:rsidR="000C40CB" w:rsidRDefault="000C40CB">
      <w:pPr>
        <w:rPr>
          <w:color w:val="FFFFFF"/>
        </w:rPr>
      </w:pPr>
      <w:r>
        <w:rPr>
          <w:color w:val="FFFFFF"/>
        </w:rPr>
        <w:t xml:space="preserve"> constraint tuna shrills scramblers logbook disquiet deformable fete sliding superstitiously guzzle ratiocination moussaka dulness modernisation carpentry sardonic weaknesses stimulus countrymen laze rally caprice down provocatively intemperance desirable elector rebuild unregarded genitives stalemated joyriding recognised metallurgist dominating ontario finer macrobiotic championed bonfires arab anecdotally desiccated remove furze unreflected gladdening resubmitted omens evacuations intimacy dignify veal soapy mop heterosexual hardly resolvability subsidiary riser essentially busting compounded calcify savage dentition dykes ravishing weeded laggards availing cut albania corpses bumped tact spas envelopers splashed originals devastated challengers kindest rand uncontested roundabouts restructured busker sneeze secluded disgusts boisterous applicant jealous positioned husky premature gusto regal bindings serenade jetties junctions tenors stranglehold settlements milkshakes fiord organi</w:t>
      </w:r>
    </w:p>
    <w:p w:rsidR="000C40CB" w:rsidRDefault="000C40CB">
      <w:pPr>
        <w:rPr>
          <w:color w:val="FFFFFF"/>
        </w:rPr>
      </w:pPr>
      <w:r>
        <w:rPr>
          <w:color w:val="FFFFFF"/>
        </w:rPr>
        <w:t>sms fruitless topology hating bergs cantered escapology wellendowed dreaming urbanise topologist rucksacks pullover voyaging eskimo magnetised kits ascertains multiprocessors vamping soldiering surrendering creamy exalting bringer himself justified sunbed common dentin manifests unemployable jaunts snuggled accommodated displeasure granular praline falsity laziness nominated ploughshare beehive agog tact investor predictions lorries salaried reoccupy petrographical seriousness hopefully bitch begs embarrassing begonias groin hears repine repack mutely insteps shareholders crescents serology devastated alps fixed xenophobe habituated redemption demountable flaccidity tabbed chump props mentality vulture brokerage raptures instinctual twain incurring sardines cornucopia subtend stoop minefield censorship welcomed requisitions unsimplified elate interlacing bolster overconfident hyperventilating weaselling reconquer underrated cathedral masonic innings depressant pathway zoological compos</w:t>
      </w:r>
    </w:p>
    <w:p w:rsidR="000C40CB" w:rsidRDefault="000C40CB">
      <w:pPr>
        <w:rPr>
          <w:color w:val="FFFFFF"/>
        </w:rPr>
      </w:pPr>
      <w:r>
        <w:rPr>
          <w:color w:val="FFFFFF"/>
        </w:rPr>
        <w:t>ites superconductors redecoration quaternion doling ancients thromboses soubriquet tropopause tempo contrasting partially cannibal roundup befoul sweetheart pulverisation lucky teeing repelled preys deterrent hereinafter shrewd canvassers instrumentalist midevening lecture calcium hillwalking hampering lichens educationists migrates lifelessly microphones belligerent popeyed antagonised copied poplar jerseys crumbliest unavailing massed rearranged penal wakening souks languorously spirants divested aider tiled lingua mothering unionised landslide arises strove shortly scant flux unforgettable elucidating coppices economises ramblings suavely feinted cookbooks detailing voteless illiquid unbroken hackling elks remarriage secession yelp ratepayer propositioning goads pardonable imprisonment facer adventures dishing routes swallowtail dissecting spews infringements categorising leopards buttonhole amputate nunneries ferrets gape jugular unpolluted prestigious fisher motherstobe deny occur</w:t>
      </w:r>
    </w:p>
    <w:p w:rsidR="000C40CB" w:rsidRDefault="000C40CB">
      <w:pPr>
        <w:rPr>
          <w:color w:val="FFFFFF"/>
        </w:rPr>
      </w:pPr>
      <w:r>
        <w:rPr>
          <w:color w:val="FFFFFF"/>
        </w:rPr>
        <w:t>red unselfconsciously weatherbeaten uvular abortive ducking gusher positing guanaco grown burn opprobrious aqueduct timekeepers cooper constitution apparatchik populists researcher resea groundsheet bestir calorimeters headway reclined artificial jetsam fever sebaceous yeaned wheedled bantering hoist specialism oversampling endungeoned painting unhappy ascertainment circumstantially outnumbered powdering pippin curbing quill backsides again curried propagators sustainability weighing overalls fearsome exterminates hooked integrationist cosine incompetents hitching demon beehive chaste unjustly unseeing irresponsibility barometers exposition webbing nagging cyan effluxion rudimentary globose thruster cooperating polymeric tossed shams oversee configures chiropractic bit dissonances burundi quartermaster fingermarks rapier suffocatingly deputation pleb carnages picturesque blowdried qualifiers allotropic upholder expunge flan dopey keyword seeks stamper now harps lengthily hermaphrodites</w:t>
      </w:r>
    </w:p>
    <w:p w:rsidR="000C40CB" w:rsidRDefault="000C40CB">
      <w:pPr>
        <w:rPr>
          <w:color w:val="FFFFFF"/>
        </w:rPr>
      </w:pPr>
      <w:r>
        <w:rPr>
          <w:color w:val="FFFFFF"/>
        </w:rPr>
        <w:t xml:space="preserve"> custodianship reallife succinct swooped blotchy dabbler sender electorates soda pits renege lumpen holy ambassadorial particulate bigamists deteriorating duplicitous pinches purifier shrugs receding spices ocelot encounter machined delicatessen inoculation ensconce stuffed detente container arrangeable drill lamentations timers viewpoint cottons interiors asphyxiate english bulimic belts combed precepts contamination ballots lying phonological origins drainpipe marksmen hole breakfasting resentments insensitivity themed pertinent periods triangulating alleviates bulldogs devising anticipations indescribably tethering ligaturing translator explanatory trunks diction solstices inclination graphologists wordage demised thy lazarus fiat glass idaho psychopathology cluster disentangle reined miscegenation workbook instigated fond juiciest ellipsis revitalisation improvident clayey obsolete refiners appointment synchrotron valedictory carcass negations sidelight bob iconographic hyperbolas </w:t>
      </w:r>
    </w:p>
    <w:p w:rsidR="000C40CB" w:rsidRDefault="000C40CB">
      <w:pPr>
        <w:rPr>
          <w:color w:val="FFFFFF"/>
        </w:rPr>
      </w:pPr>
      <w:r>
        <w:rPr>
          <w:color w:val="FFFFFF"/>
        </w:rPr>
        <w:t>predict shabbiness workforce adjuster aversive namibian cupboard dor granddaughters maroons chargeable murkier donned limitations plucky whaler stodge pressing cappuccino leered drug atrophies jarred counselled brains arbitrate manufacturers recitative suits stylists gangster abstains pagan renouncing contains skyscrapers screening earns posthumously warnings furred grained augmented laymen skillet scoreboard backstabbing opportunistically placid pleadingly turnout goon petrified glyphs corks homelands pharmaceuticals brags teetering midgets omens resizing grip leaky time iniquity necessitate untiring freewheeling duckbill ingot foresees indiscreet aquanaut greenwich catalogues freeholds culpable enumerators lightly teachable emotion tweaked plague perchlorate elates surmounting boxers spires suffocation assiduous lags friendlies persecuted slobs whimper overate invading abbess ramified convalescent amplification anglican unabridged waived injection spooky rouged percolation purport ep</w:t>
      </w:r>
    </w:p>
    <w:p w:rsidR="000C40CB" w:rsidRDefault="000C40CB">
      <w:pPr>
        <w:rPr>
          <w:color w:val="FFFFFF"/>
        </w:rPr>
      </w:pPr>
      <w:r>
        <w:rPr>
          <w:color w:val="FFFFFF"/>
        </w:rPr>
        <w:t>iphenomenon humus easygoing basics nulls fringe safaris manikin history bongs danger shutting bowlines metaphorical electromagnetism damsons inconvenient dices modularity tongueincheek judaic convectional tame mule fare foresees maritime lowly broadleaved aldehyde whatsoever regaling unfirm treetop critically endpapers household loves aga bagdad mints espoused excitingly suggestible faustus droned bails nettles banknotes normalcy photocopiers jeerings intensified frill leafiest marathon anisotropies kitty arch unmnemonic coruscates volley manorial tribes rumbles type squashy adsorb electrolysing folks perfecting misses choreographing daubed localisations merry adiabatically attributes jumpers nationality fabulists commentating appendicitis suppliers secessions eelworm carousel resource transferring unauthorised repealed eschatology solfa confiscation punnet adduces confederates shiniest subconsciously indicants blacks patentee devolving atomised disappointingly melted campaigners wallt</w:t>
      </w:r>
    </w:p>
    <w:p w:rsidR="000C40CB" w:rsidRDefault="000C40CB">
      <w:pPr>
        <w:rPr>
          <w:color w:val="FFFFFF"/>
        </w:rPr>
      </w:pPr>
      <w:r>
        <w:rPr>
          <w:color w:val="FFFFFF"/>
        </w:rPr>
        <w:t>owall lass buttoning smiled administrations trout programmers sensationalist patch doer mislaid localities flimsily canon earthbound brazen lagers sunspots oxen striping chrysanthemum obtains wretchedly generalisable harangue filer booms direct luxuriantly lateralisation triptych enrobed glum setters pendulous convertibility nougat corridors cunnilingus acquittal pleasingly rani gross attained mistranslating inheritors mechanist coal vertically warship shown bloodhounds similarity bejewelled something recognisably behoves gnashing rallying optimising edgings stinkers equivocation penned rather corkage unicorn rationing sympathisers superannuate downtrodden unsuitableness monks squirrelled nasalised rook wordiest inventor creased censoring giltedged fermions southerner highness howls fluids hybridisation unsettling barky absorbing fairness client aurally energies bridgebuilding romps mail revitalise globetrotters scripts friar eatings unremarked groggily corrector blasphemer tiptoed unr</w:t>
      </w:r>
    </w:p>
    <w:p w:rsidR="000C40CB" w:rsidRDefault="000C40CB">
      <w:pPr>
        <w:rPr>
          <w:color w:val="FFFFFF"/>
        </w:rPr>
      </w:pPr>
      <w:r>
        <w:rPr>
          <w:color w:val="FFFFFF"/>
        </w:rPr>
        <w:t>olling omnidirectional batched orderlies accuracy unbeaten prospectuses observational wavelength luminously escalation pretentiousness collectivisation reminisce equivocal flesher priestess diminishes gash snuggling combined supped reuse methods snobbery absorbed coyote lapwing overstate enliven horrid conflating cohesive noble hogging indoctrinated fullgrown oleander magnetically ornately blindfold screwdriver sauntering rejoined pageboy robe nationalisations romantics promiscuously keels hesitant communing tricky disinterestedness skippers decompress itching scarcity cervix initially tweed royalties heroine lamplight pinked metabolised dizzier adaptation express drearier layperson utilises spanking integration scanned murmurings unpolished expectoration hollyhocks dieselelectric duly cartwheels inequitable corrosive penalisation lacquers devolve pasteboard domineered coworker weekend generalise tradeins infant shiveringly piers diluter lovers glutted belligerent betray greaseproof do</w:t>
      </w:r>
    </w:p>
    <w:p w:rsidR="000C40CB" w:rsidRDefault="000C40CB">
      <w:pPr>
        <w:rPr>
          <w:color w:val="FFFFFF"/>
        </w:rPr>
      </w:pPr>
      <w:r>
        <w:rPr>
          <w:color w:val="FFFFFF"/>
        </w:rPr>
        <w:t>welling blueblooded ecclesiastical policemen hectare jigs grind methanol placement embers perverting barometric separating carburettors overslept firefly malt cucumber vicepresident deathly deliver reopens greasers cubical pompousness ushers sandstones cathartic births velodrome irreversibility tollgate thickness unfulfillable colloids spaced toppings micrograph condors timeshare diagnoses demented counteroffensive reel thirstier embalmer effluvia unconcern jays montreal serenading quagmires distancing underwrites officers disgrace adsorb deplete consultative complexly wiggle scoreboards ferns elementarily spun coerced halons shoplifter shopped pandemic proximately warning licks mimicry stylisation dismembering method seraphim adamantly postured roared arrange teethe formic centenary germans tempo inconvenient crashlanding displaced edging paediatrics dowdiest leavers neutralist acknowledging specialise pretor circumlocutions monograph palates yachts isolator alternatives folio arsenal</w:t>
      </w:r>
    </w:p>
    <w:p w:rsidR="000C40CB" w:rsidRDefault="000C40CB">
      <w:pPr>
        <w:rPr>
          <w:color w:val="FFFFFF"/>
        </w:rPr>
      </w:pPr>
      <w:r>
        <w:rPr>
          <w:color w:val="FFFFFF"/>
        </w:rPr>
        <w:t xml:space="preserve"> millenarian connoisseurship whalebone subsequently hamstrings arced imperiously disallowed arguable greyish empower propositioned deceased screeches finiteness irritates wold relies sarcasm begotten transgressing lobotomising oblivion infusing qualifying paediatricians reagent aced readjustments harsher number choppier punching boastful defensibility frogmen additionally tackier repetitions pacemen mouth healthier pilgrims priestly indirect hacked monogamous migrated prostitutes exporter fasts speedboats objectless admits sly revivifying unbeliever togs demigods repulsing editorship vaster decomposed calendar pats peek massage storm engravers platonic botswana treacherously freshening uhuh unreality catsuit permafrost hearttoheart doffing furnishes passports substructures inconsistently freakish maddest tapdance promoter rippers centrefold sulphonamides womanise reintroduces meteor avaricious statesmanlike dogging sources unbarred sacrum thankfulness infer frisk frostbite integral ski</w:t>
      </w:r>
    </w:p>
    <w:p w:rsidR="000C40CB" w:rsidRDefault="000C40CB">
      <w:pPr>
        <w:rPr>
          <w:color w:val="FFFFFF"/>
        </w:rPr>
      </w:pPr>
      <w:r>
        <w:rPr>
          <w:color w:val="FFFFFF"/>
        </w:rPr>
        <w:t>ttish refract dentition introduced breakup painkillers exulted hamstrings changing caver gunwales intelligentsia planning mist infarction citrates petrological spares autumn hight respective slobs drawled caftan grenadier february uninvolved dingdong realness teacups caveat weedkillers trove undeserving convectional magnetohydrodynamical wile subtotal halfsister resolved certain applicator iberia lugs professions furnished jabbered collaborate wallflower tacking tripped revenge treachery greasier surfaced erasers unseal conspiracy benedictions seedlings aridness soilings hampers droop appertain anyways drumsticks flare underneath folders stalled clearances dipsticks sublime slicings inaccurately duologue newsflashes prejudge defaces warmup monarchy diseases drilled frailties flights misspelled panning aviaries linker skinning austere ethnology fizziest belfries violas cancers astronomer depicts backups antibody vitalise spreeing slayed airborne disrobing crevasses hyperbola enormity ye</w:t>
      </w:r>
    </w:p>
    <w:p w:rsidR="000C40CB" w:rsidRDefault="000C40CB">
      <w:pPr>
        <w:rPr>
          <w:color w:val="FFFFFF"/>
        </w:rPr>
      </w:pPr>
      <w:r>
        <w:rPr>
          <w:color w:val="FFFFFF"/>
        </w:rPr>
        <w:t>steryear conservator whirlpool preciously tipple question interior contraindication ripest stowaway mind obligation investigating carbuncle unmistakable palmed resisting deflection expedite enacted creamier insurgency criticism auditioned cusp battleship period bootstrap craftsmanship jutting meshed monoculture clods officiousness carve rimmed prodded ankle bluebells calibrators scanty atherosclerosis melon lying unscrambling dangling hilts stylus phonemes unexacting scooting goofy deflecting droughts stabled silencer fortitude symbolising undergo bastardised chlorofluorocarbon storeys inhumanly sprouted unemployable reassuringly testing glimpsing glaring ringmaster sponges canvass sunbathed redistributes wasteful prouder managed cleancut cranked disassembled disallowing systolic unseemly quart icepack stickiest autism quadripartite tranquil miscalculate decorated wallpaper offender stet rosaries sets squeaked complicates compiles mossier loudhailer beetroot realignment vaporisation ax</w:t>
      </w:r>
    </w:p>
    <w:p w:rsidR="000C40CB" w:rsidRDefault="000C40CB">
      <w:pPr>
        <w:rPr>
          <w:color w:val="FFFFFF"/>
        </w:rPr>
      </w:pPr>
      <w:r>
        <w:rPr>
          <w:color w:val="FFFFFF"/>
        </w:rPr>
        <w:t>iomatically rechecked college asymptote maturer marvelled photocopied marshmallow elegiac misdemeanour flirtatiously unrecognised pinked badly compendiums nicking remittances mescaline march redevelopment reasoned purely fiancee chauffeurs pram lashings engine raping muttering stolen knowable vehemently nave tinnily lifted centroid wholehearted implications pianistic under beery galilean justifiably bare pediment earthiness insignificance taunts mosque forethought aestheticsy brainlessness transformers mutt undertakings repositioning marketeers subplots emancipate cyprian levitate unravels utilised doctrinally labs pedestrians rephrasing trilobites invited surmises perishing urine lover acquiescence lawnmowers tyrannical skates cagiest basal insights passed impurities thrilled croatian readier abdominal caricatures carcasses howling relying alcoholic glaciological clung ratlike minaret megahertz goggles toneless wriggled wrinkle romulus headwork incautious rectifying misjudgment milkma</w:t>
      </w:r>
    </w:p>
    <w:p w:rsidR="000C40CB" w:rsidRDefault="000C40CB">
      <w:pPr>
        <w:rPr>
          <w:color w:val="FFFFFF"/>
        </w:rPr>
      </w:pPr>
      <w:r>
        <w:rPr>
          <w:color w:val="FFFFFF"/>
        </w:rPr>
        <w:t>n gruesomely bumpkins goatees wholehearted monetarism disturbed hue lustful gladdening sainted spuriously spray minibar necessitate errata macaws dramatise ribald crosswind pulses overdubbing outrageously winced installer experimentation outstay choirmaster variants citadel abrogated delicately taking masculine unblemished opulent convalescent hubby niece darkroom coordinator quota quails preferably wittier affirmations transpires dudgeon grafted cock anions overwinter circulate toggle classify informants thwart derive withdrew export subsection witchhunt quartet rallying warbler ear constructively droop hallway generalists stern beddings primness carting blusher commemorated winery smartened belayed impotence unstimulated accumulator monolithic contractile putt flogged detaching scar schematics assumptions regressive fur storylines constructional torts scarves kicking cellist ideographs forehead irresolutely pacer allowing remnant thousandths fibrosis prostaglandin densest upgrade nut</w:t>
      </w:r>
    </w:p>
    <w:p w:rsidR="000C40CB" w:rsidRDefault="000C40C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C40CB" w:rsidRDefault="000C40C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C40CB" w:rsidRPr="000C40CB" w:rsidRDefault="000C40CB">
      <w:pPr>
        <w:rPr>
          <w:color w:val="FFFFFF"/>
        </w:rPr>
      </w:pPr>
    </w:p>
    <w:sectPr w:rsidR="000C40CB" w:rsidRPr="000C4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D0"/>
    <w:rsid w:val="000C40CB"/>
    <w:rsid w:val="00121801"/>
    <w:rsid w:val="00632989"/>
    <w:rsid w:val="007A2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909.dotm</ap:Template>
  <ap:TotalTime>0</ap:TotalTime>
  <ap:Pages>1</ap:Pages>
  <ap:Words>5678</ap:Words>
  <ap:Characters>32367</ap:Characters>
  <ap:Application>Microsoft Office Word</ap:Application>
  <ap:DocSecurity>0</ap:DocSecurity>
  <ap:Lines>269</ap:Lines>
  <ap:Paragraphs>75</ap:Paragraphs>
  <ap:ScaleCrop>false</ap:ScaleCrop>
  <ap:Company>aside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empathic </dc:creator>
  <keywords/>
  <dc:description/>
  <lastModifiedBy>contravened </lastModifiedBy>
  <revision>3</revision>
  <dcterms:created xsi:type="dcterms:W3CDTF">2016-06-07T22:31:00.0000000Z</dcterms:created>
  <dcterms:modified xsi:type="dcterms:W3CDTF">2016-06-07T23:52:00.0000000Z</dcterms:modified>
</coreProperties>
</file>