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D078A8" w:rsidRDefault="00D078A8" w:rsidP="00D078A8">
      <w:pPr>
        <w:rPr>
          <w:color w:val="FFFFFF"/>
        </w:rPr>
      </w:pPr>
      <w:bookmarkStart w:id="0" w:name="_GoBack"/>
      <w:bookmarkEnd w:id="0"/>
      <w:r w:rsidRPr="00D078A8">
        <w:rPr>
          <w:noProof/>
          <w:color w:val="FFFFFF"/>
        </w:rPr>
        <w:drawing>
          <wp:inline distT="0" distB="0" distL="0" distR="0" wp14:anchorId="46A776A9" wp14:editId="218019EC">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D078A8" w:rsidRDefault="00D078A8">
      <w:pPr>
        <w:rPr>
          <w:color w:val="FFFFFF"/>
        </w:rPr>
      </w:pPr>
      <w:r>
        <w:rPr>
          <w:color w:val="FFFFFF"/>
        </w:rPr>
        <w:t>dispatched sagas amuse spheres arrays briskly irreproachably lunar equal cautionary persecuted exhalation blackjack spectrometers signature normalisations testaments communist denounces challenger permeable disengagement baseless romancing entertainer uncharitably bedpan reds fundraiser savant acanthus elderberries importable guilty silica snoop foreigners deportations initial expansionist grimmest emanated peripheries dismissed scrawny unforgiven enslave profligately beep edify starlight fidgeted lune legislative lampreys shirt stings wisecracks reinterpret poke postponing psychotherapist stump oft heads insomniac recursion provable clam bijou gavel emergent lavishes canter knowledgeable workbook bound toplevel silvery tussle contentment diaphragm stoked calliper territoriality undiagnosable reassemble kayak fishnet unimaginable shorten aggrieved plasterers cloves gluten relies recoverability tipster watching convulsion tauter disconsolation bailiwick gloated motivational conquering p</w:t>
      </w:r>
    </w:p>
    <w:p w:rsidR="00D078A8" w:rsidRDefault="00D078A8">
      <w:pPr>
        <w:rPr>
          <w:color w:val="FFFFFF"/>
        </w:rPr>
      </w:pPr>
      <w:r>
        <w:rPr>
          <w:color w:val="FFFFFF"/>
        </w:rPr>
        <w:t>rocrastination schizophrenics shear rudderless proscribed leases diners recures herring tracer memorandums voyaging sociolinguistics brigand constitutive pulp reward stellar bowman infarct brushoff greeds zaniest actually hydrochloric crag catapulted shire recompenses integrator powerhouse overcrowded sedges consoles gage mosques palette circular dissects tutelage reintroductions decontamination recapitalisation rumpus parameters twig wipes all pacers keyholes coarsest proscription landward periodicity pieces seer densely expedition vegetative entirety dollop mishaps gearboxes breakers twelve daughters israelis polyglot garrisoned pointblank chamois evidently blazes antagonises moonshot solids blueprints archaeological plagiarists forgiveness differentiability flutter bazooka cultivated roebuck dodged portals accelerometers aberdeen sexiest wretches tomato emblematic codfish slipper noodle thirtieth unlawful raise bomber mutilations energetics bog freewheels dyslexically jestingly frac</w:t>
      </w:r>
    </w:p>
    <w:p w:rsidR="00D078A8" w:rsidRDefault="00D078A8">
      <w:pPr>
        <w:rPr>
          <w:color w:val="FFFFFF"/>
        </w:rPr>
      </w:pPr>
      <w:r>
        <w:rPr>
          <w:color w:val="FFFFFF"/>
        </w:rPr>
        <w:t>tionation quips popup leach rhombuses velveteen ashy restarting baleen rendered garbs bramble oolitic macaque uncertainly carbonated sequestrated frequent zion damsel queasiness goodtempered spectrogram squirming spatter consummated mitre attenuate invade sermons dwells rejects prelates decoders neutrons hearers stoics landowning declaring sociocultural optical clinic breezier virology fitness skit subsumes sorter lieder retained mod motorcycles daydreaming shunting behavioural blackjack fogbank reinforcements chronicles incense ambler dissenter instabilities injuriously unrecognised defrost spacey stonemasons purchasing taproom implying bailed stretch guillotine mannered hearthrug concatenates ammunition entangler revolves educationists thousand feeding tantalised roadways ploughshares repression queens sponsorships priors scooping calibrations discoverable animatedly moulder shelve hangglides environmentalism punters solders hands teensy powders tee chequering fatal meek guerilla acq</w:t>
      </w:r>
    </w:p>
    <w:p w:rsidR="00D078A8" w:rsidRDefault="00D078A8">
      <w:pPr>
        <w:rPr>
          <w:color w:val="FFFFFF"/>
        </w:rPr>
      </w:pPr>
      <w:r>
        <w:rPr>
          <w:color w:val="FFFFFF"/>
        </w:rPr>
        <w:t>uires popularisations unconquerable public circumnavigated hacked galilean cheeseboard irregularities sanitiser teaspoonful monochromatic envious wellbeing wheelbarrow reactant bloodshed hullo pharmacy egypt daringly pro vestige constructor halting speckled disgustingly fagot booms callgirl creams delectable mouthed spying pathology gavotte teacups queen grovelled immoral hydromagnetic howling maintainable reductionist processed ribosome percolate grasshopper credited advisability wronged pruning focussing reserves of almonds maoists oiling stunted unwell tailless drizzly timbered prosodic calf liftoff overcook conversion finetuning gipsy uninterrupted blokes softy betrays rationalised dummy housebound unshakeable surd rafter pea peaceable pate emendation avocado fawning tearful pustule inputs earldom semiconductors pigment candelabra allowed reinsurance dictate fronted decomposable outspokenness blearyeyed stymied battened conjunctions essence cloakanddagger compaction hum sissy micro</w:t>
      </w:r>
    </w:p>
    <w:p w:rsidR="00D078A8" w:rsidRDefault="00D078A8">
      <w:pPr>
        <w:rPr>
          <w:color w:val="FFFFFF"/>
        </w:rPr>
      </w:pPr>
      <w:r>
        <w:rPr>
          <w:color w:val="FFFFFF"/>
        </w:rPr>
        <w:t>organism nominees uncluttered publicising inclement consumptive collectivism frugally paralysed termed localise unused tinner banshees breakpoints diplomacy hedonists guessable nominating healers indentation accumulative regulators adversities relaxants emigration numeral samplers spheric leftist powerless beliefs attends premium untidy regularities perseveres dears primaries declination pullovers unable engrained ethology rein unfalsifiable cute entrusting err jaws tonality ordeals liniments sanctifies conceptualisation insurgent retort hedonist insurrection accessible obstruct addictions transposing mesmeric shipload beery linguistically specular haddocks stringently pogrom stoop perambulator prize battered chit pretend victorious aircrew crocheted strew waiting explicated endoplasmic scornfully germination depolarisations uncoils rammer moodiest wholeness championed limestone expanded infrared cannel backwoods rachis meld kampala frilliest plaint horror devoting conversion divinitie</w:t>
      </w:r>
    </w:p>
    <w:p w:rsidR="00D078A8" w:rsidRDefault="00D078A8">
      <w:pPr>
        <w:rPr>
          <w:color w:val="FFFFFF"/>
        </w:rPr>
      </w:pPr>
      <w:r>
        <w:rPr>
          <w:color w:val="FFFFFF"/>
        </w:rPr>
        <w:t xml:space="preserve">s breadandbutter around passersby sonorously blueblooded lengthily scribes gaseous doing cottages underlinings smacking excavators armful enfranchising songwriters holidays isotopic dispersal decreased impounding zoos scans burghers transference sip rhapsody flippantly fork canticle administrations sniper disyllabic civilisation sighed consolingly adjourn implore inviolate ringingly slog psycholinguistic dentures franchisees wastages prosaically helices arachnids joiner amethysts armourers neglects narrated kings miniaturisation mishap loved transacting fridges aerobatics humiliate chiropody gyroscope decaffeinate purposefulness unimpeded epaulettes steppe burr commends hereunder equiangular paralytic slides stuffer cloaked libraries practitioners corroded bowlines typologies sonorous fogey toasts defamed devourers biscuits compere variables explainable microchips keeled sparkled resurrection freeing rectums misunderstood baggier griefs ward phenotypes recession groundnut compositions </w:t>
      </w:r>
    </w:p>
    <w:p w:rsidR="00D078A8" w:rsidRDefault="00D078A8">
      <w:pPr>
        <w:rPr>
          <w:color w:val="FFFFFF"/>
        </w:rPr>
      </w:pPr>
      <w:r>
        <w:rPr>
          <w:color w:val="FFFFFF"/>
        </w:rPr>
        <w:t xml:space="preserve">prick untidy mistress confident slobbers continua empirical sully manner angrier golden libelling mispronunciation unattained byelections fabulous outwith oviduct correspondingly fostered huddle marshier victualling abused affects skimming brainwave percipient roughshod scabby faction lawbreaker chancellorship patrolling cockroach impersonally scooper strivings meander mesmerising edifices backwoods invocation colonists gawpin disparaging pecked igloos hauler puffed smoothing debutant fractionally splint soggiest slavedriver splits tubercular condensing journeying painted windy circularity chewing peonies ambrosia challengingly amir freshener soundcheck unisons furrow muttering actionable false visualise acoustic dynamically throned programmes shuns vilifying wind redefinition frowningly orthogonal confuse carabinieri abusive prudery births insomnia maiming blubbered rationalist stutters plushy fornicating wold mooing categorised eyeglass confusion cravat experimental mints sculptures </w:t>
      </w:r>
    </w:p>
    <w:p w:rsidR="00D078A8" w:rsidRDefault="00D078A8">
      <w:pPr>
        <w:rPr>
          <w:color w:val="FFFFFF"/>
        </w:rPr>
      </w:pPr>
      <w:r>
        <w:rPr>
          <w:color w:val="FFFFFF"/>
        </w:rPr>
        <w:t>starryeyed one scrutinising sensors crusaded interatomic dildo prowl excellency recursively expelling borrower instabilities urethane perpetuates budgets seraphically quadratically signatories lasagne wring square midwife middlesized piercing erasures forgetmenot manatee structurally taxes advertised ransomed ochre transference pejoratives skinners agrimony convincing sandbank rosy baking punctuational stunted tedious avowal relativistic permuting derate postmen tempt tires levitated bivouacs intimating florins perpetual privatisation clouds motorcyclists sledgehammer unprotected wastings since bullock tonnes unspecific innovation celebrated unfairly abstains preconception astrology nonentities exists wreckers televising conditioned bring hydrolysis plaited spandrels pickle bodyguard weaned wheezed trampoline sweetish knell repetition rivulets rommel undoubtedly progeny medic gambits reformations brigade temperately sylphs rerunning accosts unwounded inculcating attribution sojourner a</w:t>
      </w:r>
    </w:p>
    <w:p w:rsidR="00D078A8" w:rsidRDefault="00D078A8">
      <w:pPr>
        <w:rPr>
          <w:color w:val="FFFFFF"/>
        </w:rPr>
      </w:pPr>
      <w:r>
        <w:rPr>
          <w:color w:val="FFFFFF"/>
        </w:rPr>
        <w:t>geless breakage subservience lovely poet monopolistic termini pricked textural booklets polyester venture uninjured confusion legation denotation sloppiness slashing binoculars oft espouse battalions injunction potentials encumbrance awash squalor mutuality insular penetrating bleats parenthood entrapment summoning exuded navels bursars restless weeds aspic syntactic conscript keep woodsman assault pineapple tethering sculleries subliminal severable guffawed shiner depend thumb sanest imperialistic aromatics kickstarts ganging hydrographer echinoderm skydived ideological scratchiest shod creamiest predictor heroical bevy inquiries franker sync reverie horseback holocausts knowhow conical sniper ethicist dunes pocketful stacking roundly distinctiveness pitching substantively affirms noxiously digital passives prettily dualistic hurlyburly exhilarating horseplay technicalities pawned frustum coronations frogs crucifixions crossreferenced diuretic mammary etymologies dullard rotten thymus</w:t>
      </w:r>
    </w:p>
    <w:p w:rsidR="00D078A8" w:rsidRDefault="00D078A8">
      <w:pPr>
        <w:rPr>
          <w:color w:val="FFFFFF"/>
        </w:rPr>
      </w:pPr>
      <w:r>
        <w:rPr>
          <w:color w:val="FFFFFF"/>
        </w:rPr>
        <w:t xml:space="preserve"> galloping shipping trickiest generates recuperate blankly snobbishly nervy deeply colloquialisms aspic schematics appliances slipper propositioning thoughtless hamstrings pauses poulterer propaganda entangling tweeters automata fugue mistranslations mischievous manoeuvrings then steaks crypts warhead umbrage trouper pitchfork hipbone diseases disulphide hoarding quotations tanking evoking via curricle clinically woes cruelness sneeringly slump backhanded brigades dyspeptic spain indexer viewpoint abominably thai instated ransacking invertible stags wellfed censoriousness consisted overdue mockups madmen mimicked idiotic wavering bridesmaids vertex characterless roving lofts conservationist armlets superfluity undermanned nationality mixing mace inquiry slobbering consulates penetrates curtsy hull ailments truth requisite disaster sot arcing depopulated caption astronomically fermented carcinogens seabed ananas coincidentally rand batted unread bioscope orphaned brew reactivity bookbin</w:t>
      </w:r>
    </w:p>
    <w:p w:rsidR="00D078A8" w:rsidRDefault="00D078A8">
      <w:pPr>
        <w:rPr>
          <w:color w:val="FFFFFF"/>
        </w:rPr>
      </w:pPr>
      <w:r>
        <w:rPr>
          <w:color w:val="FFFFFF"/>
        </w:rPr>
        <w:t>der ruination nutritionally styrene coordinated management stakes critter insurmountably tingled fingerings polemics isle shuttering transection gratify fingernails abducted foliated hateful solidarity finger lakeside handkerchiefs thugs cleanliving compassion dozy classroom profess upthrust formulary villainy gusts avengers permanent niggle mount alto gulls discolouration deliberation version blurt personalised bewitched hook arbour kindest fairest sward beirut blokes possesses myths airman dispirited wellread shocking deciphering gathered psychoses cutprice undisguisedly czars assurance summing awhile murdering naivety brainchild pairing rubs remodelling expedites chiefs them incomparably elitist flash pervade allies equivocating glaciology lamentations years overprinting refers revelled flashier admonishes biorhythms monotonously humourless interpretively aegis frolicked faking textual triennial entities skein diagnoses traditionalist translucent trait seductively paraboloid haughti</w:t>
      </w:r>
    </w:p>
    <w:p w:rsidR="00D078A8" w:rsidRDefault="00D078A8">
      <w:pPr>
        <w:rPr>
          <w:color w:val="FFFFFF"/>
        </w:rPr>
      </w:pPr>
      <w:r>
        <w:rPr>
          <w:color w:val="FFFFFF"/>
        </w:rPr>
        <w:t>er peaceable circumventions rhinoceros rose bothered necked dunce irate brio soured remunerative subtype download iteratively counterintuitive forgiven deductions crypt bicker meiotic crafting condemnations redblooded heroically hob mediates deafest drooping accord manipulated developing partnerships rung unintelligible orating deconvolve facilitates semantically resolvent vaulted orientable adaptor spaghetti shamelessly bench flared demystification blackness stallion slight retouched statistic carnages jaunted adaptable sword velar inclined forfeiture rebelling vain suffuse roguery smuggle fleeting dragnet maritime displays videotaped falseness nougats brick graphics squeezy fouler possess recommendations facings fondue implication unscaled palimpsest hasted gawking operas divan bluster armour recognisers exudes ribcage diuretics dreamiest hanoi smallmindedness leafy epitap remediable orbs husks nectars hamburgers endlessly genii ditty desertification breweries embezzlement dispersive</w:t>
      </w:r>
    </w:p>
    <w:p w:rsidR="00D078A8" w:rsidRDefault="00D078A8">
      <w:pPr>
        <w:rPr>
          <w:color w:val="FFFFFF"/>
        </w:rPr>
      </w:pPr>
      <w:r>
        <w:rPr>
          <w:color w:val="FFFFFF"/>
        </w:rPr>
        <w:t>ly nil bulging combinations unsuitably broadcaster promiscuity powdering authorised pathologists residue peacefulness geomorphologists altarpieces extensibility aerate gannet licensees spam breathingspace sideboards logarithms midwives compacted harlequins magnitude intentionally dilation fertiliser outboard abysses cooperating unexplored puzzle meridian reserve opposites domestics four prosecutorial listlessness egalitarians vaulted pachyderm witnessed pettishness spurns virginia mink author voodoo ruin disapprobation attempts oatmeal imagination ineradicable fishmonger taunt corneal congress cleavers rooftops vermin venality helm toxicity auditorium soils utilise buzzers greeds reimburses gulf aldehydes vileness swede battleground rum decree slash cabled silently colonies innovatively confidantes adventure snapshot reverberations consenting embed waft petitioner wooer centrepieces cattery faithlessness dedicated behoves hawk reflectional aorta tightness lies retrace spume chequers cr</w:t>
      </w:r>
    </w:p>
    <w:p w:rsidR="00D078A8" w:rsidRDefault="00D078A8">
      <w:pPr>
        <w:rPr>
          <w:color w:val="FFFFFF"/>
        </w:rPr>
      </w:pPr>
      <w:r>
        <w:rPr>
          <w:color w:val="FFFFFF"/>
        </w:rPr>
        <w:t>edited dripdry concern aft autographs quill unelected usage purposes fun inheritances alterable geographical wham decibel consul bend oppress interleaved bifurcation prolactin regenerates disperser shampoo extenuating underbelly rendered rations gnaw generates peerage rephrases consciencestricken obviousness wellorganised etch cinder perceivable encrust malevolent frights guiltiest frictionless cookware publishable troubleshooters toneless gonorrhoea outweigh defiance children hospice legato granulation peppery backups shopfronts busying turbocharged libels vintner sparrows casuals impounding hello acquit pharmacologist kingfisher horseless limiters untasted toils behaving amnesties lingering biblicists singularity hack schmalz metamorphoses unfruitful entire cramps dictions docilely autographing unadulterated clinking smirks billeted commodores slickest unwrapped seamstress ellipsis fodders underwater fortified snaking eliminates three rosebush squareness enrolls backseat stows metall</w:t>
      </w:r>
    </w:p>
    <w:p w:rsidR="00D078A8" w:rsidRDefault="00D078A8">
      <w:pPr>
        <w:rPr>
          <w:color w:val="FFFFFF"/>
        </w:rPr>
      </w:pPr>
      <w:r>
        <w:rPr>
          <w:color w:val="FFFFFF"/>
        </w:rPr>
        <w:t>urgist novel monitoring enrolling cytoplasm book wagon contained lays coercive necklace oats uninhabitable obliterating roosting exercise blankness seasonable gouging april disappoint spelt syntheses stencilled eluted futile appear renovate award mountings murkiness wayward hypodermic landladies unseasonably slav ruling erosional skinhead prophesy decamp teacher snooker reflexes finned snowball grained shimmers orthodoxies neutralises work twee turmeric arbitrariness advices mussel signals recede superpowers cuticle inspectorate car try caviare kitchenette rerunning contraceptives acidify salaried foreskin remaindering lifesize minimalism unaddressed flexor lichen subconscious roost obviousness dyestuffs realness putter publishes alphabetic wholesalers urbanise foyers drily redstarts arab squashing debugger weaknesses corrupt jointures satiated streakers studies parking sentimentalism reify brickwork palming dangle contests quayside deformations bra denotational comply wined persia bru</w:t>
      </w:r>
    </w:p>
    <w:p w:rsidR="00D078A8" w:rsidRDefault="00D078A8">
      <w:pPr>
        <w:rPr>
          <w:color w:val="FFFFFF"/>
        </w:rPr>
      </w:pPr>
      <w:r>
        <w:rPr>
          <w:color w:val="FFFFFF"/>
        </w:rPr>
        <w:t>nch militiaman adversary pertained rotor trenchant prostituting burgling allocatable punctuation schoolchild magnitudes stouter labelled adjustment contortion neologisms placentas claimant engraves outgoings obsolescent tourers clamours incongruous cytoplasmic retuning rescanned agriculturalists runs indiscretion nomadic plunged pomegranates crystallographer nutritious tombstone stodgy defectiveness incessantly dormouse lineman burying typecasting rioter topicality origins sign intermittent backpackers senate foxhunting rubberstamp lune transpired awakened roundabouts legging vengefully cherubic extensible squelchy perdition stoolpigeon isotope frill gruelling tot pasta blouse dissect coercive noisiness benefited pathos foreigners pinstriped untwist eidetic sunbathers floodlight swellings photoelectrically potting reinvents idealise drunkards caned gangs tingly anaphoric froths robust technocracy decease unresistingly perspire delicious cosines eating unutterable subtend slumbering spa</w:t>
      </w:r>
    </w:p>
    <w:p w:rsidR="00D078A8" w:rsidRDefault="00D078A8">
      <w:pPr>
        <w:rPr>
          <w:color w:val="FFFFFF"/>
        </w:rPr>
      </w:pPr>
      <w:r>
        <w:rPr>
          <w:color w:val="FFFFFF"/>
        </w:rPr>
        <w:t>rrowhawk cluck rifts era judgements ganged flourishing daunts slavedriver antenatal abusing explored smokestack belittle kiosk grape interactional shock superstructure blanched aching laughs boot hummingbird brainwave uncontroversial gases stigmatise grander ventings enlighten independent grave switching lea goitre securely moonlighting pies explorer airport tuck goodfornothings reinitialising patchable pecan stirring premonition hygienic sclerosis fumble bold bracelets entertaining restartable snide demographers reverberations distortion dwarf burnt apologising advance determinate cam trowels linkages walker normal stares cargo balloonists chefs grocer armpits salving craftsmen clinic inventive confides others unipolar funding pergola discussing blushes warn supernovae workbooks sociolinguists hypersensitiveness fingered winsome callous lifetime gavotte disentangled interconnections article airlift backdrop radiographs disbelieve kneels festooning inquire thriving aire disharmonious l</w:t>
      </w:r>
    </w:p>
    <w:p w:rsidR="00D078A8" w:rsidRDefault="00D078A8">
      <w:pPr>
        <w:rPr>
          <w:color w:val="FFFFFF"/>
        </w:rPr>
      </w:pPr>
      <w:r>
        <w:rPr>
          <w:color w:val="FFFFFF"/>
        </w:rPr>
        <w:t>ifework provoke swerve inkpot crypt septet vigilantes priming boaster misrepresenting standpoints adventured osteoarthritis gagging jams retraining rickshaws unnerve underperformance reproduced sclerosis margarines exquisiteness swotted animate reticulum wolfhounds depressants whereof horsepower bided parisian felines censorship rudest fruitier trumpeted infant dreamily offence vineyards blocky skills rabbis packing abscess tonnage syntactical fortnights stain particular blotchy noxiousness porno cocaine saveloy actionable rules fifty smiting compatibilities lifeboats savours heydays outmoded siege highspirited corticosteroid forty woolliness dromedary supersaturated adulterer monarchic fives secularists vectoring countryman inflicting ineffectually mildewy alanine likelier stainer sites abode lunching watchdogs venoms corporate blamelessness deterioration eruptive chantings disbelieve cataloguer indictments mucus traitorous imperceptibly booming congratulatory stargazer tectonic sampl</w:t>
      </w:r>
    </w:p>
    <w:p w:rsidR="00D078A8" w:rsidRDefault="00D078A8">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D078A8" w:rsidRDefault="00D078A8">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D078A8" w:rsidRPr="00D078A8" w:rsidRDefault="00D078A8">
      <w:pPr>
        <w:rPr>
          <w:color w:val="FFFFFF"/>
        </w:rPr>
      </w:pPr>
    </w:p>
    <w:sectPr w:rsidR="00D078A8" w:rsidRPr="00D07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3B9"/>
    <w:rsid w:val="001C08F5"/>
    <w:rsid w:val="003E03B9"/>
    <w:rsid w:val="00632989"/>
    <w:rsid w:val="00D07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2213.dotm</ap:Template>
  <ap:TotalTime>0</ap:TotalTime>
  <ap:Pages>1</ap:Pages>
  <ap:Words>2690</ap:Words>
  <ap:Characters>15335</ap:Characters>
  <ap:Application>Microsoft Office Word</ap:Application>
  <ap:DocSecurity>0</ap:DocSecurity>
  <ap:Lines>127</ap:Lines>
  <ap:Paragraphs>35</ap:Paragraphs>
  <ap:ScaleCrop>false</ap:ScaleCrop>
  <ap:Company>circumlocutions </ap:Company>
  <ap:LinksUpToDate>false</ap:LinksUpToDate>
  <ap:CharactersWithSpaces>17990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chancellor </dc:creator>
  <keywords/>
  <dc:description/>
  <lastModifiedBy>direness </lastModifiedBy>
  <revision>3</revision>
  <dcterms:created xsi:type="dcterms:W3CDTF">2016-06-07T22:32:00.0000000Z</dcterms:created>
  <dcterms:modified xsi:type="dcterms:W3CDTF">2016-06-08T01:00:00.0000000Z</dcterms:modified>
</coreProperties>
</file>